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24" w:rsidRDefault="00C2419E" w:rsidP="006A32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  <w:szCs w:val="40"/>
        </w:rPr>
        <w:t xml:space="preserve"> </w:t>
      </w:r>
      <w:r w:rsidR="006A3224">
        <w:rPr>
          <w:rFonts w:ascii="Times New Roman" w:hAnsi="Times New Roman" w:cs="Times New Roman"/>
          <w:b/>
          <w:i/>
          <w:sz w:val="32"/>
          <w:szCs w:val="40"/>
        </w:rPr>
        <w:t>Военно-спортивная патриотическая игра</w:t>
      </w:r>
    </w:p>
    <w:p w:rsidR="006A3224" w:rsidRPr="006A3224" w:rsidRDefault="006A3224" w:rsidP="006A32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  <w:szCs w:val="40"/>
        </w:rPr>
        <w:t>«Зарница»</w:t>
      </w:r>
    </w:p>
    <w:tbl>
      <w:tblPr>
        <w:tblStyle w:val="a3"/>
        <w:tblW w:w="10799" w:type="dxa"/>
        <w:tblLook w:val="04A0" w:firstRow="1" w:lastRow="0" w:firstColumn="1" w:lastColumn="0" w:noHBand="0" w:noVBand="1"/>
      </w:tblPr>
      <w:tblGrid>
        <w:gridCol w:w="602"/>
        <w:gridCol w:w="4638"/>
        <w:gridCol w:w="3199"/>
        <w:gridCol w:w="2360"/>
      </w:tblGrid>
      <w:tr w:rsidR="00142FC5" w:rsidTr="006A3224">
        <w:trPr>
          <w:trHeight w:val="510"/>
        </w:trPr>
        <w:tc>
          <w:tcPr>
            <w:tcW w:w="602" w:type="dxa"/>
          </w:tcPr>
          <w:p w:rsidR="00142FC5" w:rsidRPr="00E91B52" w:rsidRDefault="00142FC5" w:rsidP="009011B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1B5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638" w:type="dxa"/>
          </w:tcPr>
          <w:p w:rsidR="00142FC5" w:rsidRPr="00E91B52" w:rsidRDefault="00142FC5" w:rsidP="009011B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Этапы </w:t>
            </w:r>
          </w:p>
        </w:tc>
        <w:tc>
          <w:tcPr>
            <w:tcW w:w="3199" w:type="dxa"/>
          </w:tcPr>
          <w:p w:rsidR="00142FC5" w:rsidRPr="00E91B52" w:rsidRDefault="00142FC5" w:rsidP="009011B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1B52">
              <w:rPr>
                <w:rFonts w:ascii="Times New Roman" w:hAnsi="Times New Roman" w:cs="Times New Roman"/>
                <w:b/>
                <w:sz w:val="24"/>
                <w:szCs w:val="28"/>
              </w:rPr>
              <w:t>Инвентарь</w:t>
            </w:r>
          </w:p>
        </w:tc>
        <w:tc>
          <w:tcPr>
            <w:tcW w:w="2360" w:type="dxa"/>
          </w:tcPr>
          <w:p w:rsidR="00142FC5" w:rsidRPr="00E91B52" w:rsidRDefault="00142FC5" w:rsidP="009011B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1B52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142FC5" w:rsidTr="006A3224">
        <w:trPr>
          <w:trHeight w:val="630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142FC5">
              <w:rPr>
                <w:b/>
                <w:sz w:val="24"/>
                <w:szCs w:val="24"/>
              </w:rPr>
              <w:t>Старт</w:t>
            </w:r>
          </w:p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4"/>
              </w:rPr>
              <w:t>Финиш</w:t>
            </w:r>
            <w:r w:rsidRPr="0014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Секундомеры, протоколы, стол</w:t>
            </w:r>
          </w:p>
        </w:tc>
        <w:tc>
          <w:tcPr>
            <w:tcW w:w="2360" w:type="dxa"/>
          </w:tcPr>
          <w:p w:rsidR="00036E9E" w:rsidRDefault="00036E9E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Лукашов П.И.</w:t>
            </w:r>
          </w:p>
          <w:p w:rsidR="00142FC5" w:rsidRPr="000231AC" w:rsidRDefault="00036E9E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  <w:r w:rsidR="00142FC5" w:rsidRPr="00023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42FC5" w:rsidTr="006A3224">
        <w:trPr>
          <w:trHeight w:val="595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  <w:r w:rsidRPr="00142FC5">
              <w:rPr>
                <w:b/>
                <w:sz w:val="24"/>
                <w:szCs w:val="24"/>
              </w:rPr>
              <w:t>Постановка палатки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4"/>
              </w:rPr>
              <w:t>Поставить палатку в заданном квадрате.</w:t>
            </w:r>
          </w:p>
        </w:tc>
        <w:tc>
          <w:tcPr>
            <w:tcW w:w="3199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60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Сальцин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</w:tc>
      </w:tr>
      <w:tr w:rsidR="00142FC5" w:rsidTr="006A3224">
        <w:trPr>
          <w:trHeight w:val="1554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>Разборка-сборка АК-74.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Оценивается время и правильная последовательность разборки и сборки. За неправильную последовательность штраф З секунды.</w:t>
            </w:r>
          </w:p>
        </w:tc>
        <w:tc>
          <w:tcPr>
            <w:tcW w:w="3199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Автомат АК-74, стол, покрывало</w:t>
            </w:r>
          </w:p>
        </w:tc>
        <w:tc>
          <w:tcPr>
            <w:tcW w:w="2360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Григорянц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</w:tr>
      <w:tr w:rsidR="00142FC5" w:rsidTr="006A3224">
        <w:trPr>
          <w:trHeight w:val="1506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Узлы. 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Каждый член команды вяжет по одному узлу. За каждый неправильный узел штраф +10 секунд к общему времени. (</w:t>
            </w:r>
            <w:proofErr w:type="gramStart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восьмерка</w:t>
            </w:r>
            <w:proofErr w:type="gramEnd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 xml:space="preserve">, схватывающий, булинь, стремя, прямой, </w:t>
            </w:r>
            <w:proofErr w:type="spellStart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грейпвайн</w:t>
            </w:r>
            <w:proofErr w:type="spellEnd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 xml:space="preserve">, встречный, австрийский проводник, </w:t>
            </w:r>
            <w:proofErr w:type="spellStart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баррел</w:t>
            </w:r>
            <w:proofErr w:type="spellEnd"/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99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веревки</w:t>
            </w:r>
          </w:p>
        </w:tc>
        <w:tc>
          <w:tcPr>
            <w:tcW w:w="2360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Курмашова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</w:tr>
      <w:tr w:rsidR="00142FC5" w:rsidTr="006A3224">
        <w:trPr>
          <w:trHeight w:val="2247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>Стрельба из пневматической винтовки из положения стоя.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Каждый член команды осуществляет стрельбу тремя патронами по мишени на расстоянии 7-10 метров. Сумма выбитых очков равна количествам секунд вычитаемых от общего времени.</w:t>
            </w:r>
          </w:p>
        </w:tc>
        <w:tc>
          <w:tcPr>
            <w:tcW w:w="3199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Мишени, стенд, Винтовка, патроны</w:t>
            </w:r>
          </w:p>
        </w:tc>
        <w:tc>
          <w:tcPr>
            <w:tcW w:w="2360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Арсенов В.И.</w:t>
            </w:r>
          </w:p>
        </w:tc>
      </w:tr>
      <w:tr w:rsidR="00142FC5" w:rsidTr="006A3224">
        <w:trPr>
          <w:trHeight w:val="1905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Метание гранаты в цель из положения лежа 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Участники команды по очереди бросают муляж гранаты в заданный ориентир (1 бросок) с расстояния 7-10 метров, цель квадрат 1.5м х 1.5м.</w:t>
            </w:r>
          </w:p>
        </w:tc>
        <w:tc>
          <w:tcPr>
            <w:tcW w:w="3199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гранаты</w:t>
            </w:r>
          </w:p>
        </w:tc>
        <w:tc>
          <w:tcPr>
            <w:tcW w:w="2360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Липатов И.А.</w:t>
            </w:r>
          </w:p>
        </w:tc>
      </w:tr>
      <w:tr w:rsidR="00142FC5" w:rsidTr="006A3224">
        <w:trPr>
          <w:trHeight w:val="2476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>Перевязка ноги и переноска пострадавшего.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Участники выбирают пострадавшего, осуществляют фиксацию ноги при помощи шины и делают нос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илки из веревки и пенки. Далее </w:t>
            </w: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пострадавшего транспортируют до финиша по оставшимся этапам на носилках.</w:t>
            </w:r>
          </w:p>
        </w:tc>
        <w:tc>
          <w:tcPr>
            <w:tcW w:w="3199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Бинты, 2 шины, носилки, лыжи</w:t>
            </w:r>
          </w:p>
        </w:tc>
        <w:tc>
          <w:tcPr>
            <w:tcW w:w="2360" w:type="dxa"/>
          </w:tcPr>
          <w:p w:rsidR="00142FC5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Панова Н.А.</w:t>
            </w:r>
          </w:p>
          <w:p w:rsidR="006A3224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Феоктистов Д.Д.</w:t>
            </w:r>
          </w:p>
        </w:tc>
      </w:tr>
      <w:tr w:rsidR="00142FC5" w:rsidTr="006A3224">
        <w:trPr>
          <w:trHeight w:val="1575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0231AC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Минное поле. </w:t>
            </w:r>
          </w:p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42FC5">
              <w:rPr>
                <w:rFonts w:ascii="Times New Roman" w:hAnsi="Times New Roman" w:cs="Times New Roman"/>
                <w:sz w:val="24"/>
                <w:szCs w:val="28"/>
              </w:rPr>
              <w:t>Разминировать проход при помощи миноискателя, отметить мины флажками и пронести пострадавшего.</w:t>
            </w:r>
          </w:p>
        </w:tc>
        <w:tc>
          <w:tcPr>
            <w:tcW w:w="3199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Мины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флажки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миноискатель</w:t>
            </w:r>
          </w:p>
        </w:tc>
        <w:tc>
          <w:tcPr>
            <w:tcW w:w="2360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Крикунов В.А.</w:t>
            </w:r>
          </w:p>
        </w:tc>
      </w:tr>
      <w:tr w:rsidR="00142FC5" w:rsidTr="006A3224">
        <w:trPr>
          <w:trHeight w:val="870"/>
        </w:trPr>
        <w:tc>
          <w:tcPr>
            <w:tcW w:w="602" w:type="dxa"/>
          </w:tcPr>
          <w:p w:rsidR="00142FC5" w:rsidRPr="000231AC" w:rsidRDefault="00142FC5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638" w:type="dxa"/>
          </w:tcPr>
          <w:p w:rsidR="00142FC5" w:rsidRPr="00142FC5" w:rsidRDefault="00142FC5" w:rsidP="006A3224">
            <w:pPr>
              <w:pStyle w:val="a4"/>
              <w:ind w:left="0"/>
              <w:jc w:val="both"/>
              <w:rPr>
                <w:b/>
                <w:sz w:val="24"/>
              </w:rPr>
            </w:pPr>
            <w:r w:rsidRPr="00142FC5">
              <w:rPr>
                <w:b/>
                <w:sz w:val="24"/>
              </w:rPr>
              <w:t>Движение по узкому лазу с пострадавшим.</w:t>
            </w:r>
          </w:p>
          <w:p w:rsidR="00142FC5" w:rsidRPr="00142FC5" w:rsidRDefault="00142FC5" w:rsidP="006A3224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99" w:type="dxa"/>
          </w:tcPr>
          <w:p w:rsidR="00142FC5" w:rsidRPr="000231AC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кольев, веревка (шпагат), колокольчики</w:t>
            </w:r>
          </w:p>
        </w:tc>
        <w:tc>
          <w:tcPr>
            <w:tcW w:w="2360" w:type="dxa"/>
          </w:tcPr>
          <w:p w:rsidR="00142FC5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М.Ю.</w:t>
            </w:r>
          </w:p>
          <w:p w:rsidR="006A3224" w:rsidRDefault="006A3224" w:rsidP="006A322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F31DB" w:rsidRDefault="00EF31DB">
      <w:bookmarkStart w:id="0" w:name="_GoBack"/>
      <w:bookmarkEnd w:id="0"/>
    </w:p>
    <w:sectPr w:rsidR="00EF31DB" w:rsidSect="006A322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C18D6"/>
    <w:multiLevelType w:val="hybridMultilevel"/>
    <w:tmpl w:val="DD64CAEC"/>
    <w:lvl w:ilvl="0" w:tplc="387C653C">
      <w:start w:val="1"/>
      <w:numFmt w:val="decimal"/>
      <w:lvlText w:val="%1."/>
      <w:lvlJc w:val="left"/>
      <w:pPr>
        <w:ind w:left="7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09"/>
    <w:rsid w:val="00036E9E"/>
    <w:rsid w:val="00142FC5"/>
    <w:rsid w:val="002A645C"/>
    <w:rsid w:val="00347809"/>
    <w:rsid w:val="006A3224"/>
    <w:rsid w:val="00C2419E"/>
    <w:rsid w:val="00E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4E76E-E200-4295-91F2-095E0C26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42FC5"/>
    <w:pPr>
      <w:widowControl w:val="0"/>
      <w:autoSpaceDE w:val="0"/>
      <w:autoSpaceDN w:val="0"/>
      <w:spacing w:after="0" w:line="240" w:lineRule="auto"/>
      <w:ind w:left="39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42FC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A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3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ЗамИТ</dc:creator>
  <cp:keywords/>
  <dc:description/>
  <cp:lastModifiedBy>ЗамИТ</cp:lastModifiedBy>
  <cp:revision>6</cp:revision>
  <cp:lastPrinted>2023-02-16T06:57:00Z</cp:lastPrinted>
  <dcterms:created xsi:type="dcterms:W3CDTF">2023-02-09T08:57:00Z</dcterms:created>
  <dcterms:modified xsi:type="dcterms:W3CDTF">2023-02-16T07:23:00Z</dcterms:modified>
</cp:coreProperties>
</file>