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7F" w:rsidRDefault="008A097F">
      <w:pPr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</w:p>
    <w:p w:rsidR="00C27E15" w:rsidRDefault="00C27E15" w:rsidP="00C27E15">
      <w:pPr>
        <w:jc w:val="center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55066B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Информационная карта основных сотрудников М</w:t>
      </w:r>
      <w:r w:rsidR="00A732F9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Б</w:t>
      </w:r>
      <w:r w:rsidRPr="0055066B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У ДО «ЦДО» на 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01.01.2025 </w:t>
      </w:r>
    </w:p>
    <w:p w:rsidR="00C27E15" w:rsidRPr="007D4371" w:rsidRDefault="00C27E15" w:rsidP="00C27E15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D43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Всего сотрудников – </w:t>
      </w:r>
      <w:r w:rsidRPr="007D437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5</w:t>
      </w:r>
      <w:r w:rsidR="00A732F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 человек</w:t>
      </w:r>
      <w:r w:rsidRPr="007D437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 из них:</w:t>
      </w:r>
    </w:p>
    <w:p w:rsidR="00C27E15" w:rsidRPr="00E82013" w:rsidRDefault="00C27E15" w:rsidP="00C27E1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Основные сотрудники – 26 человек</w:t>
      </w:r>
    </w:p>
    <w:p w:rsidR="00C27E15" w:rsidRPr="00E82013" w:rsidRDefault="00C27E15" w:rsidP="00C27E1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Внешние совместители – 28 человек</w:t>
      </w:r>
    </w:p>
    <w:p w:rsidR="00C27E15" w:rsidRPr="00E82013" w:rsidRDefault="00A732F9" w:rsidP="00C27E15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Сезонные рабочие -1 человека – 1,5</w:t>
      </w:r>
      <w:r w:rsidR="00C27E15"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ст.</w:t>
      </w:r>
    </w:p>
    <w:p w:rsidR="00C27E15" w:rsidRPr="00E82013" w:rsidRDefault="00C27E15" w:rsidP="00C27E15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27E15" w:rsidRPr="00E82013" w:rsidRDefault="00C27E15" w:rsidP="00C27E1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Администрация - 4 человек (4 ставки)</w:t>
      </w:r>
    </w:p>
    <w:p w:rsidR="00A732F9" w:rsidRPr="00E82013" w:rsidRDefault="00C27E15" w:rsidP="00C27E1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Старший методист – </w:t>
      </w:r>
      <w:r w:rsidR="00A732F9"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 человек </w:t>
      </w: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 ставка</w:t>
      </w:r>
      <w:r w:rsidR="00A732F9"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(внутреннее совместительство </w:t>
      </w:r>
    </w:p>
    <w:p w:rsidR="00C27E15" w:rsidRPr="00E82013" w:rsidRDefault="00C27E15" w:rsidP="00C27E1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Заведующий хозяйством -1 человек (1 ставка)</w:t>
      </w:r>
    </w:p>
    <w:p w:rsidR="00C27E15" w:rsidRPr="00E82013" w:rsidRDefault="00C27E15" w:rsidP="00C27E15">
      <w:pPr>
        <w:tabs>
          <w:tab w:val="left" w:pos="906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201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03D6E" wp14:editId="4B4173EF">
                <wp:simplePos x="0" y="0"/>
                <wp:positionH relativeFrom="column">
                  <wp:posOffset>5337810</wp:posOffset>
                </wp:positionH>
                <wp:positionV relativeFrom="paragraph">
                  <wp:posOffset>45720</wp:posOffset>
                </wp:positionV>
                <wp:extent cx="123825" cy="466725"/>
                <wp:effectExtent l="0" t="0" r="47625" b="28575"/>
                <wp:wrapNone/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4667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4EC3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420.3pt;margin-top:3.6pt;width:9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" adj="478" strokecolor="#5b9bd5 [3204]" strokeweight=".5pt">
                <v:stroke joinstyle="miter"/>
              </v:shape>
            </w:pict>
          </mc:Fallback>
        </mc:AlternateContent>
      </w: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Педагоги – организаторы – </w:t>
      </w:r>
      <w:r w:rsidR="00A732F9"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человек (</w:t>
      </w:r>
      <w:r w:rsidR="00A732F9"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,5ставки); (одна в декрете)</w:t>
      </w: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C27E15" w:rsidRPr="00E82013" w:rsidRDefault="00C27E15" w:rsidP="00A732F9">
      <w:pPr>
        <w:tabs>
          <w:tab w:val="left" w:pos="8760"/>
          <w:tab w:val="left" w:pos="9060"/>
        </w:tabs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="00A732F9"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человек</w:t>
      </w:r>
      <w:r w:rsidR="00A732F9"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 1</w:t>
      </w: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ставк</w:t>
      </w:r>
      <w:r w:rsidR="00A732F9"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(внутреннее совместительство)</w:t>
      </w:r>
      <w:r w:rsidR="00A732F9"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всего – 3</w:t>
      </w:r>
      <w:r w:rsidR="0093493F"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 ставки</w:t>
      </w:r>
    </w:p>
    <w:p w:rsidR="00A732F9" w:rsidRPr="00E82013" w:rsidRDefault="00C27E15" w:rsidP="00C27E1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Педагог психолог – 1 человек (1 ставка)  </w:t>
      </w:r>
    </w:p>
    <w:p w:rsidR="00C27E15" w:rsidRPr="00E82013" w:rsidRDefault="00A732F9" w:rsidP="00C27E1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Музыкальный руководитель – 1 человек (0,75 ставки)</w:t>
      </w:r>
      <w:r w:rsidR="00C27E15"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:rsidR="00C27E15" w:rsidRPr="00E82013" w:rsidRDefault="00C27E15" w:rsidP="00C27E1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Социальный педагог 2 человек – 1 ставка (внутреннее совместительство)</w:t>
      </w:r>
    </w:p>
    <w:p w:rsidR="00C27E15" w:rsidRPr="00E82013" w:rsidRDefault="00C27E15" w:rsidP="00C27E15">
      <w:pPr>
        <w:tabs>
          <w:tab w:val="left" w:pos="5115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201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0982E6" wp14:editId="6CEF7AAF">
                <wp:simplePos x="0" y="0"/>
                <wp:positionH relativeFrom="column">
                  <wp:posOffset>3298825</wp:posOffset>
                </wp:positionH>
                <wp:positionV relativeFrom="paragraph">
                  <wp:posOffset>58420</wp:posOffset>
                </wp:positionV>
                <wp:extent cx="45085" cy="466725"/>
                <wp:effectExtent l="0" t="0" r="31115" b="28575"/>
                <wp:wrapNone/>
                <wp:docPr id="3" name="Правая фигурная скоб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667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C0479" id="Правая фигурная скобка 3" o:spid="_x0000_s1026" type="#_x0000_t88" style="position:absolute;margin-left:259.75pt;margin-top:4.6pt;width:3.5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" adj="174" strokecolor="#5b9bd5 [3204]" strokeweight=".5pt">
                <v:stroke joinstyle="miter"/>
              </v:shape>
            </w:pict>
          </mc:Fallback>
        </mc:AlternateContent>
      </w: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Логопед – 1 человек (1,5 ставки) </w:t>
      </w: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C27E15" w:rsidRPr="00E82013" w:rsidRDefault="00C27E15" w:rsidP="00C27E15">
      <w:pPr>
        <w:tabs>
          <w:tab w:val="left" w:pos="552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1 человек внешнее </w:t>
      </w:r>
      <w:proofErr w:type="gramStart"/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совм.(</w:t>
      </w:r>
      <w:proofErr w:type="gramEnd"/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0,5 ставки)</w:t>
      </w: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всего 2 (ставки)</w:t>
      </w:r>
    </w:p>
    <w:p w:rsidR="00C27E15" w:rsidRPr="00E82013" w:rsidRDefault="00C27E15" w:rsidP="00C27E1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Педагоги дополнительного образования:</w:t>
      </w:r>
    </w:p>
    <w:p w:rsidR="00C27E15" w:rsidRPr="00E82013" w:rsidRDefault="00E82013" w:rsidP="00E82013">
      <w:pPr>
        <w:tabs>
          <w:tab w:val="left" w:pos="774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201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427034" wp14:editId="21D752A2">
                <wp:simplePos x="0" y="0"/>
                <wp:positionH relativeFrom="margin">
                  <wp:posOffset>4909186</wp:posOffset>
                </wp:positionH>
                <wp:positionV relativeFrom="paragraph">
                  <wp:posOffset>66041</wp:posOffset>
                </wp:positionV>
                <wp:extent cx="114300" cy="323850"/>
                <wp:effectExtent l="0" t="0" r="38100" b="19050"/>
                <wp:wrapNone/>
                <wp:docPr id="8" name="Правая фигурная скоб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3238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AC063" id="Правая фигурная скобка 8" o:spid="_x0000_s1026" type="#_x0000_t88" style="position:absolute;margin-left:386.55pt;margin-top:5.2pt;width:9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" adj="635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C27E15"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="0093493F"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Основники-  8</w:t>
      </w:r>
      <w:r w:rsidR="00C27E15"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человек (</w:t>
      </w:r>
      <w:r w:rsidR="00A732F9" w:rsidRPr="00E820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5,27</w:t>
      </w:r>
      <w:r w:rsidR="0093493F" w:rsidRPr="00E820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ставок</w:t>
      </w:r>
      <w:r w:rsidR="00C27E15"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C27E15" w:rsidRPr="00E82013" w:rsidRDefault="00C27E15" w:rsidP="00C27E1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</w:t>
      </w:r>
      <w:proofErr w:type="spellStart"/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Внутр</w:t>
      </w:r>
      <w:proofErr w:type="spellEnd"/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совмест</w:t>
      </w:r>
      <w:proofErr w:type="spellEnd"/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– </w:t>
      </w:r>
      <w:r w:rsidR="00A732F9"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человек</w:t>
      </w:r>
      <w:r w:rsidR="00A732F9"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(0,</w:t>
      </w:r>
      <w:r w:rsidR="00A732F9"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66 </w:t>
      </w:r>
      <w:proofErr w:type="gramStart"/>
      <w:r w:rsidR="00A732F9"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ставки)</w:t>
      </w: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82013"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="00E82013"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=</w:t>
      </w:r>
      <w:r w:rsidR="00A732F9" w:rsidRPr="00E820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5,93</w:t>
      </w:r>
      <w:r w:rsidRPr="00E820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ставок</w:t>
      </w:r>
    </w:p>
    <w:p w:rsidR="00C27E15" w:rsidRPr="00E82013" w:rsidRDefault="00C27E15" w:rsidP="00C27E1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16"/>
          <w:szCs w:val="24"/>
        </w:rPr>
      </w:pPr>
      <w:r w:rsidRPr="00E820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Pr="00E82013">
        <w:rPr>
          <w:rFonts w:ascii="Times New Roman" w:eastAsia="Calibri" w:hAnsi="Times New Roman" w:cs="Times New Roman"/>
          <w:b/>
          <w:color w:val="000000" w:themeColor="text1"/>
          <w:sz w:val="16"/>
          <w:szCs w:val="24"/>
        </w:rPr>
        <w:t xml:space="preserve">                                                                                </w:t>
      </w:r>
    </w:p>
    <w:p w:rsidR="00C27E15" w:rsidRPr="00E82013" w:rsidRDefault="00C27E15" w:rsidP="00C27E1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Внешнее </w:t>
      </w:r>
      <w:proofErr w:type="spellStart"/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совмест</w:t>
      </w:r>
      <w:proofErr w:type="spellEnd"/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– 28 человек (</w:t>
      </w:r>
      <w:r w:rsidR="00E82013"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8,04</w:t>
      </w:r>
      <w:r w:rsidRPr="00E820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ставки</w:t>
      </w: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:rsidR="00E82013" w:rsidRPr="00E82013" w:rsidRDefault="00C27E15" w:rsidP="00C27E1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Вспомогательный </w:t>
      </w:r>
      <w:proofErr w:type="gramStart"/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персонал </w:t>
      </w:r>
      <w:r w:rsidR="00E82013"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C27E15" w:rsidRPr="00E82013" w:rsidRDefault="00E82013" w:rsidP="00C27E1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Делопроизводитель </w:t>
      </w:r>
      <w:r w:rsidR="00C27E15"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– </w:t>
      </w: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C27E15"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человек (1 ставк</w:t>
      </w: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C27E15"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:rsidR="00E82013" w:rsidRPr="00E82013" w:rsidRDefault="00E82013" w:rsidP="00E8201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Художник-оформитель-0,5ставки – внутреннее совместительство</w:t>
      </w:r>
    </w:p>
    <w:p w:rsidR="00C27E15" w:rsidRPr="00E82013" w:rsidRDefault="00C27E15" w:rsidP="00C27E1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Обслуживающий персонал – 5 человек (5,5 ставок)</w:t>
      </w:r>
    </w:p>
    <w:p w:rsidR="00C27E15" w:rsidRPr="00E82013" w:rsidRDefault="00E82013" w:rsidP="00C27E15">
      <w:pPr>
        <w:tabs>
          <w:tab w:val="left" w:pos="8130"/>
          <w:tab w:val="left" w:pos="849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201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89DF3A" wp14:editId="30458DC3">
                <wp:simplePos x="0" y="0"/>
                <wp:positionH relativeFrom="column">
                  <wp:posOffset>4785360</wp:posOffset>
                </wp:positionH>
                <wp:positionV relativeFrom="paragraph">
                  <wp:posOffset>8256</wp:posOffset>
                </wp:positionV>
                <wp:extent cx="266700" cy="342900"/>
                <wp:effectExtent l="0" t="0" r="38100" b="19050"/>
                <wp:wrapNone/>
                <wp:docPr id="4" name="Правая фигурная скоб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342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691DF" id="Правая фигурная скобка 4" o:spid="_x0000_s1026" type="#_x0000_t88" style="position:absolute;margin-left:376.8pt;margin-top:.65pt;width:2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" adj="1400" strokecolor="#5b9bd5 [3204]" strokeweight=".5pt">
                <v:stroke joinstyle="miter"/>
              </v:shape>
            </w:pict>
          </mc:Fallback>
        </mc:AlternateContent>
      </w:r>
      <w:r w:rsidR="00C27E15"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Сезонный рабочий (Оператор газ. Оборудования) - 1 человек (1,5 ставки)</w:t>
      </w:r>
      <w:r w:rsidR="00C27E15"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2 ставки</w:t>
      </w:r>
      <w:r w:rsidR="00C27E15"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C27E15" w:rsidRPr="00E82013" w:rsidRDefault="00C27E15" w:rsidP="00C27E15">
      <w:pPr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27E15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E820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 человек 0,5 ставки (внутреннее совместительство)</w:t>
      </w:r>
    </w:p>
    <w:p w:rsidR="00C27E15" w:rsidRPr="00C27E15" w:rsidRDefault="00C27E15" w:rsidP="00C27E15">
      <w:pPr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27E15" w:rsidRDefault="00C27E15" w:rsidP="00C27E15">
      <w:pPr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7E15" w:rsidRDefault="00C27E15"/>
    <w:p w:rsidR="00E82013" w:rsidRDefault="00E82013"/>
    <w:p w:rsidR="00C27E15" w:rsidRDefault="00C27E15" w:rsidP="00C27E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А</w:t>
      </w:r>
      <w:r w:rsidRPr="00293B94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дминистрация</w:t>
      </w:r>
    </w:p>
    <w:p w:rsidR="0032620A" w:rsidRPr="00293B94" w:rsidRDefault="0032620A" w:rsidP="00C27E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tbl>
      <w:tblPr>
        <w:tblW w:w="14312" w:type="dxa"/>
        <w:tblLayout w:type="fixed"/>
        <w:tblLook w:val="04A0" w:firstRow="1" w:lastRow="0" w:firstColumn="1" w:lastColumn="0" w:noHBand="0" w:noVBand="1"/>
      </w:tblPr>
      <w:tblGrid>
        <w:gridCol w:w="425"/>
        <w:gridCol w:w="1847"/>
        <w:gridCol w:w="1976"/>
        <w:gridCol w:w="1417"/>
        <w:gridCol w:w="1560"/>
        <w:gridCol w:w="1417"/>
        <w:gridCol w:w="1531"/>
        <w:gridCol w:w="1021"/>
        <w:gridCol w:w="1134"/>
        <w:gridCol w:w="1984"/>
      </w:tblGrid>
      <w:tr w:rsidR="00DF1EC4" w:rsidTr="00DF1EC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п/№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Фамилия, Имя, Отчество</w:t>
            </w:r>
          </w:p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Квалификация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(общий)</w:t>
            </w:r>
          </w:p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01.01.2024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(педагог)</w:t>
            </w:r>
          </w:p>
          <w:p w:rsidR="00DF1EC4" w:rsidRDefault="00C1672F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01.01</w:t>
            </w:r>
            <w:r w:rsidR="00DF1EC4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.2024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Внутреннее/внешнее совмещение/совместительство</w:t>
            </w:r>
          </w:p>
        </w:tc>
      </w:tr>
      <w:tr w:rsidR="00DF1EC4" w:rsidTr="00DF1EC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1.</w:t>
            </w:r>
          </w:p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Базенкова Ольга Ивановна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1EC4" w:rsidRPr="003641CC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46л. 1</w:t>
            </w:r>
            <w:r w:rsidRPr="003641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мес.1дн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EC4" w:rsidRPr="003641CC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46л. 1</w:t>
            </w:r>
            <w:r w:rsidRPr="003641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мес.1дн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EC4" w:rsidRPr="00176D1D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EC4" w:rsidRPr="00176D1D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Pr="00176D1D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DF1EC4" w:rsidTr="00DF1EC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Басаргина Ольга Александровна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 УВР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1EC4" w:rsidRPr="003641CC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36л.0м.15дн.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EC4" w:rsidRPr="003641CC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36л. 0м. 15</w:t>
            </w:r>
            <w:r w:rsidRPr="003641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дн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EC4" w:rsidRPr="00176D1D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EC4" w:rsidRPr="00176D1D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176D1D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1ст.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EC4" w:rsidRPr="00176D1D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B3685E" w:rsidTr="00DF1EC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85E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85E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Лукашов Павел Иванович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85E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  <w:p w:rsidR="00B3685E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 ИТ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85E" w:rsidRDefault="00347EEE" w:rsidP="00B3685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</w:t>
            </w:r>
            <w:r w:rsidR="00B3685E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реднее-спец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85E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85E" w:rsidRPr="003641CC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32"/>
              </w:rPr>
              <w:t>8л.6м.19дн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85E" w:rsidRPr="003641CC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32"/>
              </w:rPr>
              <w:t>8л.6м.19дн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85E" w:rsidRPr="00176D1D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85E" w:rsidRPr="00176D1D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Pr="00176D1D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85E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B3685E" w:rsidTr="00DF1EC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85E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85E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Глазова Ольга Николаевна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85E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орган.работе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85E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85E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85E" w:rsidRPr="00B0366B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17л. 11м.17</w:t>
            </w:r>
            <w:r w:rsidRPr="00B03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дн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85E" w:rsidRPr="00B0366B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3г.7</w:t>
            </w:r>
            <w:r w:rsidRPr="00B03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мес.1д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85E" w:rsidRPr="00176D1D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85E" w:rsidRPr="00176D1D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1ст.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85E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B3685E" w:rsidTr="00DF1EC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85E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EEE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Никонова Ирина Сергеевна</w:t>
            </w:r>
          </w:p>
          <w:p w:rsidR="00347EEE" w:rsidRDefault="00347EEE" w:rsidP="00B3685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(декрет)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85E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Заместитель директора по организационной работе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85E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85E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85E" w:rsidRPr="003641CC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10л.10м.16дн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85E" w:rsidRPr="003641CC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85E" w:rsidRPr="00176D1D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85E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  <w:p w:rsidR="00347EEE" w:rsidRPr="00176D1D" w:rsidRDefault="00347EEE" w:rsidP="00B3685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85E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B3685E" w:rsidRPr="00C16B05" w:rsidTr="00DF1EC4">
        <w:trPr>
          <w:trHeight w:val="405"/>
        </w:trPr>
        <w:tc>
          <w:tcPr>
            <w:tcW w:w="111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685E" w:rsidRPr="00176D1D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176D1D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 w:rsidRPr="00176D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 xml:space="preserve"> человек</w:t>
            </w:r>
            <w:r w:rsidR="00347E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 xml:space="preserve"> – по штатному расписанию 4 ставки.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85E" w:rsidRPr="00176D1D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4ст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85E" w:rsidRDefault="00B3685E" w:rsidP="00B3685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</w:tbl>
    <w:p w:rsidR="00C27E15" w:rsidRDefault="00C27E15" w:rsidP="00C27E15">
      <w:pPr>
        <w:tabs>
          <w:tab w:val="left" w:pos="212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27E15" w:rsidRDefault="00C27E15" w:rsidP="00C27E15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Музыкальный руководитель</w:t>
      </w:r>
    </w:p>
    <w:p w:rsidR="00B3685E" w:rsidRDefault="00B3685E" w:rsidP="00C27E15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tbl>
      <w:tblPr>
        <w:tblW w:w="14312" w:type="dxa"/>
        <w:tblLayout w:type="fixed"/>
        <w:tblLook w:val="04A0" w:firstRow="1" w:lastRow="0" w:firstColumn="1" w:lastColumn="0" w:noHBand="0" w:noVBand="1"/>
      </w:tblPr>
      <w:tblGrid>
        <w:gridCol w:w="425"/>
        <w:gridCol w:w="1847"/>
        <w:gridCol w:w="1976"/>
        <w:gridCol w:w="1417"/>
        <w:gridCol w:w="1560"/>
        <w:gridCol w:w="1388"/>
        <w:gridCol w:w="1560"/>
        <w:gridCol w:w="1021"/>
        <w:gridCol w:w="1134"/>
        <w:gridCol w:w="1984"/>
      </w:tblGrid>
      <w:tr w:rsidR="00DF1EC4" w:rsidTr="00DF1EC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п/№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Фамилия, Имя, Отчество</w:t>
            </w:r>
          </w:p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Квалификация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(общий)</w:t>
            </w:r>
          </w:p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(педагог)</w:t>
            </w:r>
          </w:p>
          <w:p w:rsidR="00DF1EC4" w:rsidRDefault="00C1672F" w:rsidP="00C1672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01.01.</w:t>
            </w:r>
            <w:r w:rsidR="00DF1EC4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74851" w:rsidTr="0093493F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851" w:rsidRDefault="00674851" w:rsidP="00C27E1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851" w:rsidRDefault="00674851" w:rsidP="00C27E1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Синявская Юлия Владимировна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851" w:rsidRDefault="00674851" w:rsidP="00C27E1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Музыкальный руководитель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74851" w:rsidRDefault="00674851" w:rsidP="00C27E1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  <w:p w:rsidR="00674851" w:rsidRDefault="00674851" w:rsidP="00C27E1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851" w:rsidRDefault="00674851" w:rsidP="00C27E1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4851" w:rsidRPr="00DF656C" w:rsidRDefault="00674851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ja-JP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л.8м.29дн.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851" w:rsidRPr="00B0366B" w:rsidRDefault="00674851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4г.2м.18дн.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851" w:rsidRPr="00176D1D" w:rsidRDefault="00674851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851" w:rsidRPr="00176D1D" w:rsidRDefault="00674851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0,75ст.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4851" w:rsidRDefault="00674851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DF1EC4" w:rsidRPr="00C16B05" w:rsidTr="00DF1EC4">
        <w:trPr>
          <w:trHeight w:val="405"/>
        </w:trPr>
        <w:tc>
          <w:tcPr>
            <w:tcW w:w="111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F1EC4" w:rsidRPr="00176D1D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176D1D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Pr="00176D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 xml:space="preserve"> человек</w:t>
            </w:r>
            <w:r w:rsidR="00347E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 xml:space="preserve"> – по штатному расписанию 0.75 ставки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EC4" w:rsidRPr="00176D1D" w:rsidRDefault="00347EEE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 xml:space="preserve">0,75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ст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EC4" w:rsidRDefault="00DF1EC4" w:rsidP="00C27E1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</w:tbl>
    <w:p w:rsidR="00C27E15" w:rsidRDefault="00C27E15" w:rsidP="00C27E15">
      <w:pPr>
        <w:tabs>
          <w:tab w:val="left" w:pos="212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B3685E" w:rsidRDefault="00B3685E" w:rsidP="00C27E15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B3685E" w:rsidRDefault="00B3685E" w:rsidP="00C27E15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347EEE" w:rsidRDefault="00347EEE" w:rsidP="00C27E15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DF1EC4" w:rsidRDefault="00DF1EC4" w:rsidP="00E313D9">
      <w:pPr>
        <w:tabs>
          <w:tab w:val="left" w:pos="212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ja-JP"/>
        </w:rPr>
      </w:pPr>
    </w:p>
    <w:p w:rsidR="00C90004" w:rsidRDefault="00C90004" w:rsidP="00E313D9">
      <w:pPr>
        <w:tabs>
          <w:tab w:val="left" w:pos="212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ja-JP"/>
        </w:rPr>
      </w:pPr>
    </w:p>
    <w:p w:rsidR="00C90004" w:rsidRDefault="00C90004" w:rsidP="00E313D9">
      <w:pPr>
        <w:tabs>
          <w:tab w:val="left" w:pos="212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ja-JP"/>
        </w:rPr>
      </w:pPr>
    </w:p>
    <w:p w:rsidR="00C90004" w:rsidRDefault="00C90004" w:rsidP="00E313D9">
      <w:pPr>
        <w:tabs>
          <w:tab w:val="left" w:pos="212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ja-JP"/>
        </w:rPr>
      </w:pPr>
    </w:p>
    <w:p w:rsidR="00C90004" w:rsidRDefault="00C90004" w:rsidP="00E313D9">
      <w:pPr>
        <w:tabs>
          <w:tab w:val="left" w:pos="212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ja-JP"/>
        </w:rPr>
      </w:pPr>
    </w:p>
    <w:p w:rsidR="00DF1EC4" w:rsidRDefault="00DF1EC4" w:rsidP="00DF1EC4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ja-JP"/>
        </w:rPr>
      </w:pPr>
      <w:r w:rsidRPr="001E7C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ja-JP"/>
        </w:rPr>
        <w:lastRenderedPageBreak/>
        <w:t>Педагоги – организаторы</w:t>
      </w:r>
    </w:p>
    <w:p w:rsidR="00E313D9" w:rsidRPr="001E7C06" w:rsidRDefault="00E313D9" w:rsidP="00DF1EC4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ja-JP"/>
        </w:rPr>
      </w:pPr>
    </w:p>
    <w:tbl>
      <w:tblPr>
        <w:tblW w:w="14312" w:type="dxa"/>
        <w:tblLayout w:type="fixed"/>
        <w:tblLook w:val="04A0" w:firstRow="1" w:lastRow="0" w:firstColumn="1" w:lastColumn="0" w:noHBand="0" w:noVBand="1"/>
      </w:tblPr>
      <w:tblGrid>
        <w:gridCol w:w="425"/>
        <w:gridCol w:w="1847"/>
        <w:gridCol w:w="1834"/>
        <w:gridCol w:w="1559"/>
        <w:gridCol w:w="1565"/>
        <w:gridCol w:w="1417"/>
        <w:gridCol w:w="1554"/>
        <w:gridCol w:w="993"/>
        <w:gridCol w:w="1278"/>
        <w:gridCol w:w="1840"/>
      </w:tblGrid>
      <w:tr w:rsidR="00DF1EC4" w:rsidTr="005D372A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EC4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п/№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1EC4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Фамилия, Имя, Отчество</w:t>
            </w:r>
          </w:p>
          <w:p w:rsidR="00DF1EC4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1EC4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1EC4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F1EC4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Квалификация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1EC4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(общий)</w:t>
            </w:r>
          </w:p>
          <w:p w:rsidR="00DF1EC4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01.01.2024</w:t>
            </w:r>
            <w:r w:rsidR="00757671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EC4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(педагог)</w:t>
            </w:r>
          </w:p>
          <w:p w:rsidR="00DF1EC4" w:rsidRDefault="00DF1EC4" w:rsidP="00030E8D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01.01.202</w:t>
            </w:r>
            <w:r w:rsidR="00030E8D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 w:rsidR="00757671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72A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DF1EC4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нагрузка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EC4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Ставка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EC4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DF1EC4" w:rsidTr="005D372A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EC4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EC4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Панова </w:t>
            </w:r>
          </w:p>
          <w:p w:rsidR="00DF1EC4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Наталья </w:t>
            </w:r>
          </w:p>
          <w:p w:rsidR="00DF1EC4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Александровна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EC4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Педагог-организатор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EC4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 специальное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EC4" w:rsidRPr="00D5225A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ja-JP"/>
              </w:rPr>
            </w:pPr>
            <w:proofErr w:type="spellStart"/>
            <w:r w:rsidRPr="00D5225A">
              <w:rPr>
                <w:rFonts w:ascii="Times New Roman" w:eastAsia="Times New Roman" w:hAnsi="Times New Roman" w:cs="Times New Roman"/>
                <w:sz w:val="18"/>
                <w:szCs w:val="20"/>
                <w:lang w:eastAsia="ja-JP"/>
              </w:rPr>
              <w:t>Соот</w:t>
            </w:r>
            <w:proofErr w:type="spellEnd"/>
            <w:r w:rsidRPr="00D5225A">
              <w:rPr>
                <w:rFonts w:ascii="Times New Roman" w:eastAsia="Times New Roman" w:hAnsi="Times New Roman" w:cs="Times New Roman"/>
                <w:sz w:val="18"/>
                <w:szCs w:val="20"/>
                <w:lang w:eastAsia="ja-JP"/>
              </w:rPr>
              <w:t>. до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ja-JP"/>
              </w:rPr>
              <w:t>л-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ja-JP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ja-JP"/>
              </w:rPr>
              <w:t>. Протокол № 1 от 11.10.2021г Пр.№74/1-ОД</w:t>
            </w:r>
          </w:p>
          <w:p w:rsidR="00DF1EC4" w:rsidRPr="00D5225A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D5225A">
              <w:rPr>
                <w:rFonts w:ascii="Times New Roman" w:eastAsia="Times New Roman" w:hAnsi="Times New Roman" w:cs="Times New Roman"/>
                <w:sz w:val="18"/>
                <w:szCs w:val="20"/>
                <w:lang w:eastAsia="ja-JP"/>
              </w:rPr>
              <w:t>МУ ДО «РЦДО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1EC4" w:rsidRPr="0055066B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36л.5</w:t>
            </w: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м. 2дн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EC4" w:rsidRPr="0055066B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26г. 5</w:t>
            </w: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м. 2дн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EC4" w:rsidRPr="009E0CAF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EC4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1,5 ст.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EC4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E313D9" w:rsidTr="005D372A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Корзикова </w:t>
            </w:r>
          </w:p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Любовь Михайловна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Педагог-организатор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28л.8м.16дн.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4г.0м.12дн.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3D9" w:rsidRPr="009E0CAF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0,5ст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Внутреннее совместительство</w:t>
            </w:r>
          </w:p>
        </w:tc>
      </w:tr>
      <w:tr w:rsidR="00E313D9" w:rsidTr="0093493F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Кутузов </w:t>
            </w:r>
          </w:p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Илья </w:t>
            </w:r>
          </w:p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Сергеевич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Педагог-</w:t>
            </w:r>
          </w:p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организатор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3D9" w:rsidRPr="001A14DD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незаконченное 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ВлГУ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им.Столетовы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5курс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3D9" w:rsidRPr="00D5225A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3D9" w:rsidRPr="0055066B" w:rsidRDefault="00030E8D" w:rsidP="00E313D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030E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7</w:t>
            </w:r>
            <w:r w:rsidR="00E313D9" w:rsidRPr="00030E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м.26дн.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3D9" w:rsidRPr="0055066B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4м.26дн.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3D9" w:rsidRPr="009E0CAF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1ст.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E313D9" w:rsidTr="005D372A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Лукашов Павел Иванович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Педагог-организатор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Среднее -спец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3D9" w:rsidRPr="00D5225A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Высшая кат. Пр.224-А Министерства образования и молодежной политики Рязанской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8л.6м.19дн.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8л.6м.19дн.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3D9" w:rsidRPr="009E0CAF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0,5ст.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Внутреннее совместительство</w:t>
            </w:r>
          </w:p>
        </w:tc>
      </w:tr>
      <w:tr w:rsidR="00E313D9" w:rsidTr="005D372A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Рооп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Наталья Александровна</w:t>
            </w:r>
          </w:p>
          <w:p w:rsidR="00E313D9" w:rsidRDefault="00E313D9" w:rsidP="00347EE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(Д</w:t>
            </w:r>
            <w:r w:rsidR="00347EEE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екрет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Педагог-организатор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1A14DD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 специальное (</w:t>
            </w:r>
            <w:proofErr w:type="spellStart"/>
            <w:r w:rsidRPr="001A14DD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соц</w:t>
            </w:r>
            <w:proofErr w:type="spellEnd"/>
            <w:r w:rsidRPr="001A14DD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 культ)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3D9" w:rsidRPr="00D5225A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proofErr w:type="spellStart"/>
            <w:r w:rsidRPr="00D5225A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Соответ</w:t>
            </w:r>
            <w:proofErr w:type="spellEnd"/>
            <w:r w:rsidRPr="00D5225A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. должности </w:t>
            </w:r>
            <w:proofErr w:type="spellStart"/>
            <w:r w:rsidRPr="00D5225A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Пр</w:t>
            </w:r>
            <w:proofErr w:type="spellEnd"/>
            <w:r w:rsidRPr="00D5225A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№ 10/1 ОД от 02.02.2021 МУ ДО "РЦДО"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3D9" w:rsidRPr="0055066B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23г. 6</w:t>
            </w: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м. 9дн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3D9" w:rsidRPr="0055066B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10л. 5</w:t>
            </w: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м. 4дн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3D9" w:rsidRPr="009E0CAF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3D9" w:rsidRPr="00BC633D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E313D9" w:rsidRPr="009E0CAF" w:rsidTr="00DF1EC4">
        <w:trPr>
          <w:trHeight w:val="405"/>
        </w:trPr>
        <w:tc>
          <w:tcPr>
            <w:tcW w:w="111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313D9" w:rsidRPr="009E0CAF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Итого: </w:t>
            </w:r>
            <w:r w:rsidR="00347EEE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человек</w:t>
            </w:r>
            <w:r w:rsidR="00347E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 xml:space="preserve"> - </w:t>
            </w:r>
            <w:r w:rsidR="00347EEE" w:rsidRPr="00347E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по штатному расписанию</w:t>
            </w:r>
            <w:r w:rsidR="00347E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 xml:space="preserve"> 4,5 ставки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3D9" w:rsidRPr="009E0CAF" w:rsidRDefault="00347EEE" w:rsidP="00E313D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3</w:t>
            </w:r>
            <w:r w:rsidR="00E31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,5ст.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3D9" w:rsidRDefault="00E313D9" w:rsidP="00E313D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</w:tbl>
    <w:p w:rsidR="00DF1EC4" w:rsidRPr="009E0CAF" w:rsidRDefault="00DF1EC4" w:rsidP="00DF1EC4">
      <w:pPr>
        <w:tabs>
          <w:tab w:val="left" w:pos="212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                                                                               Педагог – психолог</w:t>
      </w:r>
    </w:p>
    <w:tbl>
      <w:tblPr>
        <w:tblpPr w:leftFromText="180" w:rightFromText="180" w:vertAnchor="text" w:horzAnchor="margin" w:tblpY="94"/>
        <w:tblW w:w="14312" w:type="dxa"/>
        <w:tblLayout w:type="fixed"/>
        <w:tblLook w:val="04A0" w:firstRow="1" w:lastRow="0" w:firstColumn="1" w:lastColumn="0" w:noHBand="0" w:noVBand="1"/>
      </w:tblPr>
      <w:tblGrid>
        <w:gridCol w:w="425"/>
        <w:gridCol w:w="1847"/>
        <w:gridCol w:w="1834"/>
        <w:gridCol w:w="1559"/>
        <w:gridCol w:w="1560"/>
        <w:gridCol w:w="1417"/>
        <w:gridCol w:w="1559"/>
        <w:gridCol w:w="993"/>
        <w:gridCol w:w="1275"/>
        <w:gridCol w:w="1843"/>
      </w:tblGrid>
      <w:tr w:rsidR="00DF1EC4" w:rsidRPr="009E0CAF" w:rsidTr="005D372A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EC4" w:rsidRPr="009E0CAF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п/№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1EC4" w:rsidRPr="009E0CAF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Фамилия, Имя, Отчество</w:t>
            </w:r>
          </w:p>
          <w:p w:rsidR="00DF1EC4" w:rsidRPr="009E0CAF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1EC4" w:rsidRPr="009E0CAF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1EC4" w:rsidRPr="009E0CAF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F1EC4" w:rsidRPr="009E0CAF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Квалификация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1EC4" w:rsidRPr="009E0CAF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(общий)</w:t>
            </w:r>
          </w:p>
          <w:p w:rsidR="00DF1EC4" w:rsidRPr="009E0CAF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 w:rsidR="00757671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EC4" w:rsidRPr="009E0CAF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(педагог)</w:t>
            </w:r>
          </w:p>
          <w:p w:rsidR="00DF1EC4" w:rsidRPr="009E0CAF" w:rsidRDefault="00757671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01.01</w:t>
            </w:r>
            <w:r w:rsidR="00DF1EC4"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.202</w:t>
            </w:r>
            <w:r w:rsidR="00030E8D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72A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DF1EC4" w:rsidRPr="009E0CAF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нагрузка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EC4" w:rsidRPr="009E0CAF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EC4" w:rsidRPr="009E0CAF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DF1EC4" w:rsidRPr="009E0CAF" w:rsidTr="005D372A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EC4" w:rsidRPr="009E0CAF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1.</w:t>
            </w:r>
          </w:p>
          <w:p w:rsidR="00DF1EC4" w:rsidRPr="009E0CAF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EC4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Петрова </w:t>
            </w:r>
          </w:p>
          <w:p w:rsidR="00DF1EC4" w:rsidRPr="009E0CAF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Мария </w:t>
            </w:r>
          </w:p>
          <w:p w:rsidR="00DF1EC4" w:rsidRPr="009E0CAF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Юрьевна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EC4" w:rsidRPr="009E0CAF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EC4" w:rsidRPr="009E0CAF" w:rsidRDefault="00DF1EC4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Высшее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EC4" w:rsidRPr="00D5225A" w:rsidRDefault="00DF1EC4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D5225A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 </w:t>
            </w:r>
            <w:proofErr w:type="spellStart"/>
            <w:r w:rsidRPr="00D5225A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кв.кат.Пр</w:t>
            </w:r>
            <w:proofErr w:type="spellEnd"/>
            <w:r w:rsidRPr="00D5225A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№ 104-А от 22.04.2020г </w:t>
            </w:r>
            <w:r w:rsidRPr="00D522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5225A">
              <w:rPr>
                <w:rFonts w:ascii="Times New Roman" w:hAnsi="Times New Roman" w:cs="Times New Roman"/>
                <w:sz w:val="16"/>
                <w:szCs w:val="16"/>
              </w:rPr>
              <w:t>Минестерства</w:t>
            </w:r>
            <w:proofErr w:type="spellEnd"/>
            <w:r w:rsidRPr="00D5225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и молодежной политики Рязанской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1EC4" w:rsidRPr="0055066B" w:rsidRDefault="00DF1EC4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11л.2м.2дн.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EC4" w:rsidRPr="0055066B" w:rsidRDefault="00757671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12</w:t>
            </w:r>
            <w:r w:rsidR="00DF1E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л.2м.2дн.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EC4" w:rsidRPr="009E0CAF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EC4" w:rsidRPr="009E0CAF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EC4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DF1EC4" w:rsidRPr="009E0CAF" w:rsidTr="005D372A">
        <w:trPr>
          <w:trHeight w:val="405"/>
        </w:trPr>
        <w:tc>
          <w:tcPr>
            <w:tcW w:w="111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F1EC4" w:rsidRPr="009E0CAF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Итого: </w:t>
            </w:r>
            <w:r w:rsidRPr="009E0C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1 человек</w:t>
            </w:r>
            <w:r w:rsidR="00347E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 xml:space="preserve"> - </w:t>
            </w:r>
            <w:r w:rsidR="00347EEE" w:rsidRPr="00347E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по штатному расписанию</w:t>
            </w:r>
            <w:r w:rsidR="00347E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 xml:space="preserve"> 1,5 ставки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EC4" w:rsidRPr="009E0CAF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1</w:t>
            </w:r>
            <w:r w:rsidRPr="009E0C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EC4" w:rsidRDefault="00DF1EC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</w:tbl>
    <w:p w:rsidR="005D372A" w:rsidRDefault="005D372A" w:rsidP="005D372A">
      <w:pPr>
        <w:tabs>
          <w:tab w:val="left" w:pos="212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5D372A" w:rsidRPr="009E0CAF" w:rsidRDefault="005D372A" w:rsidP="005D372A">
      <w:pPr>
        <w:tabs>
          <w:tab w:val="left" w:pos="212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lastRenderedPageBreak/>
        <w:t xml:space="preserve">                                                                                </w:t>
      </w:r>
      <w:r w:rsidR="00757671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Социальный педагог</w:t>
      </w:r>
    </w:p>
    <w:tbl>
      <w:tblPr>
        <w:tblpPr w:leftFromText="180" w:rightFromText="180" w:vertAnchor="text" w:horzAnchor="margin" w:tblpY="94"/>
        <w:tblW w:w="14312" w:type="dxa"/>
        <w:tblLayout w:type="fixed"/>
        <w:tblLook w:val="04A0" w:firstRow="1" w:lastRow="0" w:firstColumn="1" w:lastColumn="0" w:noHBand="0" w:noVBand="1"/>
      </w:tblPr>
      <w:tblGrid>
        <w:gridCol w:w="425"/>
        <w:gridCol w:w="1847"/>
        <w:gridCol w:w="1834"/>
        <w:gridCol w:w="1559"/>
        <w:gridCol w:w="1560"/>
        <w:gridCol w:w="1417"/>
        <w:gridCol w:w="1559"/>
        <w:gridCol w:w="993"/>
        <w:gridCol w:w="1275"/>
        <w:gridCol w:w="1843"/>
      </w:tblGrid>
      <w:tr w:rsidR="005D372A" w:rsidRPr="009E0CAF" w:rsidTr="006B0376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72A" w:rsidRPr="009E0CAF" w:rsidRDefault="005D372A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п/№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72A" w:rsidRPr="009E0CAF" w:rsidRDefault="005D372A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Фамилия, Имя, Отчество</w:t>
            </w:r>
          </w:p>
          <w:p w:rsidR="005D372A" w:rsidRPr="009E0CAF" w:rsidRDefault="005D372A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372A" w:rsidRPr="009E0CAF" w:rsidRDefault="005D372A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372A" w:rsidRPr="009E0CAF" w:rsidRDefault="005D372A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D372A" w:rsidRPr="009E0CAF" w:rsidRDefault="005D372A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Квалификация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372A" w:rsidRPr="009E0CAF" w:rsidRDefault="005D372A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(общий)</w:t>
            </w:r>
          </w:p>
          <w:p w:rsidR="005D372A" w:rsidRPr="009E0CAF" w:rsidRDefault="005D372A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72A" w:rsidRPr="009E0CAF" w:rsidRDefault="005D372A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(педагог)</w:t>
            </w:r>
          </w:p>
          <w:p w:rsidR="005D372A" w:rsidRPr="009E0CAF" w:rsidRDefault="00176342" w:rsidP="00C90004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01.01.202</w:t>
            </w:r>
            <w:r w:rsidR="00C90004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72A" w:rsidRDefault="005D372A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5D372A" w:rsidRPr="009E0CAF" w:rsidRDefault="005D372A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нагрузка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72A" w:rsidRPr="009E0CAF" w:rsidRDefault="005D372A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72A" w:rsidRPr="009E0CAF" w:rsidRDefault="005D372A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5D372A" w:rsidRPr="009E0CAF" w:rsidTr="006B0376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72A" w:rsidRPr="009E0CAF" w:rsidRDefault="005D372A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1.</w:t>
            </w:r>
          </w:p>
          <w:p w:rsidR="005D372A" w:rsidRPr="009E0CAF" w:rsidRDefault="005D372A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72A" w:rsidRPr="009E0CAF" w:rsidRDefault="00757671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Базенкова Ольга Ивановна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72A" w:rsidRPr="009E0CAF" w:rsidRDefault="00757671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72A" w:rsidRPr="009E0CAF" w:rsidRDefault="00757671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671" w:rsidRDefault="00757671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Соответствие должности </w:t>
            </w:r>
          </w:p>
          <w:p w:rsidR="005D372A" w:rsidRPr="00D5225A" w:rsidRDefault="00757671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Пр.№ 155-ОД от 22.04.2021г по Управлению образования Касимовского р-на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372A" w:rsidRPr="0055066B" w:rsidRDefault="00757671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46л.1м.1дн.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72A" w:rsidRPr="0055066B" w:rsidRDefault="00757671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46л.1м.1дн.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72A" w:rsidRPr="009E0CAF" w:rsidRDefault="005D372A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72A" w:rsidRPr="009E0CAF" w:rsidRDefault="00757671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0,5ст.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72A" w:rsidRDefault="00E313D9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Внутреннее совместительство</w:t>
            </w:r>
          </w:p>
        </w:tc>
      </w:tr>
      <w:tr w:rsidR="001250F1" w:rsidRPr="009E0CAF" w:rsidTr="006B0376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0F1" w:rsidRPr="009E0CAF" w:rsidRDefault="001250F1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0F1" w:rsidRDefault="001250F1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Петрова</w:t>
            </w:r>
          </w:p>
          <w:p w:rsidR="001250F1" w:rsidRDefault="001250F1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Мария Юрьевна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0F1" w:rsidRDefault="001250F1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0F1" w:rsidRDefault="00176342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Высшее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0F1" w:rsidRDefault="00176342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1кв.кат. Пр. № 104-А Министерства образования молодежной политики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Ряз.обл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50F1" w:rsidRDefault="00176342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11л.2м.2дн.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0F1" w:rsidRDefault="00176342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11л.2м.2дн.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0F1" w:rsidRPr="009E0CAF" w:rsidRDefault="001250F1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0F1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0,5ст.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0F1" w:rsidRDefault="00E313D9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Внутреннее совместительство</w:t>
            </w:r>
          </w:p>
        </w:tc>
      </w:tr>
      <w:tr w:rsidR="005D372A" w:rsidRPr="009E0CAF" w:rsidTr="006B0376">
        <w:trPr>
          <w:trHeight w:val="405"/>
        </w:trPr>
        <w:tc>
          <w:tcPr>
            <w:tcW w:w="111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372A" w:rsidRPr="009E0CAF" w:rsidRDefault="005D372A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Итого: </w:t>
            </w:r>
            <w:r w:rsidR="0012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2</w:t>
            </w:r>
            <w:r w:rsidRPr="009E0C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 xml:space="preserve"> человек</w:t>
            </w:r>
            <w:r w:rsidR="00347E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 xml:space="preserve"> -  по штатному расписанию 1 ставка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72A" w:rsidRPr="009E0CAF" w:rsidRDefault="005D372A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1</w:t>
            </w:r>
            <w:r w:rsidRPr="009E0C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72A" w:rsidRDefault="005D372A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</w:tbl>
    <w:p w:rsidR="00176342" w:rsidRDefault="00176342" w:rsidP="00176342">
      <w:pPr>
        <w:tabs>
          <w:tab w:val="left" w:pos="2127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B3685E" w:rsidRDefault="00176342" w:rsidP="00176342">
      <w:pPr>
        <w:tabs>
          <w:tab w:val="left" w:pos="2127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                                                                                     </w:t>
      </w:r>
    </w:p>
    <w:p w:rsidR="00CE3F40" w:rsidRPr="009E0CAF" w:rsidRDefault="00CE3F40" w:rsidP="00CE3F40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Старший методист</w:t>
      </w:r>
    </w:p>
    <w:tbl>
      <w:tblPr>
        <w:tblpPr w:leftFromText="180" w:rightFromText="180" w:vertAnchor="text" w:horzAnchor="margin" w:tblpY="94"/>
        <w:tblW w:w="14312" w:type="dxa"/>
        <w:tblLayout w:type="fixed"/>
        <w:tblLook w:val="04A0" w:firstRow="1" w:lastRow="0" w:firstColumn="1" w:lastColumn="0" w:noHBand="0" w:noVBand="1"/>
      </w:tblPr>
      <w:tblGrid>
        <w:gridCol w:w="425"/>
        <w:gridCol w:w="1847"/>
        <w:gridCol w:w="1834"/>
        <w:gridCol w:w="1559"/>
        <w:gridCol w:w="1560"/>
        <w:gridCol w:w="1417"/>
        <w:gridCol w:w="1559"/>
        <w:gridCol w:w="993"/>
        <w:gridCol w:w="1275"/>
        <w:gridCol w:w="1843"/>
      </w:tblGrid>
      <w:tr w:rsidR="00CE3F40" w:rsidRPr="009E0CAF" w:rsidTr="00834668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п/№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Фамилия, Имя, Отчество</w:t>
            </w:r>
          </w:p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Квалификация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(общий)</w:t>
            </w:r>
          </w:p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(педагог)</w:t>
            </w:r>
          </w:p>
          <w:p w:rsidR="00CE3F40" w:rsidRPr="009E0CAF" w:rsidRDefault="00CE3F40" w:rsidP="00C90004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01.01.202</w:t>
            </w:r>
            <w:r w:rsidR="00C90004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нагрузка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CE3F40" w:rsidRPr="009E0CAF" w:rsidTr="00834668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CE3F40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1.</w:t>
            </w:r>
          </w:p>
          <w:p w:rsidR="00CE3F40" w:rsidRPr="009E0CAF" w:rsidRDefault="00CE3F40" w:rsidP="00CE3F40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Default="00CE3F40" w:rsidP="00CE3F40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Басаргина Ольга Александровна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Default="00CE3F40" w:rsidP="00CE3F40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Старший методист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Default="00CE3F40" w:rsidP="00CE3F40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Default="00CE3F40" w:rsidP="00CE3F40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3641CC" w:rsidRDefault="00CE3F40" w:rsidP="00CE3F4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36л.0м.15дн.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3641CC" w:rsidRDefault="00CE3F40" w:rsidP="00CE3F4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36л. 0м. 15</w:t>
            </w:r>
            <w:r w:rsidRPr="003641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дн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176D1D" w:rsidRDefault="00CE3F40" w:rsidP="00CE3F4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176D1D" w:rsidRDefault="00CE3F40" w:rsidP="00CE3F4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0.5</w:t>
            </w:r>
            <w:r w:rsidRPr="00176D1D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F40" w:rsidRDefault="00CE3F40" w:rsidP="00CE3F4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CE3F4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Внутреннее совместительство</w:t>
            </w:r>
          </w:p>
        </w:tc>
      </w:tr>
      <w:tr w:rsidR="00CE3F40" w:rsidRPr="009E0CAF" w:rsidTr="00834668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CE3F40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Default="00CE3F40" w:rsidP="00CE3F40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Глазова Ольга Николаевна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Default="00CE3F40" w:rsidP="00CE3F40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Старший методист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Default="00CE3F40" w:rsidP="00CE3F40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Default="00CE3F40" w:rsidP="00CE3F40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B0366B" w:rsidRDefault="00CE3F40" w:rsidP="00CE3F40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17л. 11м.17</w:t>
            </w:r>
            <w:r w:rsidRPr="00B03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дн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B0366B" w:rsidRDefault="00CE3F40" w:rsidP="00CE3F4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3г.7</w:t>
            </w:r>
            <w:r w:rsidRPr="00B03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мес.1д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176D1D" w:rsidRDefault="00CE3F40" w:rsidP="00CE3F4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176D1D" w:rsidRDefault="00CE3F40" w:rsidP="00CE3F4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0.5ст.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F40" w:rsidRDefault="00CE3F40" w:rsidP="00CE3F4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Внутреннее совместительство</w:t>
            </w:r>
          </w:p>
        </w:tc>
      </w:tr>
      <w:tr w:rsidR="00CE3F40" w:rsidRPr="009E0CAF" w:rsidTr="00834668">
        <w:trPr>
          <w:trHeight w:val="405"/>
        </w:trPr>
        <w:tc>
          <w:tcPr>
            <w:tcW w:w="111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E3F40" w:rsidRPr="009E0CAF" w:rsidRDefault="00CE3F40" w:rsidP="00CE3F40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2</w:t>
            </w:r>
            <w:r w:rsidRPr="009E0C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 xml:space="preserve"> -  по штатному расписанию 1 ставка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CE3F4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1</w:t>
            </w:r>
            <w:r w:rsidRPr="009E0C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F40" w:rsidRDefault="00CE3F40" w:rsidP="00CE3F4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</w:tbl>
    <w:p w:rsidR="00B3685E" w:rsidRDefault="00B3685E" w:rsidP="00176342">
      <w:pPr>
        <w:tabs>
          <w:tab w:val="left" w:pos="2127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B3685E" w:rsidRDefault="00B3685E" w:rsidP="00176342">
      <w:pPr>
        <w:tabs>
          <w:tab w:val="left" w:pos="2127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E3F40" w:rsidRDefault="00CE3F40" w:rsidP="00B3685E">
      <w:pPr>
        <w:tabs>
          <w:tab w:val="left" w:pos="2127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E3F40" w:rsidRDefault="00CE3F40" w:rsidP="00B3685E">
      <w:pPr>
        <w:tabs>
          <w:tab w:val="left" w:pos="2127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E3F40" w:rsidRDefault="00CE3F40" w:rsidP="00B3685E">
      <w:pPr>
        <w:tabs>
          <w:tab w:val="left" w:pos="2127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E3F40" w:rsidRDefault="00CE3F40" w:rsidP="00B3685E">
      <w:pPr>
        <w:tabs>
          <w:tab w:val="left" w:pos="2127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176342" w:rsidRDefault="00176342" w:rsidP="00B3685E">
      <w:pPr>
        <w:tabs>
          <w:tab w:val="left" w:pos="2127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lastRenderedPageBreak/>
        <w:t>Логопед</w:t>
      </w:r>
    </w:p>
    <w:tbl>
      <w:tblPr>
        <w:tblW w:w="14312" w:type="dxa"/>
        <w:tblLayout w:type="fixed"/>
        <w:tblLook w:val="04A0" w:firstRow="1" w:lastRow="0" w:firstColumn="1" w:lastColumn="0" w:noHBand="0" w:noVBand="1"/>
      </w:tblPr>
      <w:tblGrid>
        <w:gridCol w:w="425"/>
        <w:gridCol w:w="1847"/>
        <w:gridCol w:w="1839"/>
        <w:gridCol w:w="1554"/>
        <w:gridCol w:w="1706"/>
        <w:gridCol w:w="1384"/>
        <w:gridCol w:w="1418"/>
        <w:gridCol w:w="1021"/>
        <w:gridCol w:w="1278"/>
        <w:gridCol w:w="1840"/>
      </w:tblGrid>
      <w:tr w:rsidR="00176342" w:rsidRPr="009E0CAF" w:rsidTr="00176342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42" w:rsidRPr="009E0CAF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п/№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6342" w:rsidRPr="009E0CAF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Фамилия, Имя, Отчество</w:t>
            </w:r>
          </w:p>
          <w:p w:rsidR="00176342" w:rsidRPr="009E0CAF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42" w:rsidRPr="009E0CAF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Должность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42" w:rsidRPr="009E0CAF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76342" w:rsidRPr="009E0CAF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Квалификация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6342" w:rsidRPr="009E0CAF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(общий)</w:t>
            </w:r>
          </w:p>
          <w:p w:rsidR="00176342" w:rsidRPr="009E0CAF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 w:rsidR="00B84CE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342" w:rsidRPr="009E0CAF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(педагог)</w:t>
            </w:r>
          </w:p>
          <w:p w:rsidR="00176342" w:rsidRPr="009E0CAF" w:rsidRDefault="00B82C54" w:rsidP="00C90004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</w:t>
            </w:r>
            <w:r w:rsidR="00176342"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1.202</w:t>
            </w:r>
            <w:r w:rsidR="00C90004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342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176342" w:rsidRPr="009E0CAF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нагрузка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342" w:rsidRPr="009E0CAF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Ставка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6342" w:rsidRPr="009E0CAF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176342" w:rsidRPr="009E0CAF" w:rsidTr="00176342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342" w:rsidRPr="009E0CAF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1.</w:t>
            </w:r>
          </w:p>
          <w:p w:rsidR="00176342" w:rsidRPr="009E0CAF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342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Гулевых</w:t>
            </w: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  <w:p w:rsidR="00176342" w:rsidRPr="009E0CAF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Эльвира</w:t>
            </w:r>
          </w:p>
          <w:p w:rsidR="00176342" w:rsidRPr="009E0CAF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Радековна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342" w:rsidRPr="009E0CAF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Логопед </w:t>
            </w:r>
          </w:p>
          <w:p w:rsidR="00176342" w:rsidRPr="009E0CAF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342" w:rsidRPr="009E0CAF" w:rsidRDefault="00176342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342" w:rsidRPr="006D40CA" w:rsidRDefault="00176342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  <w:r w:rsidRPr="006D40C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ja-JP"/>
              </w:rPr>
              <w:t>I</w:t>
            </w:r>
            <w:proofErr w:type="spellStart"/>
            <w:r w:rsidRPr="006D40CA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кв.к</w:t>
            </w:r>
            <w:proofErr w:type="spellEnd"/>
            <w:r w:rsidRPr="006D40CA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 xml:space="preserve"> Пр.№77-А</w:t>
            </w:r>
          </w:p>
          <w:p w:rsidR="00176342" w:rsidRPr="006D40CA" w:rsidRDefault="00176342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  <w:r w:rsidRPr="006D40CA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от 11.04.2023г</w:t>
            </w:r>
            <w:r w:rsidRPr="006D40CA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Pr="006D40CA">
              <w:rPr>
                <w:rFonts w:ascii="Times New Roman" w:hAnsi="Times New Roman" w:cs="Times New Roman"/>
                <w:sz w:val="18"/>
                <w:szCs w:val="18"/>
              </w:rPr>
              <w:t>Минестерству</w:t>
            </w:r>
            <w:proofErr w:type="spellEnd"/>
            <w:r w:rsidRPr="006D40CA">
              <w:rPr>
                <w:rFonts w:ascii="Times New Roman" w:hAnsi="Times New Roman" w:cs="Times New Roman"/>
                <w:sz w:val="18"/>
                <w:szCs w:val="18"/>
              </w:rPr>
              <w:t xml:space="preserve">  образования и молодежной политики Рязанской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6342" w:rsidRPr="0055066B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14</w:t>
            </w: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1</w:t>
            </w: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м.28дн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342" w:rsidRPr="0055066B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10л. 1</w:t>
            </w: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м. 25дн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342" w:rsidRPr="009E0CAF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342" w:rsidRPr="009E0CAF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1,5ст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6342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176342" w:rsidRPr="009E0CAF" w:rsidTr="00176342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342" w:rsidRPr="009E0CAF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342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Курмашова</w:t>
            </w:r>
          </w:p>
          <w:p w:rsidR="00176342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Анна Васильевна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342" w:rsidRPr="009E0CAF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Логопед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342" w:rsidRPr="009E0CAF" w:rsidRDefault="00B84CE7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342" w:rsidRPr="006D40CA" w:rsidRDefault="00176342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ja-JP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6342" w:rsidRDefault="00B82C5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4г.4м.17дн.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342" w:rsidRDefault="00B82C5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5л.4м.17дн.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342" w:rsidRPr="009E0CAF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342" w:rsidRDefault="00B82C54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0,5ст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6342" w:rsidRDefault="00B84CE7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Внешнее совместительство</w:t>
            </w:r>
          </w:p>
        </w:tc>
      </w:tr>
      <w:tr w:rsidR="00176342" w:rsidRPr="009E0CAF" w:rsidTr="00176342">
        <w:trPr>
          <w:trHeight w:val="405"/>
        </w:trPr>
        <w:tc>
          <w:tcPr>
            <w:tcW w:w="111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6342" w:rsidRPr="009E0CAF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2</w:t>
            </w:r>
            <w:r w:rsidRPr="009E0C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а</w:t>
            </w:r>
            <w:r w:rsidR="00CE3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 xml:space="preserve"> - по штатному расписанию 2 ставки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342" w:rsidRPr="009E0CAF" w:rsidRDefault="00C1672F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2</w:t>
            </w:r>
            <w:r w:rsidR="00176342" w:rsidRPr="009E0C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6342" w:rsidRDefault="00176342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</w:tbl>
    <w:p w:rsidR="00DF1EC4" w:rsidRDefault="00DF1EC4" w:rsidP="00DF1EC4">
      <w:pPr>
        <w:tabs>
          <w:tab w:val="left" w:pos="2127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DF1EC4" w:rsidRDefault="00DF1EC4" w:rsidP="00DF1EC4">
      <w:pPr>
        <w:tabs>
          <w:tab w:val="left" w:pos="2127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6B0376" w:rsidRDefault="00DF1EC4" w:rsidP="006B0376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                            </w:t>
      </w:r>
      <w:r w:rsidR="006B0376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Педагоги дополнительного образования</w:t>
      </w:r>
    </w:p>
    <w:p w:rsidR="006B0376" w:rsidRPr="005A5C62" w:rsidRDefault="006B0376" w:rsidP="006B0376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tbl>
      <w:tblPr>
        <w:tblW w:w="143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014"/>
        <w:gridCol w:w="1701"/>
        <w:gridCol w:w="1418"/>
        <w:gridCol w:w="1842"/>
        <w:gridCol w:w="1418"/>
        <w:gridCol w:w="1417"/>
        <w:gridCol w:w="993"/>
        <w:gridCol w:w="1244"/>
        <w:gridCol w:w="1874"/>
      </w:tblGrid>
      <w:tr w:rsidR="006B0376" w:rsidTr="006B0376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№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Фамилия, Имя, Отчество</w:t>
            </w:r>
          </w:p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Квалификация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(общий)</w:t>
            </w:r>
          </w:p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(педагог)</w:t>
            </w:r>
          </w:p>
          <w:p w:rsidR="006B0376" w:rsidRDefault="0093493F" w:rsidP="00C90004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01.01.202</w:t>
            </w:r>
            <w:r w:rsidR="00C90004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нагрузка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Ставка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B0376" w:rsidTr="006B0376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Гусева Маргарита Эдуардовна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Незаконченное высшее</w:t>
            </w:r>
          </w:p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(Студент 5-го курса)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Соответствие должности Пр.№110-ОД от 17.10.2023 МУ ДО «РЦДО»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Pr="0055066B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3г.0</w:t>
            </w: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мес. 1дн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Pr="0055066B" w:rsidRDefault="0093493F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4</w:t>
            </w:r>
            <w:r w:rsidR="006B03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г.0</w:t>
            </w:r>
            <w:r w:rsidR="006B0376"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мес. 1дн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0,44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B0376" w:rsidRPr="009E0CAF" w:rsidTr="006B0376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ind w:hanging="534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Клее  Клемина Любовь Васильевна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средне-специальное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376" w:rsidRPr="009F13C3" w:rsidRDefault="006B0376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  <w:r w:rsidRPr="009F13C3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 xml:space="preserve">1кв.к </w:t>
            </w:r>
            <w:proofErr w:type="spellStart"/>
            <w:r w:rsidRPr="009F13C3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Пр</w:t>
            </w:r>
            <w:proofErr w:type="spellEnd"/>
            <w:r w:rsidRPr="009F13C3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 xml:space="preserve"> №103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 xml:space="preserve">-А от 16.05.2022г </w:t>
            </w:r>
            <w:proofErr w:type="spellStart"/>
            <w:r w:rsidRPr="009F13C3">
              <w:rPr>
                <w:rFonts w:ascii="Times New Roman" w:hAnsi="Times New Roman" w:cs="Times New Roman"/>
                <w:sz w:val="18"/>
                <w:szCs w:val="18"/>
              </w:rPr>
              <w:t>Минестерства</w:t>
            </w:r>
            <w:proofErr w:type="spellEnd"/>
            <w:r w:rsidRPr="009F13C3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молодежной политики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Ряз.</w:t>
            </w:r>
            <w:r w:rsidRPr="009F13C3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Pr="0055066B" w:rsidRDefault="006B0376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38г. 2</w:t>
            </w: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м. 4дн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Pr="0055066B" w:rsidRDefault="0093493F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24г</w:t>
            </w:r>
            <w:r w:rsidR="006B03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. 11м.</w:t>
            </w:r>
            <w:r w:rsidR="006B0376"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11дн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24ч.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1,33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B0376" w:rsidRPr="009E0CAF" w:rsidTr="006B0376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76" w:rsidRPr="009E0CAF" w:rsidRDefault="006B0376" w:rsidP="006B0376">
            <w:pPr>
              <w:tabs>
                <w:tab w:val="center" w:pos="548"/>
              </w:tabs>
              <w:suppressAutoHyphens/>
              <w:spacing w:after="0" w:line="240" w:lineRule="auto"/>
              <w:ind w:hanging="534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ab/>
              <w:t>Родина Злата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Среднее проф. (дизайнер)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376" w:rsidRDefault="006B0376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Default="006B0376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4м.26дн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Default="0093493F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5</w:t>
            </w:r>
            <w:r w:rsidR="006B03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м.26дн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4ч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B0376" w:rsidRPr="009E0CAF" w:rsidTr="006B0376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76" w:rsidRDefault="006B0376" w:rsidP="006B0376">
            <w:pPr>
              <w:tabs>
                <w:tab w:val="center" w:pos="5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Корзикова Любовь 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76" w:rsidRDefault="006B0376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Среднее спец.</w:t>
            </w:r>
          </w:p>
          <w:p w:rsidR="006B0376" w:rsidRPr="009E0CAF" w:rsidRDefault="006B0376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медицн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376" w:rsidRDefault="006B0376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Default="006B0376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24г.1м.9дн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Default="0093493F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6</w:t>
            </w:r>
            <w:r w:rsidR="006B03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л.4м.18дн.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16ч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0,89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B0376" w:rsidRPr="009E0CAF" w:rsidTr="006B0376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5.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Никонов Виктор Иванович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76" w:rsidRDefault="006B0376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средне-специальное</w:t>
            </w:r>
          </w:p>
          <w:p w:rsidR="006B0376" w:rsidRPr="009E0CAF" w:rsidRDefault="006B0376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lastRenderedPageBreak/>
              <w:t>(педагог.)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376" w:rsidRPr="00D5225A" w:rsidRDefault="006B0376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ja-JP"/>
              </w:rPr>
            </w:pPr>
            <w:proofErr w:type="spellStart"/>
            <w:r w:rsidRPr="00D5225A">
              <w:rPr>
                <w:rFonts w:ascii="Times New Roman" w:eastAsia="Times New Roman" w:hAnsi="Times New Roman" w:cs="Times New Roman"/>
                <w:sz w:val="16"/>
                <w:szCs w:val="20"/>
                <w:lang w:eastAsia="ja-JP"/>
              </w:rPr>
              <w:lastRenderedPageBreak/>
              <w:t>Соответ</w:t>
            </w:r>
            <w:proofErr w:type="spellEnd"/>
            <w:r w:rsidRPr="00D5225A">
              <w:rPr>
                <w:rFonts w:ascii="Times New Roman" w:eastAsia="Times New Roman" w:hAnsi="Times New Roman" w:cs="Times New Roman"/>
                <w:sz w:val="16"/>
                <w:szCs w:val="20"/>
                <w:lang w:eastAsia="ja-JP"/>
              </w:rPr>
              <w:t>. до-</w:t>
            </w:r>
            <w:proofErr w:type="spellStart"/>
            <w:r w:rsidRPr="00D5225A">
              <w:rPr>
                <w:rFonts w:ascii="Times New Roman" w:eastAsia="Times New Roman" w:hAnsi="Times New Roman" w:cs="Times New Roman"/>
                <w:sz w:val="16"/>
                <w:szCs w:val="20"/>
                <w:lang w:eastAsia="ja-JP"/>
              </w:rPr>
              <w:t>ти</w:t>
            </w:r>
            <w:proofErr w:type="spellEnd"/>
            <w:r w:rsidRPr="00D5225A">
              <w:rPr>
                <w:rFonts w:ascii="Times New Roman" w:eastAsia="Times New Roman" w:hAnsi="Times New Roman" w:cs="Times New Roman"/>
                <w:sz w:val="16"/>
                <w:szCs w:val="20"/>
                <w:lang w:eastAsia="ja-JP"/>
              </w:rPr>
              <w:t xml:space="preserve"> Пр. № 29 - ОД от 02.04.2021 МУ ДО "РЦДО"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Pr="0055066B" w:rsidRDefault="006B0376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37л. 3</w:t>
            </w: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м. 26дн.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Pr="0055066B" w:rsidRDefault="0093493F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6</w:t>
            </w:r>
            <w:r w:rsidR="006B03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л. 0</w:t>
            </w:r>
            <w:r w:rsidR="006B0376"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м. 21дн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9ч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B0376" w:rsidRPr="009E0CAF" w:rsidTr="006B0376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lastRenderedPageBreak/>
              <w:t>6.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Сметанникова Людмила Николаевна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376" w:rsidRPr="009F68EE" w:rsidRDefault="006B0376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  <w:r w:rsidRPr="009F68EE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 xml:space="preserve">1 </w:t>
            </w:r>
            <w:proofErr w:type="spellStart"/>
            <w:r w:rsidRPr="009F68EE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кв.к</w:t>
            </w:r>
            <w:proofErr w:type="spellEnd"/>
            <w:r w:rsidRPr="009F68EE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 xml:space="preserve">. </w:t>
            </w:r>
            <w:proofErr w:type="spellStart"/>
            <w:r w:rsidRPr="009F68EE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Пр</w:t>
            </w:r>
            <w:proofErr w:type="spellEnd"/>
            <w:r w:rsidRPr="009F68EE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 xml:space="preserve"> № 104-А от 22.04.2020</w:t>
            </w:r>
            <w:r w:rsidRPr="009F68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F68EE">
              <w:rPr>
                <w:rFonts w:ascii="Times New Roman" w:hAnsi="Times New Roman" w:cs="Times New Roman"/>
                <w:sz w:val="18"/>
                <w:szCs w:val="18"/>
              </w:rPr>
              <w:t>Минестерства</w:t>
            </w:r>
            <w:proofErr w:type="spellEnd"/>
            <w:r w:rsidRPr="009F68EE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Рязанской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Pr="0055066B" w:rsidRDefault="006B0376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48г.3</w:t>
            </w: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м.7дн.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Pr="0055066B" w:rsidRDefault="0093493F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15</w:t>
            </w:r>
            <w:r w:rsidR="006B03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л.0</w:t>
            </w:r>
            <w:r w:rsidR="006B0376"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м.3д</w:t>
            </w:r>
            <w:r w:rsidR="006B03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14ч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0.78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B0376" w:rsidRPr="009E0CAF" w:rsidTr="006B0376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7.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Петрова </w:t>
            </w:r>
          </w:p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Светлана</w:t>
            </w:r>
          </w:p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Петровна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76" w:rsidRDefault="006B0376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Среднее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проф</w:t>
            </w:r>
            <w:proofErr w:type="spellEnd"/>
          </w:p>
          <w:p w:rsidR="006B0376" w:rsidRPr="009E0CAF" w:rsidRDefault="006B0376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(оператор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швейн.оборудования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376" w:rsidRPr="00D5225A" w:rsidRDefault="006B0376" w:rsidP="006B037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Pr="0055066B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12г. 11м.26</w:t>
            </w: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дн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Pr="0055066B" w:rsidRDefault="0093493F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1</w:t>
            </w:r>
            <w:r w:rsidR="006B03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г.0</w:t>
            </w:r>
            <w:r w:rsidR="006B0376"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м.21дн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8ч.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0.44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B0376" w:rsidRPr="009E0CAF" w:rsidTr="006B0376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Тукмакова Любовь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 – специальное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376" w:rsidRPr="009F68EE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  <w:r w:rsidRPr="009F68EE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 xml:space="preserve">1кв. К </w:t>
            </w:r>
            <w:proofErr w:type="spellStart"/>
            <w:r w:rsidRPr="009F68EE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Пр</w:t>
            </w:r>
            <w:proofErr w:type="spellEnd"/>
            <w:r w:rsidRPr="009F68EE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 xml:space="preserve"> № 119-А от 21.09.2021</w:t>
            </w:r>
          </w:p>
          <w:p w:rsidR="006B0376" w:rsidRPr="00D5225A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68EE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Минестерства</w:t>
            </w:r>
            <w:proofErr w:type="spellEnd"/>
            <w:r w:rsidRPr="009F68EE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9F68EE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обр</w:t>
            </w:r>
            <w:proofErr w:type="spellEnd"/>
            <w:r w:rsidRPr="009F68EE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 xml:space="preserve"> и молодежной политики </w:t>
            </w:r>
            <w:proofErr w:type="spellStart"/>
            <w:r w:rsidRPr="009F68EE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Ряз.обл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Pr="0055066B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46г. 7</w:t>
            </w: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м.13дн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Pr="0055066B" w:rsidRDefault="0093493F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34</w:t>
            </w:r>
            <w:r w:rsidR="006B03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г.6</w:t>
            </w:r>
            <w:r w:rsidR="006B0376"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м.21дн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12ч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0,67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C90004" w:rsidRPr="009E0CAF" w:rsidTr="006B0376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004" w:rsidRDefault="00C90004" w:rsidP="00C9000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004" w:rsidRPr="009E0CAF" w:rsidRDefault="00C90004" w:rsidP="00C9000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Кутузов Илья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004" w:rsidRDefault="00C90004" w:rsidP="00C9000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004" w:rsidRPr="009E0CAF" w:rsidRDefault="00C90004" w:rsidP="00C9000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студент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004" w:rsidRPr="009F68EE" w:rsidRDefault="00C90004" w:rsidP="00C9000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004" w:rsidRPr="0055066B" w:rsidRDefault="00C90004" w:rsidP="00C90004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030E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7м.26дн.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004" w:rsidRPr="0055066B" w:rsidRDefault="00C90004" w:rsidP="00C90004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4м.26дн.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004" w:rsidRDefault="00C90004" w:rsidP="00C90004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 ч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004" w:rsidRDefault="00C90004" w:rsidP="00C90004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0,44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0004" w:rsidRDefault="00A732F9" w:rsidP="00A732F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Внутр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 совместит</w:t>
            </w:r>
          </w:p>
        </w:tc>
      </w:tr>
      <w:tr w:rsidR="00A732F9" w:rsidRPr="009E0CAF" w:rsidTr="006B0376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2F9" w:rsidRDefault="00A732F9" w:rsidP="00A732F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2F9" w:rsidRDefault="00A732F9" w:rsidP="00A732F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Синявская Юлия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2F9" w:rsidRDefault="00A732F9" w:rsidP="00A732F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2F9" w:rsidRDefault="00A732F9" w:rsidP="00A732F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  <w:p w:rsidR="00A732F9" w:rsidRDefault="00A732F9" w:rsidP="00A732F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32F9" w:rsidRPr="009F68EE" w:rsidRDefault="00A732F9" w:rsidP="00A732F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2F9" w:rsidRPr="00DF656C" w:rsidRDefault="00A732F9" w:rsidP="00A732F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A73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л.8м.29дн.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32F9" w:rsidRPr="00B0366B" w:rsidRDefault="00A732F9" w:rsidP="00A732F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4г.2м.18дн.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32F9" w:rsidRDefault="00A732F9" w:rsidP="00A732F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 ч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32F9" w:rsidRDefault="00A732F9" w:rsidP="00A732F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2F9" w:rsidRDefault="00A732F9" w:rsidP="00A732F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Внутр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 совместит</w:t>
            </w:r>
          </w:p>
        </w:tc>
      </w:tr>
      <w:tr w:rsidR="00A732F9" w:rsidRPr="009E0CAF" w:rsidTr="006B0376">
        <w:trPr>
          <w:trHeight w:val="405"/>
        </w:trPr>
        <w:tc>
          <w:tcPr>
            <w:tcW w:w="11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2F9" w:rsidRPr="009E0CAF" w:rsidRDefault="00A732F9" w:rsidP="00A732F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10</w:t>
            </w: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32F9" w:rsidRPr="009E0CAF" w:rsidRDefault="00A732F9" w:rsidP="00A732F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5,93 ст.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2F9" w:rsidRDefault="00A732F9" w:rsidP="00A732F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</w:tbl>
    <w:p w:rsidR="006B0376" w:rsidRDefault="006B0376" w:rsidP="006B0376">
      <w:pPr>
        <w:tabs>
          <w:tab w:val="left" w:pos="212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ja-JP"/>
        </w:rPr>
      </w:pPr>
    </w:p>
    <w:p w:rsidR="00DF1EC4" w:rsidRDefault="00DF1EC4" w:rsidP="00DF1EC4">
      <w:pPr>
        <w:tabs>
          <w:tab w:val="left" w:pos="2127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                                                         </w:t>
      </w:r>
    </w:p>
    <w:p w:rsidR="00DF1EC4" w:rsidRDefault="00DF1EC4" w:rsidP="00DF1EC4">
      <w:pPr>
        <w:tabs>
          <w:tab w:val="left" w:pos="2127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90004" w:rsidRDefault="00C90004" w:rsidP="00DF1EC4">
      <w:pPr>
        <w:tabs>
          <w:tab w:val="left" w:pos="2127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90004" w:rsidRDefault="00C90004" w:rsidP="00DF1EC4">
      <w:pPr>
        <w:tabs>
          <w:tab w:val="left" w:pos="2127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90004" w:rsidRDefault="00C90004" w:rsidP="00DF1EC4">
      <w:pPr>
        <w:tabs>
          <w:tab w:val="left" w:pos="2127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90004" w:rsidRDefault="00C90004" w:rsidP="00DF1EC4">
      <w:pPr>
        <w:tabs>
          <w:tab w:val="left" w:pos="2127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90004" w:rsidRDefault="00C90004" w:rsidP="00DF1EC4">
      <w:pPr>
        <w:tabs>
          <w:tab w:val="left" w:pos="2127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90004" w:rsidRDefault="00C90004" w:rsidP="00DF1EC4">
      <w:pPr>
        <w:tabs>
          <w:tab w:val="left" w:pos="2127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90004" w:rsidRDefault="00C90004" w:rsidP="00DF1EC4">
      <w:pPr>
        <w:tabs>
          <w:tab w:val="left" w:pos="2127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90004" w:rsidRDefault="00C90004" w:rsidP="00DF1EC4">
      <w:pPr>
        <w:tabs>
          <w:tab w:val="left" w:pos="2127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90004" w:rsidRDefault="00C90004" w:rsidP="00DF1EC4">
      <w:pPr>
        <w:tabs>
          <w:tab w:val="left" w:pos="2127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90004" w:rsidRDefault="00C90004" w:rsidP="00DF1EC4">
      <w:pPr>
        <w:tabs>
          <w:tab w:val="left" w:pos="2127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90004" w:rsidRDefault="00C90004" w:rsidP="00DF1EC4">
      <w:pPr>
        <w:tabs>
          <w:tab w:val="left" w:pos="2127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90004" w:rsidRDefault="00C90004" w:rsidP="00DF1EC4">
      <w:pPr>
        <w:tabs>
          <w:tab w:val="left" w:pos="2127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90004" w:rsidRDefault="00C90004" w:rsidP="00DF1EC4">
      <w:pPr>
        <w:tabs>
          <w:tab w:val="left" w:pos="2127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90004" w:rsidRDefault="00C90004" w:rsidP="00DF1EC4">
      <w:pPr>
        <w:tabs>
          <w:tab w:val="left" w:pos="2127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E3F40" w:rsidRDefault="00CE3F40" w:rsidP="00CE3F40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lastRenderedPageBreak/>
        <w:t>Список внешних совместителей МБУ ДО «ЦДО»</w:t>
      </w:r>
    </w:p>
    <w:p w:rsidR="00CE3F40" w:rsidRDefault="00CE3F40" w:rsidP="00CE3F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на 202</w:t>
      </w:r>
      <w:r w:rsidR="00C90004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-202</w:t>
      </w:r>
      <w:r w:rsidR="00C90004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.</w:t>
      </w:r>
    </w:p>
    <w:p w:rsidR="00CE3F40" w:rsidRPr="00817484" w:rsidRDefault="00CE3F40" w:rsidP="00CE3F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tbl>
      <w:tblPr>
        <w:tblW w:w="143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3006"/>
        <w:gridCol w:w="1276"/>
        <w:gridCol w:w="1843"/>
        <w:gridCol w:w="2410"/>
        <w:gridCol w:w="1559"/>
        <w:gridCol w:w="1559"/>
        <w:gridCol w:w="992"/>
        <w:gridCol w:w="1276"/>
      </w:tblGrid>
      <w:tr w:rsidR="00CE3F40" w:rsidTr="00C9000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F40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п/№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F40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Фамилия, Имя, Отчество</w:t>
            </w:r>
          </w:p>
          <w:p w:rsidR="00CE3F40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3F40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3F40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3F40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Квалификация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(общий)</w:t>
            </w:r>
          </w:p>
          <w:p w:rsidR="00CE3F40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F40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(педагог)</w:t>
            </w:r>
          </w:p>
          <w:p w:rsidR="00CE3F40" w:rsidRDefault="00CE3F40" w:rsidP="00C90004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01.01.202</w:t>
            </w:r>
            <w:r w:rsidR="00C90004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Педагог.</w:t>
            </w:r>
          </w:p>
          <w:p w:rsidR="00CE3F40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нагрузка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Ставка</w:t>
            </w:r>
          </w:p>
        </w:tc>
      </w:tr>
      <w:tr w:rsidR="00CE3F40" w:rsidRPr="009E0CAF" w:rsidTr="00C9000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1.</w:t>
            </w:r>
          </w:p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F40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Акиндинов Александр Петрович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ja-JP"/>
              </w:rPr>
            </w:pP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ja-JP"/>
              </w:rPr>
              <w:t xml:space="preserve">1 кв. </w:t>
            </w:r>
            <w:proofErr w:type="spellStart"/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ja-JP"/>
              </w:rPr>
              <w:t>Пр</w:t>
            </w:r>
            <w:proofErr w:type="spellEnd"/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ja-JP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ja-JP"/>
              </w:rPr>
              <w:t xml:space="preserve">104-А от 22.04.2020г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ja-JP"/>
              </w:rPr>
              <w:t>Мин.</w:t>
            </w: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ja-JP"/>
              </w:rPr>
              <w:t>образования</w:t>
            </w:r>
            <w:proofErr w:type="spellEnd"/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ja-JP"/>
              </w:rPr>
              <w:t xml:space="preserve"> и </w:t>
            </w:r>
            <w:proofErr w:type="spellStart"/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ja-JP"/>
              </w:rPr>
              <w:t>молодеж</w:t>
            </w:r>
            <w:proofErr w:type="spellEnd"/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ja-JP"/>
              </w:rPr>
              <w:t>. Политики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ja-JP"/>
              </w:rPr>
              <w:t>Ряз.обл</w:t>
            </w:r>
            <w:proofErr w:type="spellEnd"/>
          </w:p>
          <w:p w:rsidR="00CE3F40" w:rsidRPr="0055066B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ja-JP"/>
              </w:rPr>
            </w:pP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ja-JP"/>
              </w:rPr>
              <w:t>Ветеран труда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32г. 0м. 19</w:t>
            </w: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32г. 0м. 19</w:t>
            </w: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0,22</w:t>
            </w:r>
          </w:p>
        </w:tc>
      </w:tr>
      <w:tr w:rsidR="00CE3F40" w:rsidRPr="009E0CAF" w:rsidTr="00C9000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Авдюшкина Лариса</w:t>
            </w:r>
          </w:p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Викторовна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Среднее спец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640F47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ja-JP"/>
              </w:rPr>
            </w:pPr>
            <w:r w:rsidRPr="00640F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ja-JP"/>
              </w:rPr>
              <w:t xml:space="preserve">1кв.кат.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ja-JP"/>
              </w:rPr>
              <w:t xml:space="preserve">Пр. №192-А от 25.11.2022г Министерство обр.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ja-JP"/>
              </w:rPr>
              <w:t>мол.политики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ja-JP"/>
              </w:rPr>
              <w:t>Ряз.обл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36л.9м.6дн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29л.11м10дн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6ч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0,33</w:t>
            </w:r>
          </w:p>
        </w:tc>
      </w:tr>
      <w:tr w:rsidR="00CE3F40" w:rsidRPr="009E0CAF" w:rsidTr="00C9000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0A1EF5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Анашкин Юрий Рудольфович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Среднее спец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35л. 3м.28дн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32г.10м.28дн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0,22</w:t>
            </w:r>
          </w:p>
        </w:tc>
      </w:tr>
      <w:tr w:rsidR="00CE3F40" w:rsidRPr="009E0CAF" w:rsidTr="00C9000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Глотова Елена Анатольевна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F40" w:rsidRPr="000A1EF5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F00995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30л.5м.15дн.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F00995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30л.5м.15дн.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0,44</w:t>
            </w:r>
          </w:p>
        </w:tc>
      </w:tr>
      <w:tr w:rsidR="00CE3F40" w:rsidRPr="009E0CAF" w:rsidTr="00C9000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5.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0A1EF5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0A1EF5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Григорянц Светлана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F40" w:rsidRPr="005D7147" w:rsidRDefault="00CE3F40" w:rsidP="0083466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1кв.кат. №37 от 22.02.23г Министерство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обр.и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молодежн.политики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34г.1м.26дн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34г.0м.27дн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0,22</w:t>
            </w:r>
          </w:p>
        </w:tc>
      </w:tr>
      <w:tr w:rsidR="00CE3F40" w:rsidRPr="009E0CAF" w:rsidTr="00C9000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6.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F40" w:rsidRPr="000A1EF5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0A1EF5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Гусейнова Аида Абакаровна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F40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16л.2мес.2дн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13л.0мес.26д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0,22</w:t>
            </w:r>
          </w:p>
        </w:tc>
      </w:tr>
      <w:tr w:rsidR="00CE3F40" w:rsidRPr="009E0CAF" w:rsidTr="00C9000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7.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0A1EF5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Гудкова Екатерина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Среднее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F40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44702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6л.10м.15дн.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44702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2м.16дн.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0,22</w:t>
            </w:r>
          </w:p>
        </w:tc>
      </w:tr>
      <w:tr w:rsidR="00CE3F40" w:rsidRPr="009E0CAF" w:rsidTr="00C9000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Зайцева Ирина</w:t>
            </w:r>
          </w:p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F0697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  <w:r w:rsidRPr="00F0697F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 xml:space="preserve">Высшая кв. категория </w:t>
            </w:r>
            <w:proofErr w:type="spellStart"/>
            <w:r w:rsidRPr="00F0697F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Пр</w:t>
            </w:r>
            <w:proofErr w:type="spellEnd"/>
            <w:r w:rsidRPr="00F0697F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 xml:space="preserve"> № 60-А от 26.03.2021 Министерство образования и </w:t>
            </w:r>
            <w:proofErr w:type="spellStart"/>
            <w:r w:rsidRPr="00F0697F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молодеж</w:t>
            </w:r>
            <w:proofErr w:type="spellEnd"/>
            <w:r w:rsidRPr="00F0697F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. Политики.</w:t>
            </w:r>
          </w:p>
          <w:p w:rsidR="00CE3F40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-</w:t>
            </w:r>
            <w:r w:rsidRPr="00F0697F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"Почетный работник воспитания и про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с</w:t>
            </w:r>
            <w:r w:rsidRPr="00F0697F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е</w:t>
            </w:r>
            <w:r w:rsidRPr="00F0697F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щения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F0697F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Российской Федерации"</w:t>
            </w:r>
          </w:p>
          <w:p w:rsidR="00CE3F40" w:rsidRPr="00AD3EC6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31г.11м.25дн.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30л.3м.25дн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0,44</w:t>
            </w:r>
          </w:p>
        </w:tc>
      </w:tr>
      <w:tr w:rsidR="00CE3F40" w:rsidRPr="009E0CAF" w:rsidTr="00C9000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9.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Егорова Ольга</w:t>
            </w:r>
          </w:p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7352AD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7352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ja-JP"/>
              </w:rPr>
              <w:t>I</w:t>
            </w:r>
            <w:proofErr w:type="spellStart"/>
            <w:r w:rsidRPr="007352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кв.к</w:t>
            </w:r>
            <w:proofErr w:type="spellEnd"/>
            <w:r w:rsidRPr="007352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Пр.№ 154-А</w:t>
            </w:r>
          </w:p>
          <w:p w:rsidR="00CE3F40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7352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от 23.09.2022г.</w:t>
            </w:r>
            <w:r w:rsidRPr="007352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352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Министерства образования и </w:t>
            </w:r>
            <w:proofErr w:type="spellStart"/>
            <w:r w:rsidRPr="007352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молодеж</w:t>
            </w:r>
            <w:proofErr w:type="spellEnd"/>
            <w:r w:rsidRPr="007352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п</w:t>
            </w:r>
            <w:r w:rsidRPr="007352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олитики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352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Ряз.области</w:t>
            </w:r>
            <w:proofErr w:type="spellEnd"/>
          </w:p>
          <w:p w:rsidR="00CE3F40" w:rsidRPr="003878EA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27л.11м.9дн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27л.11м.9дн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0,22</w:t>
            </w:r>
          </w:p>
        </w:tc>
      </w:tr>
      <w:tr w:rsidR="00CE3F40" w:rsidRPr="009E0CAF" w:rsidTr="00C90004">
        <w:trPr>
          <w:trHeight w:val="6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lang w:eastAsia="ja-JP"/>
              </w:rPr>
            </w:pPr>
            <w:r w:rsidRPr="009E0CAF">
              <w:rPr>
                <w:rFonts w:ascii="Times New Roman" w:hAnsi="Times New Roman" w:cs="Times New Roman"/>
                <w:sz w:val="20"/>
                <w:lang w:eastAsia="ja-JP"/>
              </w:rPr>
              <w:t>Икрянникова Любовь Вячеславовна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F40" w:rsidRPr="00F0697F" w:rsidRDefault="00CE3F40" w:rsidP="00834668">
            <w:pPr>
              <w:tabs>
                <w:tab w:val="left" w:pos="2127"/>
              </w:tabs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  <w:r w:rsidRPr="00F0697F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1кв.к. Пр.№ 147-А от 02.10.2023г  Министерст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 xml:space="preserve">во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обр.и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молод.политики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Ряз.обл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15 л. 9м  6дн.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15 л. 9м  6дн.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0,44</w:t>
            </w:r>
          </w:p>
        </w:tc>
      </w:tr>
      <w:tr w:rsidR="00CE3F40" w:rsidRPr="009E0CAF" w:rsidTr="00C9000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Ильина Анастасия</w:t>
            </w:r>
          </w:p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  <w:r w:rsidRPr="00C132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ja-JP"/>
              </w:rPr>
              <w:t>I</w:t>
            </w:r>
            <w:proofErr w:type="spellStart"/>
            <w:r w:rsidRPr="00C132D9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кв.к</w:t>
            </w:r>
            <w:proofErr w:type="spellEnd"/>
            <w:r w:rsidRPr="00C132D9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 xml:space="preserve"> Пр.№ 142-А от 30.05.2022г. </w:t>
            </w:r>
            <w:proofErr w:type="spellStart"/>
            <w:r w:rsidRPr="00C132D9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Минестерства</w:t>
            </w:r>
            <w:proofErr w:type="spellEnd"/>
            <w:r w:rsidRPr="00C132D9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 xml:space="preserve"> образования Рязанской области</w:t>
            </w:r>
          </w:p>
          <w:p w:rsidR="00CE3F40" w:rsidRPr="00C132D9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lastRenderedPageBreak/>
              <w:t>38л.3м.22дн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38л.3м.22</w:t>
            </w: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дн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0,44</w:t>
            </w:r>
          </w:p>
        </w:tc>
      </w:tr>
      <w:tr w:rsidR="00CE3F40" w:rsidRPr="009E0CAF" w:rsidTr="00C9000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lastRenderedPageBreak/>
              <w:t>12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Королева Наталья</w:t>
            </w:r>
          </w:p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Николаевна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средне-</w:t>
            </w:r>
          </w:p>
          <w:p w:rsidR="00CE3F40" w:rsidRPr="009E0CAF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специальное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ja-JP"/>
              </w:rPr>
            </w:pPr>
            <w:r w:rsidRPr="00C13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ja-JP"/>
              </w:rPr>
              <w:t xml:space="preserve">1 кв. </w:t>
            </w:r>
            <w:proofErr w:type="spellStart"/>
            <w:r w:rsidRPr="00C13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ja-JP"/>
              </w:rPr>
              <w:t>категор</w:t>
            </w:r>
            <w:proofErr w:type="spellEnd"/>
            <w:r w:rsidRPr="00C13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</w:p>
          <w:p w:rsidR="00CE3F40" w:rsidRPr="00C132D9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ja-JP"/>
              </w:rPr>
            </w:pPr>
            <w:r w:rsidRPr="00C13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ja-JP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ja-JP"/>
              </w:rPr>
              <w:t>.</w:t>
            </w:r>
            <w:r w:rsidRPr="00C13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ja-JP"/>
              </w:rPr>
              <w:t xml:space="preserve">№ 184-А от 16.12.2021г. Министерства </w:t>
            </w:r>
            <w:proofErr w:type="spellStart"/>
            <w:r w:rsidRPr="00C13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ja-JP"/>
              </w:rPr>
              <w:t>обр</w:t>
            </w:r>
            <w:proofErr w:type="spellEnd"/>
            <w:r w:rsidRPr="00C13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ja-JP"/>
              </w:rPr>
              <w:t xml:space="preserve"> и молодежной политики </w:t>
            </w:r>
            <w:proofErr w:type="spellStart"/>
            <w:r w:rsidRPr="00C13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ja-JP"/>
              </w:rPr>
              <w:t>Ряз</w:t>
            </w:r>
            <w:proofErr w:type="spellEnd"/>
            <w:r w:rsidRPr="00C13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13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ja-JP"/>
              </w:rPr>
              <w:t>обл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32г.0</w:t>
            </w: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м.6дн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24г.11</w:t>
            </w: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м.11дн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0,22</w:t>
            </w:r>
          </w:p>
        </w:tc>
      </w:tr>
      <w:tr w:rsidR="00CE3F40" w:rsidRPr="009E0CAF" w:rsidTr="00C90004">
        <w:trPr>
          <w:trHeight w:val="40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C132D9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Курмашова Анна Васильевна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C132D9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C132D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 (</w:t>
            </w:r>
            <w:proofErr w:type="spellStart"/>
            <w:r w:rsidRPr="00C132D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внешн.совм</w:t>
            </w:r>
            <w:proofErr w:type="spellEnd"/>
            <w:r w:rsidRPr="00C132D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-во)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C132D9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C132D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C132D9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C132D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 кв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</w:t>
            </w:r>
            <w:r w:rsidRPr="00C132D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категория Пр№96-А от 21.04.2022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C132D9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C132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5л. 0м. 13дн.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C132D9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C132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5л. 0м. 13дн.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C132D9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 w:rsidRPr="00C132D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C132D9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0,22</w:t>
            </w:r>
          </w:p>
        </w:tc>
      </w:tr>
      <w:tr w:rsidR="00CE3F40" w:rsidRPr="009E0CAF" w:rsidTr="00C9000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lang w:eastAsia="ja-JP"/>
              </w:rPr>
              <w:t>Куликова Татьяна Михайловна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среднее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F40" w:rsidRPr="00AD3EC6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35л.10м.25дн.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35л.10м.25дн.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0,22</w:t>
            </w:r>
          </w:p>
        </w:tc>
      </w:tr>
      <w:tr w:rsidR="00CE3F40" w:rsidRPr="009E0CAF" w:rsidTr="00C90004">
        <w:trPr>
          <w:trHeight w:val="4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F0697F" w:rsidRDefault="00CE3F40" w:rsidP="00834668">
            <w:pPr>
              <w:tabs>
                <w:tab w:val="left" w:pos="2127"/>
              </w:tabs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F0697F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Куз</w:t>
            </w:r>
            <w: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нецова Ольга Сергеевна (ДЕКРЕТ)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C132D9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C132D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C132D9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</w:t>
            </w:r>
            <w:r w:rsidRPr="00C132D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реднее (</w:t>
            </w:r>
            <w:proofErr w:type="spellStart"/>
            <w:r w:rsidRPr="00C132D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проф</w:t>
            </w:r>
            <w:proofErr w:type="spellEnd"/>
            <w:r w:rsidRPr="00C132D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F40" w:rsidRPr="00C132D9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C132D9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C132D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3г.7м.26дн.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C132D9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3г.7м.26дн.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C132D9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C132D9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CE3F40" w:rsidRPr="009E0CAF" w:rsidTr="00C9000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Кирсанова Светлана Геннадьевна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C132D9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ja-JP"/>
              </w:rPr>
              <w:t>Высш.кв.к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ja-JP"/>
              </w:rPr>
              <w:t xml:space="preserve"> Пр.№ 121</w:t>
            </w:r>
            <w:r w:rsidRPr="00C13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ja-JP"/>
              </w:rPr>
              <w:t>-А</w:t>
            </w:r>
          </w:p>
          <w:p w:rsidR="00CE3F40" w:rsidRPr="00C132D9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ja-JP"/>
              </w:rPr>
              <w:t>от 26.05.2023</w:t>
            </w:r>
            <w:r w:rsidRPr="00C13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ja-JP"/>
              </w:rPr>
              <w:t>г.</w:t>
            </w:r>
            <w:r w:rsidRPr="00C132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Министерства 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Ряз.</w:t>
            </w:r>
            <w:r w:rsidRPr="00C132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28л.2м.4дн.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28л.2м.4дн.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0,22</w:t>
            </w:r>
          </w:p>
        </w:tc>
      </w:tr>
      <w:tr w:rsidR="00CE3F40" w:rsidRPr="009E0CAF" w:rsidTr="00C9000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17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Локтюшова Елена Анатольевна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средне-специальное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30л.0м.20дн.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30л.0м.20</w:t>
            </w: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0,22</w:t>
            </w:r>
          </w:p>
        </w:tc>
      </w:tr>
      <w:tr w:rsidR="00CE3F40" w:rsidRPr="009E0CAF" w:rsidTr="00C9000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18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36205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0F795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Новикова Татьяна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высшее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F40" w:rsidRPr="007352AD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  <w:r w:rsidRPr="007352AD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 xml:space="preserve">1 </w:t>
            </w:r>
            <w:proofErr w:type="spellStart"/>
            <w:r w:rsidRPr="007352AD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кв.к</w:t>
            </w:r>
            <w:proofErr w:type="spellEnd"/>
            <w:r w:rsidRPr="007352AD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 xml:space="preserve"> Пр.№147-А от 02.10.2023г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18л.6м.9дн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5л.3</w:t>
            </w: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мес.25дн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0,44</w:t>
            </w:r>
          </w:p>
        </w:tc>
      </w:tr>
      <w:tr w:rsidR="00CE3F40" w:rsidRPr="009E0CAF" w:rsidTr="00C9000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19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0F7959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0F795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Наземкина Сона Карамамедовна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средне-специальное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Соответствие должности Пр.№110-ОД от 17.10.2023г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29л.5м.4дн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2г.11м.1дн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0,22</w:t>
            </w:r>
          </w:p>
        </w:tc>
      </w:tr>
      <w:tr w:rsidR="00CE3F40" w:rsidRPr="009E0CAF" w:rsidTr="00C9000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Пигалева Татьяна Ивановна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1кв.к. Пр.№72-А от 19.04.2021г Министерство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обр.и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науки РФ от 07.04.2014г №276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7л.4м.3дн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7л.4м.3дн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0,44</w:t>
            </w:r>
          </w:p>
        </w:tc>
      </w:tr>
      <w:tr w:rsidR="00CE3F40" w:rsidRPr="009E0CAF" w:rsidTr="00C9000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Рыльская Оксана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среднее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28л.7м.14дн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28л.7м.14дн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0,22</w:t>
            </w:r>
          </w:p>
        </w:tc>
      </w:tr>
      <w:tr w:rsidR="00CE3F40" w:rsidRPr="009E0CAF" w:rsidTr="00C9000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rPr>
                <w:rFonts w:ascii="Times New Roman" w:hAnsi="Times New Roman" w:cs="Times New Roman"/>
                <w:lang w:eastAsia="ja-JP"/>
              </w:rPr>
            </w:pPr>
            <w:r w:rsidRPr="008B115C">
              <w:rPr>
                <w:rFonts w:ascii="Times New Roman" w:hAnsi="Times New Roman" w:cs="Times New Roman"/>
                <w:sz w:val="20"/>
                <w:lang w:eastAsia="ja-JP"/>
              </w:rPr>
              <w:t>Сальцин Олег Викторович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</w:t>
            </w: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ысшее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F40" w:rsidRPr="00417F40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417F4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Высшая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</w:t>
            </w:r>
            <w:r w:rsidRPr="00417F4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.кат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 №173-А от 29.10.2024г Министерство просвещения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601D12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8л.3м.27дн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601D12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6л.9м.21дн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12ч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0,67</w:t>
            </w:r>
          </w:p>
        </w:tc>
      </w:tr>
      <w:tr w:rsidR="00CE3F40" w:rsidRPr="009E0CAF" w:rsidTr="00C9000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8B115C" w:rsidRDefault="00CE3F40" w:rsidP="00834668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lang w:eastAsia="ja-JP"/>
              </w:rPr>
              <w:t>Торгашов Алексей Николаевич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 - специальное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F40" w:rsidRPr="00DB7221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26л.0м.16дн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26л.0м.16дн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0,22</w:t>
            </w:r>
          </w:p>
        </w:tc>
      </w:tr>
      <w:tr w:rsidR="00CE3F40" w:rsidRPr="009E0CAF" w:rsidTr="00C9000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Default="00CE3F40" w:rsidP="00834668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lang w:eastAsia="ja-JP"/>
              </w:rPr>
              <w:t>Устинова Нина Васильевна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F40" w:rsidRPr="00DB7221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16л.3м.24дн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5л.9м.2дн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0,22</w:t>
            </w:r>
          </w:p>
        </w:tc>
      </w:tr>
      <w:tr w:rsidR="00CE3F40" w:rsidRPr="009E0CAF" w:rsidTr="00C9000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Филатова Римма Ринатовна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24г.0м.22дн.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24г.0м.22дн.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0,22</w:t>
            </w:r>
          </w:p>
        </w:tc>
      </w:tr>
      <w:tr w:rsidR="00CE3F40" w:rsidRPr="009E0CAF" w:rsidTr="00C9000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8B115C" w:rsidRDefault="00CE3F40" w:rsidP="00834668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lang w:eastAsia="ja-JP"/>
              </w:rPr>
            </w:pPr>
            <w:r w:rsidRPr="008B115C">
              <w:rPr>
                <w:rFonts w:ascii="Times New Roman" w:hAnsi="Times New Roman" w:cs="Times New Roman"/>
                <w:sz w:val="20"/>
                <w:lang w:eastAsia="ja-JP"/>
              </w:rPr>
              <w:t>Феоктистов Дмитрий Дмитриевич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</w:t>
            </w: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ысшее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Соответствие должности Пр.№110-ОД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lastRenderedPageBreak/>
              <w:t>17.10.2023г МУ ДО «РЦДО»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lastRenderedPageBreak/>
              <w:t>15л.6м.26дн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1г.4мес.1дн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0,22</w:t>
            </w:r>
          </w:p>
        </w:tc>
      </w:tr>
      <w:tr w:rsidR="00CE3F40" w:rsidRPr="009E0CAF" w:rsidTr="00C9000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lastRenderedPageBreak/>
              <w:t>27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290AE6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Шиповалов Олег Александрович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среднее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проф</w:t>
            </w:r>
            <w:proofErr w:type="spellEnd"/>
          </w:p>
          <w:p w:rsidR="00CE3F40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3курс Рязанский</w:t>
            </w:r>
          </w:p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Пед.Колледж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1г.0м.1дн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55066B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1г.0м.1дн.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0,44</w:t>
            </w:r>
          </w:p>
        </w:tc>
      </w:tr>
      <w:tr w:rsidR="00CE3F40" w:rsidRPr="009E0CAF" w:rsidTr="00C90004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030D91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ja-JP"/>
              </w:rPr>
            </w:pPr>
            <w:r w:rsidRPr="00030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ja-JP"/>
              </w:rPr>
              <w:t>28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F40" w:rsidRPr="00030D91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ja-JP"/>
              </w:rPr>
            </w:pPr>
            <w:r w:rsidRPr="00030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ja-JP"/>
              </w:rPr>
              <w:t>Шиповалова</w:t>
            </w:r>
          </w:p>
          <w:p w:rsidR="00CE3F40" w:rsidRPr="00030D91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ja-JP"/>
              </w:rPr>
            </w:pPr>
            <w:r w:rsidRPr="00030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ja-JP"/>
              </w:rPr>
              <w:t>Анастасия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F40" w:rsidRPr="00030D91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ja-JP"/>
              </w:rPr>
            </w:pPr>
            <w:r w:rsidRPr="00030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ja-JP"/>
              </w:rPr>
              <w:t>ПДО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F40" w:rsidRPr="00030D91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ja-JP"/>
              </w:rPr>
            </w:pPr>
            <w:r w:rsidRPr="00030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40" w:rsidRPr="00030D91" w:rsidRDefault="00CE3F40" w:rsidP="00834668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ja-JP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030D91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ja-JP"/>
              </w:rPr>
            </w:pPr>
            <w:r w:rsidRPr="00030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ja-JP"/>
              </w:rPr>
              <w:t>6г.9м.5дн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030D91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ja-JP"/>
              </w:rPr>
            </w:pPr>
            <w:r w:rsidRPr="00030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ja-JP"/>
              </w:rPr>
              <w:t>6г.9м.5дн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030D91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ja-JP"/>
              </w:rPr>
            </w:pPr>
            <w:r w:rsidRPr="00030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ja-JP"/>
              </w:rPr>
              <w:t>4ч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40" w:rsidRPr="00030D91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ja-JP"/>
              </w:rPr>
            </w:pPr>
            <w:r w:rsidRPr="00030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ja-JP"/>
              </w:rPr>
              <w:t>0,22</w:t>
            </w:r>
          </w:p>
        </w:tc>
      </w:tr>
      <w:tr w:rsidR="00CE3F40" w:rsidRPr="009E0CAF" w:rsidTr="00C90004">
        <w:trPr>
          <w:trHeight w:val="405"/>
        </w:trPr>
        <w:tc>
          <w:tcPr>
            <w:tcW w:w="13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E3F40" w:rsidRPr="009E0CAF" w:rsidRDefault="00CE3F40" w:rsidP="0083466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28</w:t>
            </w: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0" w:rsidRPr="009E0CAF" w:rsidRDefault="00A732F9" w:rsidP="0083466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8,04</w:t>
            </w:r>
            <w:r w:rsidR="00CE3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 xml:space="preserve"> ставок </w:t>
            </w:r>
          </w:p>
        </w:tc>
      </w:tr>
    </w:tbl>
    <w:p w:rsidR="00CE3F40" w:rsidRDefault="00CE3F40" w:rsidP="00DF1EC4">
      <w:pPr>
        <w:tabs>
          <w:tab w:val="left" w:pos="2127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E3F40" w:rsidRPr="00A732F9" w:rsidRDefault="00A732F9" w:rsidP="00DF1EC4">
      <w:pPr>
        <w:tabs>
          <w:tab w:val="left" w:pos="2127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ja-JP"/>
        </w:rPr>
      </w:pPr>
      <w:r w:rsidRPr="00A732F9">
        <w:rPr>
          <w:rFonts w:ascii="Times New Roman" w:eastAsia="Times New Roman" w:hAnsi="Times New Roman" w:cs="Times New Roman"/>
          <w:sz w:val="24"/>
          <w:szCs w:val="28"/>
          <w:lang w:eastAsia="ja-JP"/>
        </w:rPr>
        <w:t>ПДО (по штатному расписанию: 20,17</w:t>
      </w:r>
    </w:p>
    <w:p w:rsidR="00A732F9" w:rsidRPr="00A732F9" w:rsidRDefault="00A732F9" w:rsidP="00DF1EC4">
      <w:pPr>
        <w:tabs>
          <w:tab w:val="left" w:pos="2127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ja-JP"/>
        </w:rPr>
      </w:pPr>
      <w:r w:rsidRPr="00A732F9">
        <w:rPr>
          <w:rFonts w:ascii="Times New Roman" w:eastAsia="Times New Roman" w:hAnsi="Times New Roman" w:cs="Times New Roman"/>
          <w:sz w:val="24"/>
          <w:szCs w:val="28"/>
          <w:lang w:eastAsia="ja-JP"/>
        </w:rPr>
        <w:t>Занято ставок – 13,97</w:t>
      </w:r>
    </w:p>
    <w:p w:rsidR="00A732F9" w:rsidRDefault="00A732F9" w:rsidP="00DF1EC4">
      <w:pPr>
        <w:tabs>
          <w:tab w:val="left" w:pos="2127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E3F40" w:rsidRDefault="00CE3F40" w:rsidP="00DF1EC4">
      <w:pPr>
        <w:tabs>
          <w:tab w:val="left" w:pos="2127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</w:t>
      </w:r>
    </w:p>
    <w:p w:rsidR="006B0376" w:rsidRDefault="006B0376" w:rsidP="006B0376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CD11B0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Вспомогательный персонал</w:t>
      </w:r>
    </w:p>
    <w:p w:rsidR="006B0376" w:rsidRPr="00817484" w:rsidRDefault="006B0376" w:rsidP="006B0376">
      <w:pPr>
        <w:tabs>
          <w:tab w:val="left" w:pos="2127"/>
        </w:tabs>
        <w:suppressAutoHyphens/>
        <w:spacing w:after="0" w:line="240" w:lineRule="auto"/>
        <w:jc w:val="center"/>
        <w:rPr>
          <w:sz w:val="24"/>
          <w:szCs w:val="24"/>
        </w:rPr>
      </w:pPr>
    </w:p>
    <w:tbl>
      <w:tblPr>
        <w:tblW w:w="143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013"/>
        <w:gridCol w:w="1701"/>
        <w:gridCol w:w="1418"/>
        <w:gridCol w:w="1842"/>
        <w:gridCol w:w="1418"/>
        <w:gridCol w:w="1417"/>
        <w:gridCol w:w="993"/>
        <w:gridCol w:w="1275"/>
        <w:gridCol w:w="1843"/>
      </w:tblGrid>
      <w:tr w:rsidR="006B0376" w:rsidTr="006B0376">
        <w:trPr>
          <w:trHeight w:val="4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№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Фамилия, Имя, Отчество</w:t>
            </w:r>
          </w:p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Квалификация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(общий)</w:t>
            </w:r>
          </w:p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(педагог)</w:t>
            </w:r>
          </w:p>
          <w:p w:rsidR="006B0376" w:rsidRDefault="006B0376" w:rsidP="00A732F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01.01.202</w:t>
            </w:r>
            <w:r w:rsidR="00A732F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нагрузка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B0376" w:rsidRPr="009E0CAF" w:rsidTr="006B0376">
        <w:trPr>
          <w:trHeight w:val="4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Бирюкова Татьяна</w:t>
            </w:r>
          </w:p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376" w:rsidRP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6B0376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Делопроизводитель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Среднее спец.</w:t>
            </w:r>
          </w:p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(медицин.)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13л.9м.25дн.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1ст.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B0376" w:rsidRPr="009E0CAF" w:rsidTr="006B0376">
        <w:trPr>
          <w:trHeight w:val="4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Родина</w:t>
            </w:r>
          </w:p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Злата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376" w:rsidRP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6B0376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Художник-оформитель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Среднее проф.(дизайнер)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4м.26дн.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Default="0093493F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 w:rsidR="006B0376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м.26дн.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Default="00674851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0,5ст.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0376" w:rsidRDefault="00674851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Внутреннее совместительство</w:t>
            </w:r>
          </w:p>
        </w:tc>
      </w:tr>
      <w:tr w:rsidR="006B0376" w:rsidRPr="009E0CAF" w:rsidTr="006B0376">
        <w:trPr>
          <w:trHeight w:val="405"/>
        </w:trPr>
        <w:tc>
          <w:tcPr>
            <w:tcW w:w="11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 человека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376" w:rsidRPr="009E0CAF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0376" w:rsidRDefault="006B0376" w:rsidP="006B037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</w:tbl>
    <w:p w:rsidR="00DF1EC4" w:rsidRDefault="00DF1EC4" w:rsidP="00DF1EC4">
      <w:pPr>
        <w:tabs>
          <w:tab w:val="left" w:pos="2127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                                                           </w:t>
      </w:r>
    </w:p>
    <w:p w:rsidR="00347EEE" w:rsidRDefault="00347EEE" w:rsidP="00347EEE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Заведующий хозяйством</w:t>
      </w:r>
    </w:p>
    <w:p w:rsidR="00347EEE" w:rsidRDefault="00347EEE" w:rsidP="00347EEE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tbl>
      <w:tblPr>
        <w:tblW w:w="14312" w:type="dxa"/>
        <w:tblLayout w:type="fixed"/>
        <w:tblLook w:val="04A0" w:firstRow="1" w:lastRow="0" w:firstColumn="1" w:lastColumn="0" w:noHBand="0" w:noVBand="1"/>
      </w:tblPr>
      <w:tblGrid>
        <w:gridCol w:w="425"/>
        <w:gridCol w:w="1847"/>
        <w:gridCol w:w="1834"/>
        <w:gridCol w:w="1559"/>
        <w:gridCol w:w="1560"/>
        <w:gridCol w:w="1388"/>
        <w:gridCol w:w="1560"/>
        <w:gridCol w:w="1021"/>
        <w:gridCol w:w="1134"/>
        <w:gridCol w:w="1984"/>
      </w:tblGrid>
      <w:tr w:rsidR="00347EEE" w:rsidTr="00347EEE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EEE" w:rsidRDefault="00347EEE" w:rsidP="00347EE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п/№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EEE" w:rsidRDefault="00347EEE" w:rsidP="00347EE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Фамилия, Имя, Отчество</w:t>
            </w:r>
          </w:p>
          <w:p w:rsidR="00347EEE" w:rsidRDefault="00347EEE" w:rsidP="00347EE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7EEE" w:rsidRDefault="00347EEE" w:rsidP="00347EE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7EEE" w:rsidRDefault="00347EEE" w:rsidP="00347EE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47EEE" w:rsidRDefault="00347EEE" w:rsidP="00347EE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Квалификация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7EEE" w:rsidRDefault="00347EEE" w:rsidP="00347EE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(общий)</w:t>
            </w:r>
          </w:p>
          <w:p w:rsidR="00347EEE" w:rsidRDefault="00347EEE" w:rsidP="00347EE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EEE" w:rsidRDefault="00347EEE" w:rsidP="00347EE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(педагог)</w:t>
            </w:r>
          </w:p>
          <w:p w:rsidR="00347EEE" w:rsidRDefault="00347EEE" w:rsidP="00347EE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01.11.2024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EEE" w:rsidRDefault="00347EEE" w:rsidP="00347EE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EEE" w:rsidRDefault="00347EEE" w:rsidP="00347EE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7EEE" w:rsidRDefault="00347EEE" w:rsidP="00347EE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347EEE" w:rsidTr="00347EEE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EEE" w:rsidRDefault="00347EEE" w:rsidP="00347EE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EEE" w:rsidRDefault="00347EEE" w:rsidP="00347EE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Памятов </w:t>
            </w:r>
          </w:p>
          <w:p w:rsidR="00347EEE" w:rsidRDefault="00347EEE" w:rsidP="00347EE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Николай</w:t>
            </w:r>
          </w:p>
          <w:p w:rsidR="00347EEE" w:rsidRDefault="00347EEE" w:rsidP="00347EE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Николаевич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EEE" w:rsidRDefault="00347EEE" w:rsidP="00347EE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EEE" w:rsidRDefault="00347EEE" w:rsidP="00347EE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EEE" w:rsidRDefault="00347EEE" w:rsidP="00347EE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7EEE" w:rsidRPr="00B0366B" w:rsidRDefault="00347EEE" w:rsidP="00347EE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40л. 4м. 7</w:t>
            </w:r>
            <w:r w:rsidRPr="00B03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EEE" w:rsidRPr="00B0366B" w:rsidRDefault="00347EEE" w:rsidP="00347EE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B03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EEE" w:rsidRPr="00176D1D" w:rsidRDefault="00347EEE" w:rsidP="00347EE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EEE" w:rsidRPr="00176D1D" w:rsidRDefault="00347EEE" w:rsidP="00347EE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Pr="00176D1D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7EEE" w:rsidRDefault="00347EEE" w:rsidP="00347EE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347EEE" w:rsidRPr="00C16B05" w:rsidTr="00347EEE">
        <w:trPr>
          <w:trHeight w:val="405"/>
        </w:trPr>
        <w:tc>
          <w:tcPr>
            <w:tcW w:w="111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7EEE" w:rsidRPr="00176D1D" w:rsidRDefault="00347EEE" w:rsidP="00347EE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176D1D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Pr="00176D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 xml:space="preserve"> человек</w:t>
            </w:r>
            <w:r w:rsidR="00F87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 xml:space="preserve"> по штатному расписанию 1 ставка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EEE" w:rsidRPr="00176D1D" w:rsidRDefault="00347EEE" w:rsidP="00347EE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1</w:t>
            </w:r>
            <w:r w:rsidRPr="00176D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7EEE" w:rsidRDefault="00347EEE" w:rsidP="00347EE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</w:tbl>
    <w:p w:rsidR="00347EEE" w:rsidRDefault="00347EEE" w:rsidP="00DF1EC4">
      <w:pPr>
        <w:tabs>
          <w:tab w:val="left" w:pos="2127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A732F9" w:rsidRDefault="00A732F9" w:rsidP="00DF1EC4">
      <w:pPr>
        <w:tabs>
          <w:tab w:val="left" w:pos="2127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DF1EC4" w:rsidRDefault="00DF1EC4" w:rsidP="00DF1EC4">
      <w:pPr>
        <w:tabs>
          <w:tab w:val="left" w:pos="2127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B3685E" w:rsidRDefault="00B3685E" w:rsidP="00B3685E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lastRenderedPageBreak/>
        <w:t xml:space="preserve"> </w:t>
      </w:r>
      <w:r w:rsidR="00DF1EC4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b/>
          <w:lang w:eastAsia="ja-JP"/>
        </w:rPr>
        <w:t>Обслуживающий персонал</w:t>
      </w:r>
    </w:p>
    <w:tbl>
      <w:tblPr>
        <w:tblW w:w="143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871"/>
        <w:gridCol w:w="1559"/>
        <w:gridCol w:w="1531"/>
        <w:gridCol w:w="1588"/>
        <w:gridCol w:w="1417"/>
        <w:gridCol w:w="993"/>
        <w:gridCol w:w="1275"/>
        <w:gridCol w:w="1843"/>
      </w:tblGrid>
      <w:tr w:rsidR="00B3778C" w:rsidTr="00B3778C">
        <w:trPr>
          <w:trHeight w:val="4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78C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78C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Фамилия, имя, отчество</w:t>
            </w:r>
          </w:p>
          <w:p w:rsidR="00B3778C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778C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778C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3778C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Квалификация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778C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(общий)</w:t>
            </w:r>
          </w:p>
          <w:p w:rsidR="00B3778C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01.11.2024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78C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(педагог)</w:t>
            </w:r>
          </w:p>
          <w:p w:rsidR="00B3778C" w:rsidRDefault="00A732F9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01.01.2024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778C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B3778C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нагрузка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778C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778C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B3778C" w:rsidRPr="009E0CAF" w:rsidTr="00B3778C">
        <w:trPr>
          <w:trHeight w:val="40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3778C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3778C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Матвеев Николай Григорьевич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78C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Сторож</w:t>
            </w:r>
          </w:p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спец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778C" w:rsidRPr="0055066B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36г.9м.0дн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B3778C" w:rsidRPr="009E0CAF" w:rsidTr="00B3778C">
        <w:trPr>
          <w:trHeight w:val="40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Дворник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Среднее спец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778C" w:rsidRPr="0055066B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778C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Внутреннее совместительство</w:t>
            </w:r>
          </w:p>
        </w:tc>
      </w:tr>
      <w:tr w:rsidR="00B3778C" w:rsidRPr="009E0CAF" w:rsidTr="00B3778C">
        <w:trPr>
          <w:trHeight w:val="4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Зинина Наталья Петровна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Уборщик служебных помещений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Среднее спец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778C" w:rsidRPr="0055066B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41г.1м.2дн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B3778C" w:rsidRPr="009E0CAF" w:rsidTr="00B3778C">
        <w:trPr>
          <w:trHeight w:val="4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Крикунова</w:t>
            </w:r>
          </w:p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Светлана </w:t>
            </w:r>
          </w:p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Викторовна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сторож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спец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778C" w:rsidRPr="0055066B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19л. 8м. 1 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B3778C" w:rsidRPr="009E0CAF" w:rsidTr="00B3778C">
        <w:trPr>
          <w:trHeight w:val="4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Николаев Дмитрий Владимирович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778C" w:rsidRPr="0055066B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5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24г.2м.1дн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778C" w:rsidRPr="00627A32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ja-JP"/>
              </w:rPr>
            </w:pPr>
            <w:r w:rsidRPr="00627A32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1ст.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C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B3778C" w:rsidRPr="009E0CAF" w:rsidTr="00B3778C">
        <w:trPr>
          <w:trHeight w:val="4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78C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Крикунов Владимир Александрович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78C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778C" w:rsidRPr="00A75B3B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A75B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27л.0м.16д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778C" w:rsidRPr="00A75B3B" w:rsidRDefault="0093493F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2</w:t>
            </w:r>
            <w:r w:rsidR="00B3778C" w:rsidRPr="00A75B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г.4м12д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8C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1ст.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C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B3778C" w:rsidRPr="009E0CAF" w:rsidTr="00B3778C">
        <w:trPr>
          <w:trHeight w:val="405"/>
        </w:trPr>
        <w:tc>
          <w:tcPr>
            <w:tcW w:w="11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5</w:t>
            </w: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челове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778C" w:rsidRPr="009E0CAF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5,5</w:t>
            </w:r>
            <w:r w:rsidRPr="009E0C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778C" w:rsidRDefault="00B3778C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</w:tbl>
    <w:p w:rsidR="00DF1EC4" w:rsidRDefault="00DF1EC4" w:rsidP="00DF1EC4">
      <w:pPr>
        <w:tabs>
          <w:tab w:val="left" w:pos="2127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B3778C" w:rsidRDefault="00B3778C" w:rsidP="00B3778C">
      <w:pPr>
        <w:tabs>
          <w:tab w:val="left" w:pos="212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B3778C" w:rsidRPr="00864A49" w:rsidRDefault="00B3778C" w:rsidP="00B3778C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864A49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Сезонный рабочий</w:t>
      </w:r>
    </w:p>
    <w:tbl>
      <w:tblPr>
        <w:tblW w:w="143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5"/>
        <w:gridCol w:w="1968"/>
        <w:gridCol w:w="1859"/>
        <w:gridCol w:w="1417"/>
        <w:gridCol w:w="1560"/>
        <w:gridCol w:w="1275"/>
        <w:gridCol w:w="1701"/>
        <w:gridCol w:w="993"/>
        <w:gridCol w:w="1275"/>
        <w:gridCol w:w="1843"/>
      </w:tblGrid>
      <w:tr w:rsidR="0032620A" w:rsidRPr="00864A49" w:rsidTr="0032620A">
        <w:trPr>
          <w:trHeight w:val="40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20A" w:rsidRPr="00864A49" w:rsidRDefault="0032620A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№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20A" w:rsidRPr="00864A49" w:rsidRDefault="0032620A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Фамилия, имя, отчество</w:t>
            </w:r>
          </w:p>
          <w:p w:rsidR="0032620A" w:rsidRPr="00864A49" w:rsidRDefault="0032620A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20A" w:rsidRPr="00864A49" w:rsidRDefault="0032620A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20A" w:rsidRPr="00864A49" w:rsidRDefault="0032620A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2620A" w:rsidRPr="00864A49" w:rsidRDefault="0032620A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Квалификация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620A" w:rsidRPr="00864A49" w:rsidRDefault="0032620A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(общий)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на </w:t>
            </w:r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01.0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20A" w:rsidRPr="00864A49" w:rsidRDefault="0032620A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(педагог)</w:t>
            </w:r>
          </w:p>
          <w:p w:rsidR="0032620A" w:rsidRPr="00864A49" w:rsidRDefault="0093493F" w:rsidP="00A732F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</w:t>
            </w:r>
            <w:r w:rsidR="0032620A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="0032620A"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.202</w:t>
            </w:r>
            <w:r w:rsidR="00A732F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20A" w:rsidRDefault="0032620A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32620A" w:rsidRPr="00864A49" w:rsidRDefault="0032620A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нагрузка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20A" w:rsidRPr="00864A49" w:rsidRDefault="0032620A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20A" w:rsidRPr="00864A49" w:rsidRDefault="0032620A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32620A" w:rsidRPr="009E0CAF" w:rsidTr="0032620A">
        <w:trPr>
          <w:trHeight w:val="40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20A" w:rsidRPr="009E0CAF" w:rsidRDefault="0032620A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20A" w:rsidRPr="009E0CAF" w:rsidRDefault="0032620A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Юсов Вячеслав Юрьевич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20A" w:rsidRPr="009E0CAF" w:rsidRDefault="0032620A" w:rsidP="00934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0CAF">
              <w:rPr>
                <w:rFonts w:ascii="Times New Roman" w:hAnsi="Times New Roman" w:cs="Times New Roman"/>
                <w:sz w:val="18"/>
                <w:szCs w:val="18"/>
              </w:rPr>
              <w:t>Оператор газового оборудования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20A" w:rsidRPr="009E0CAF" w:rsidRDefault="0032620A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Средне-специальное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20A" w:rsidRPr="009E0CAF" w:rsidRDefault="0032620A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620A" w:rsidRPr="00342488" w:rsidRDefault="0032620A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31г.0м.10дн.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20A" w:rsidRPr="009E0CAF" w:rsidRDefault="0032620A" w:rsidP="0093493F">
            <w:pPr>
              <w:jc w:val="center"/>
              <w:rPr>
                <w:sz w:val="18"/>
                <w:szCs w:val="18"/>
              </w:rPr>
            </w:pPr>
            <w:r w:rsidRPr="009E0CAF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20A" w:rsidRPr="009E0CAF" w:rsidRDefault="0032620A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20A" w:rsidRPr="009E0CAF" w:rsidRDefault="0032620A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,5</w:t>
            </w: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20A" w:rsidRPr="009E0CAF" w:rsidRDefault="0032620A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32620A" w:rsidRPr="009E0CAF" w:rsidTr="0032620A">
        <w:trPr>
          <w:trHeight w:val="40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20A" w:rsidRDefault="0032620A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20A" w:rsidRPr="009E0CAF" w:rsidRDefault="0032620A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Памятов Николай Николаевич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20A" w:rsidRPr="009E0CAF" w:rsidRDefault="0032620A" w:rsidP="00934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Оператор газового оборудования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20A" w:rsidRPr="009E0CAF" w:rsidRDefault="0032620A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20A" w:rsidRPr="009E0CAF" w:rsidRDefault="0032620A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620A" w:rsidRDefault="0032620A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40л.4м.7дн.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20A" w:rsidRPr="009E0CAF" w:rsidRDefault="0032620A" w:rsidP="00934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20A" w:rsidRPr="009E0CAF" w:rsidRDefault="0032620A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20A" w:rsidRPr="009E0CAF" w:rsidRDefault="0032620A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0,5ст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20A" w:rsidRDefault="0032620A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Внутренне совместительство</w:t>
            </w:r>
          </w:p>
        </w:tc>
      </w:tr>
      <w:tr w:rsidR="0032620A" w:rsidRPr="009E0CAF" w:rsidTr="0032620A">
        <w:trPr>
          <w:trHeight w:val="405"/>
        </w:trPr>
        <w:tc>
          <w:tcPr>
            <w:tcW w:w="11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620A" w:rsidRPr="009E0CAF" w:rsidRDefault="0032620A" w:rsidP="0093493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E0CA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Итого: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2 человека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20A" w:rsidRPr="008774DA" w:rsidRDefault="00F87606" w:rsidP="00F8760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ja-JP"/>
              </w:rPr>
            </w:pPr>
            <w:r w:rsidRPr="00F876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2 ст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20A" w:rsidRDefault="0032620A" w:rsidP="0093493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</w:tbl>
    <w:p w:rsidR="00F87606" w:rsidRDefault="00F87606" w:rsidP="0032620A">
      <w:pPr>
        <w:rPr>
          <w:rFonts w:ascii="Times New Roman" w:eastAsia="Times New Roman" w:hAnsi="Times New Roman" w:cs="Times New Roman"/>
          <w:lang w:eastAsia="ja-JP"/>
        </w:rPr>
      </w:pPr>
    </w:p>
    <w:p w:rsidR="0032620A" w:rsidRPr="009E0CAF" w:rsidRDefault="0032620A" w:rsidP="0032620A">
      <w:pPr>
        <w:rPr>
          <w:rFonts w:ascii="Times New Roman" w:eastAsia="Times New Roman" w:hAnsi="Times New Roman" w:cs="Times New Roman"/>
          <w:lang w:eastAsia="ja-JP"/>
        </w:rPr>
      </w:pPr>
    </w:p>
    <w:p w:rsidR="0032620A" w:rsidRDefault="0032620A" w:rsidP="00A732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C82E23">
        <w:rPr>
          <w:rFonts w:ascii="Times New Roman" w:eastAsia="Times New Roman" w:hAnsi="Times New Roman" w:cs="Times New Roman"/>
          <w:lang w:eastAsia="ja-JP"/>
        </w:rPr>
        <w:t xml:space="preserve">Директор </w:t>
      </w:r>
      <w:r>
        <w:rPr>
          <w:rFonts w:ascii="Times New Roman" w:eastAsia="Times New Roman" w:hAnsi="Times New Roman" w:cs="Times New Roman"/>
          <w:lang w:eastAsia="ja-JP"/>
        </w:rPr>
        <w:t>М</w:t>
      </w:r>
      <w:r w:rsidR="00E82013">
        <w:rPr>
          <w:rFonts w:ascii="Times New Roman" w:eastAsia="Times New Roman" w:hAnsi="Times New Roman" w:cs="Times New Roman"/>
          <w:lang w:eastAsia="ja-JP"/>
        </w:rPr>
        <w:t>БУ ДО «</w:t>
      </w:r>
      <w:proofErr w:type="gramStart"/>
      <w:r>
        <w:rPr>
          <w:rFonts w:ascii="Times New Roman" w:eastAsia="Times New Roman" w:hAnsi="Times New Roman" w:cs="Times New Roman"/>
          <w:lang w:eastAsia="ja-JP"/>
        </w:rPr>
        <w:t xml:space="preserve">ЦДО»   </w:t>
      </w:r>
      <w:proofErr w:type="gramEnd"/>
      <w:r>
        <w:rPr>
          <w:rFonts w:ascii="Times New Roman" w:eastAsia="Times New Roman" w:hAnsi="Times New Roman" w:cs="Times New Roman"/>
          <w:lang w:eastAsia="ja-JP"/>
        </w:rPr>
        <w:t xml:space="preserve">      ______________________    О.И. Базенкова</w:t>
      </w:r>
    </w:p>
    <w:sectPr w:rsidR="0032620A" w:rsidSect="00A34A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4F"/>
    <w:rsid w:val="00025519"/>
    <w:rsid w:val="00030D91"/>
    <w:rsid w:val="00030E8D"/>
    <w:rsid w:val="000725C4"/>
    <w:rsid w:val="000A2B90"/>
    <w:rsid w:val="000C14B0"/>
    <w:rsid w:val="001250F1"/>
    <w:rsid w:val="001376CC"/>
    <w:rsid w:val="00140240"/>
    <w:rsid w:val="00176342"/>
    <w:rsid w:val="001A68EC"/>
    <w:rsid w:val="001C6885"/>
    <w:rsid w:val="001D5745"/>
    <w:rsid w:val="001F1EFC"/>
    <w:rsid w:val="00205F9D"/>
    <w:rsid w:val="00217268"/>
    <w:rsid w:val="002D6F9C"/>
    <w:rsid w:val="003147C1"/>
    <w:rsid w:val="0032325F"/>
    <w:rsid w:val="003246A8"/>
    <w:rsid w:val="0032620A"/>
    <w:rsid w:val="0034075D"/>
    <w:rsid w:val="00342488"/>
    <w:rsid w:val="00347EEE"/>
    <w:rsid w:val="0037609D"/>
    <w:rsid w:val="0038413D"/>
    <w:rsid w:val="003A2D4A"/>
    <w:rsid w:val="003B110D"/>
    <w:rsid w:val="00417F40"/>
    <w:rsid w:val="00477937"/>
    <w:rsid w:val="00481339"/>
    <w:rsid w:val="004908E3"/>
    <w:rsid w:val="004C7699"/>
    <w:rsid w:val="004E55F0"/>
    <w:rsid w:val="004F656C"/>
    <w:rsid w:val="00513F0E"/>
    <w:rsid w:val="005460C9"/>
    <w:rsid w:val="005A5C62"/>
    <w:rsid w:val="005B0C7E"/>
    <w:rsid w:val="005B1F38"/>
    <w:rsid w:val="005C1E0B"/>
    <w:rsid w:val="005D372A"/>
    <w:rsid w:val="005D7147"/>
    <w:rsid w:val="005E7D49"/>
    <w:rsid w:val="006040B0"/>
    <w:rsid w:val="0061738C"/>
    <w:rsid w:val="00640F47"/>
    <w:rsid w:val="00644A33"/>
    <w:rsid w:val="00663C73"/>
    <w:rsid w:val="00674851"/>
    <w:rsid w:val="006B0376"/>
    <w:rsid w:val="006C322B"/>
    <w:rsid w:val="006C72AB"/>
    <w:rsid w:val="006C7F9E"/>
    <w:rsid w:val="006D40CA"/>
    <w:rsid w:val="00715CD4"/>
    <w:rsid w:val="007352AD"/>
    <w:rsid w:val="00757671"/>
    <w:rsid w:val="007C616F"/>
    <w:rsid w:val="007F4F9A"/>
    <w:rsid w:val="00817484"/>
    <w:rsid w:val="008330D0"/>
    <w:rsid w:val="008774DA"/>
    <w:rsid w:val="008A097F"/>
    <w:rsid w:val="008B1E02"/>
    <w:rsid w:val="008B514A"/>
    <w:rsid w:val="008E308F"/>
    <w:rsid w:val="009061BD"/>
    <w:rsid w:val="0093493F"/>
    <w:rsid w:val="00952B9A"/>
    <w:rsid w:val="009655F2"/>
    <w:rsid w:val="00980537"/>
    <w:rsid w:val="009C7E1C"/>
    <w:rsid w:val="009E311E"/>
    <w:rsid w:val="009E40AD"/>
    <w:rsid w:val="009F13C3"/>
    <w:rsid w:val="009F3166"/>
    <w:rsid w:val="009F48A3"/>
    <w:rsid w:val="00A07AF9"/>
    <w:rsid w:val="00A1632B"/>
    <w:rsid w:val="00A3098F"/>
    <w:rsid w:val="00A34AAB"/>
    <w:rsid w:val="00A41C4D"/>
    <w:rsid w:val="00A444AA"/>
    <w:rsid w:val="00A676BE"/>
    <w:rsid w:val="00A70AF4"/>
    <w:rsid w:val="00A732F9"/>
    <w:rsid w:val="00A74D49"/>
    <w:rsid w:val="00AC1B97"/>
    <w:rsid w:val="00AC595B"/>
    <w:rsid w:val="00B121A2"/>
    <w:rsid w:val="00B16242"/>
    <w:rsid w:val="00B3685E"/>
    <w:rsid w:val="00B3778C"/>
    <w:rsid w:val="00B55906"/>
    <w:rsid w:val="00B57A65"/>
    <w:rsid w:val="00B62A67"/>
    <w:rsid w:val="00B82C54"/>
    <w:rsid w:val="00B84CE7"/>
    <w:rsid w:val="00B937AA"/>
    <w:rsid w:val="00BB6D63"/>
    <w:rsid w:val="00BC27CA"/>
    <w:rsid w:val="00BC633D"/>
    <w:rsid w:val="00C132D9"/>
    <w:rsid w:val="00C1672F"/>
    <w:rsid w:val="00C27E15"/>
    <w:rsid w:val="00C71D2C"/>
    <w:rsid w:val="00C90004"/>
    <w:rsid w:val="00CB4725"/>
    <w:rsid w:val="00CB57E3"/>
    <w:rsid w:val="00CC4C66"/>
    <w:rsid w:val="00CE3F40"/>
    <w:rsid w:val="00D700E6"/>
    <w:rsid w:val="00DB0EDC"/>
    <w:rsid w:val="00DF1EC4"/>
    <w:rsid w:val="00DF264C"/>
    <w:rsid w:val="00DF656C"/>
    <w:rsid w:val="00E13235"/>
    <w:rsid w:val="00E23052"/>
    <w:rsid w:val="00E313D9"/>
    <w:rsid w:val="00E63735"/>
    <w:rsid w:val="00E82013"/>
    <w:rsid w:val="00EC670B"/>
    <w:rsid w:val="00F0697F"/>
    <w:rsid w:val="00F42B08"/>
    <w:rsid w:val="00F87606"/>
    <w:rsid w:val="00F95C7F"/>
    <w:rsid w:val="00F96EBE"/>
    <w:rsid w:val="00FC7EB8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E540A-9458-4EA3-A8DE-E6FF0872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2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74</cp:revision>
  <cp:lastPrinted>2025-01-15T14:44:00Z</cp:lastPrinted>
  <dcterms:created xsi:type="dcterms:W3CDTF">2024-11-19T08:10:00Z</dcterms:created>
  <dcterms:modified xsi:type="dcterms:W3CDTF">2025-01-15T14:55:00Z</dcterms:modified>
</cp:coreProperties>
</file>