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9pt" o:ole="">
            <v:imagedata r:id="rId6" o:title=""/>
          </v:shape>
          <o:OLEObject Type="Embed" ProgID="AcroExch.Document.11" ShapeID="_x0000_i1025" DrawAspect="Content" ObjectID="_1754988917" r:id="rId7"/>
        </w:object>
      </w: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88" w:rsidRDefault="00B94988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011" w:rsidRPr="003A3961" w:rsidRDefault="00422011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22011" w:rsidRPr="003A3961" w:rsidRDefault="00422011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011" w:rsidRPr="003A3961" w:rsidRDefault="0042201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Дополнительная</w:t>
      </w:r>
      <w:r w:rsidRPr="003A396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3A396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общеразвивающая</w:t>
      </w:r>
      <w:r w:rsidRPr="003A396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программа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961">
        <w:rPr>
          <w:rFonts w:ascii="Times New Roman" w:hAnsi="Times New Roman" w:cs="Times New Roman"/>
          <w:sz w:val="24"/>
          <w:szCs w:val="24"/>
        </w:rPr>
        <w:t>« Юный</w:t>
      </w:r>
      <w:proofErr w:type="gramEnd"/>
      <w:r w:rsidRPr="003A3961">
        <w:rPr>
          <w:rFonts w:ascii="Times New Roman" w:hAnsi="Times New Roman" w:cs="Times New Roman"/>
          <w:sz w:val="24"/>
          <w:szCs w:val="24"/>
        </w:rPr>
        <w:t xml:space="preserve"> турист»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(далее</w:t>
      </w:r>
      <w:r w:rsidRPr="003A396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Программа)</w:t>
      </w:r>
      <w:r w:rsidRPr="003A396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имеет</w:t>
      </w:r>
      <w:r w:rsidRPr="003A396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туристско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3A3961">
        <w:rPr>
          <w:rFonts w:ascii="Times New Roman" w:hAnsi="Times New Roman" w:cs="Times New Roman"/>
          <w:sz w:val="24"/>
          <w:szCs w:val="24"/>
        </w:rPr>
        <w:t>краеведческую направленность.</w:t>
      </w:r>
    </w:p>
    <w:p w:rsidR="00DB1D1C" w:rsidRPr="003A3961" w:rsidRDefault="00422011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Пешеходный</w:t>
      </w:r>
      <w:r w:rsidRPr="003A3961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туризм</w:t>
      </w:r>
      <w:r w:rsidRPr="003A3961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-</w:t>
      </w:r>
      <w:r w:rsidRPr="003A3961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самый</w:t>
      </w:r>
      <w:r w:rsidRPr="003A3961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распространенный</w:t>
      </w:r>
      <w:r w:rsidRPr="003A3961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доступный</w:t>
      </w:r>
      <w:r w:rsidRPr="003A3961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вид</w:t>
      </w:r>
      <w:r w:rsid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туризма</w:t>
      </w:r>
      <w:r w:rsidRPr="003A3961">
        <w:rPr>
          <w:rFonts w:ascii="Times New Roman" w:hAnsi="Times New Roman" w:cs="Times New Roman"/>
          <w:spacing w:val="29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для</w:t>
      </w:r>
      <w:r w:rsidRPr="003A3961">
        <w:rPr>
          <w:rFonts w:ascii="Times New Roman" w:hAnsi="Times New Roman" w:cs="Times New Roman"/>
          <w:spacing w:val="29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учащихся,</w:t>
      </w:r>
      <w:r w:rsidRPr="003A3961">
        <w:rPr>
          <w:rFonts w:ascii="Times New Roman" w:hAnsi="Times New Roman" w:cs="Times New Roman"/>
          <w:spacing w:val="29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основой</w:t>
      </w:r>
      <w:r w:rsidRPr="003A3961">
        <w:rPr>
          <w:rFonts w:ascii="Times New Roman" w:hAnsi="Times New Roman" w:cs="Times New Roman"/>
          <w:spacing w:val="29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которого</w:t>
      </w:r>
      <w:r w:rsidRPr="003A3961">
        <w:rPr>
          <w:rFonts w:ascii="Times New Roman" w:hAnsi="Times New Roman" w:cs="Times New Roman"/>
          <w:spacing w:val="29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является</w:t>
      </w:r>
      <w:r w:rsidRPr="003A3961">
        <w:rPr>
          <w:rFonts w:ascii="Times New Roman" w:hAnsi="Times New Roman" w:cs="Times New Roman"/>
          <w:spacing w:val="29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организация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самодеятельного</w:t>
      </w:r>
      <w:r w:rsidRPr="003A396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туристского</w:t>
      </w:r>
      <w:r w:rsidRPr="003A396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похода,</w:t>
      </w:r>
      <w:r w:rsidRPr="003A396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включающего</w:t>
      </w:r>
      <w:r w:rsidRPr="003A396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себя</w:t>
      </w:r>
      <w:r w:rsidRPr="003A396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активный</w:t>
      </w:r>
      <w:r w:rsidRPr="003A396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отдых,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углубление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знаний,</w:t>
      </w:r>
      <w:r w:rsidRPr="003A396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полученных</w:t>
      </w:r>
      <w:r w:rsidRPr="003A396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школе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уроках</w:t>
      </w:r>
      <w:r w:rsidRPr="003A396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географии,</w:t>
      </w:r>
      <w:r w:rsidRPr="003A396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биологии, математики,</w:t>
      </w:r>
      <w:r w:rsidRPr="003A3961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истории,</w:t>
      </w:r>
      <w:r w:rsidRPr="003A3961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литературы,</w:t>
      </w:r>
      <w:r w:rsidRPr="003A3961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 xml:space="preserve">физики, ОБЖ. 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Туристические</w:t>
      </w:r>
      <w:r w:rsidRPr="003A396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навыки</w:t>
      </w:r>
      <w:r w:rsidRPr="003A396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могут</w:t>
      </w:r>
      <w:r w:rsidRPr="003A396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пригодиться</w:t>
      </w:r>
      <w:r w:rsidRPr="003A396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</w:t>
      </w:r>
      <w:r w:rsidRPr="003A396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преодолении чрезвычайных</w:t>
      </w:r>
      <w:r w:rsidRPr="003A3961"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ситуаций,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которые</w:t>
      </w:r>
      <w:r w:rsidRPr="003A3961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современный</w:t>
      </w:r>
      <w:r w:rsidRPr="003A3961">
        <w:rPr>
          <w:rFonts w:ascii="Times New Roman" w:hAnsi="Times New Roman" w:cs="Times New Roman"/>
          <w:spacing w:val="14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человек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попадает,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 сожалению,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очень</w:t>
      </w:r>
      <w:r w:rsidRPr="003A39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часто.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Да</w:t>
      </w:r>
      <w:r w:rsidRPr="003A396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повседневной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жизни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могут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пригодиться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такие </w:t>
      </w:r>
      <w:r w:rsidRPr="003A3961">
        <w:rPr>
          <w:rFonts w:ascii="Times New Roman" w:hAnsi="Times New Roman" w:cs="Times New Roman"/>
          <w:sz w:val="24"/>
          <w:szCs w:val="24"/>
        </w:rPr>
        <w:t>навыки,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как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преодоление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естественных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преград,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оказание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первой</w:t>
      </w:r>
      <w:r w:rsidRPr="003A396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доврачебной помощи,</w:t>
      </w:r>
      <w:r w:rsidRPr="003A3961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приготовление</w:t>
      </w:r>
      <w:r w:rsidRPr="003A3961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пищи</w:t>
      </w:r>
      <w:r w:rsidRPr="003A3961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полевых</w:t>
      </w:r>
      <w:r w:rsidRPr="003A3961">
        <w:rPr>
          <w:rFonts w:ascii="Times New Roman" w:hAnsi="Times New Roman" w:cs="Times New Roman"/>
          <w:spacing w:val="13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условиях.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Туристский</w:t>
      </w:r>
      <w:r w:rsidRPr="003A3961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поход</w:t>
      </w:r>
      <w:r w:rsid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сочетает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активный,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здоровый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отдых,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познание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освоение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окружающего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мира,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что</w:t>
      </w:r>
      <w:r w:rsidRPr="003A396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ставит</w:t>
      </w:r>
      <w:r w:rsidRPr="003A39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его</w:t>
      </w:r>
      <w:r w:rsidRPr="003A396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ряд</w:t>
      </w:r>
      <w:r w:rsidRPr="003A39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наиболее</w:t>
      </w:r>
      <w:r w:rsidRPr="003A39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эффективных</w:t>
      </w:r>
      <w:r w:rsidRPr="003A39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методов</w:t>
      </w:r>
      <w:r w:rsidRPr="003A39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комплексного</w:t>
      </w:r>
      <w:r w:rsidRPr="003A39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воспитания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подрастающего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поколения.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Данная</w:t>
      </w:r>
      <w:r w:rsidRPr="003A396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является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модифицированной</w:t>
      </w:r>
      <w:r w:rsidRPr="003A396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базируется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основе</w:t>
      </w:r>
      <w:r w:rsidRPr="003A396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программы Департамента образования и науки города Москвы «</w:t>
      </w:r>
      <w:r w:rsidR="00E8710A" w:rsidRPr="003A3961">
        <w:rPr>
          <w:rFonts w:ascii="Times New Roman" w:hAnsi="Times New Roman" w:cs="Times New Roman"/>
          <w:sz w:val="24"/>
          <w:szCs w:val="24"/>
        </w:rPr>
        <w:t>Основы туризма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:rsidR="00DB1D1C" w:rsidRPr="003A3961" w:rsidRDefault="00DB1D1C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Обучение</w:t>
      </w:r>
      <w:r w:rsidR="00E8710A" w:rsidRP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3A3961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Программе</w:t>
      </w:r>
      <w:r w:rsidRPr="003A3961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позволит</w:t>
      </w:r>
      <w:r w:rsidRPr="003A3961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ознакомить</w:t>
      </w:r>
      <w:r w:rsidRPr="003A3961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обучающихся</w:t>
      </w:r>
      <w:r w:rsidRPr="003A3961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</w:t>
      </w:r>
      <w:r w:rsidRPr="003A3961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природной</w:t>
      </w:r>
      <w:r w:rsidRPr="003A3961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средой,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особенностями</w:t>
      </w:r>
      <w:r w:rsidRPr="003A396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жиз</w:t>
      </w:r>
      <w:r w:rsidR="003A3961">
        <w:rPr>
          <w:rFonts w:ascii="Times New Roman" w:hAnsi="Times New Roman" w:cs="Times New Roman"/>
          <w:sz w:val="24"/>
          <w:szCs w:val="24"/>
        </w:rPr>
        <w:t>н</w:t>
      </w:r>
      <w:r w:rsidRPr="003A3961">
        <w:rPr>
          <w:rFonts w:ascii="Times New Roman" w:hAnsi="Times New Roman" w:cs="Times New Roman"/>
          <w:sz w:val="24"/>
          <w:szCs w:val="24"/>
        </w:rPr>
        <w:t>едеятельности</w:t>
      </w:r>
      <w:r w:rsidRPr="003A396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ней,</w:t>
      </w:r>
      <w:r w:rsidRPr="003A396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изучить</w:t>
      </w:r>
      <w:r w:rsidRPr="003A396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практике</w:t>
      </w:r>
      <w:r w:rsidRPr="003A396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природный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комплекс</w:t>
      </w:r>
      <w:r w:rsidRPr="003A3961">
        <w:rPr>
          <w:rFonts w:ascii="Times New Roman" w:hAnsi="Times New Roman" w:cs="Times New Roman"/>
          <w:spacing w:val="15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своего</w:t>
      </w:r>
      <w:r w:rsidRPr="003A3961">
        <w:rPr>
          <w:rFonts w:ascii="Times New Roman" w:hAnsi="Times New Roman" w:cs="Times New Roman"/>
          <w:spacing w:val="15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края,</w:t>
      </w:r>
      <w:r w:rsidRPr="003A3961">
        <w:rPr>
          <w:rFonts w:ascii="Times New Roman" w:hAnsi="Times New Roman" w:cs="Times New Roman"/>
          <w:spacing w:val="15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увидеть</w:t>
      </w:r>
      <w:r w:rsidRPr="003A3961">
        <w:rPr>
          <w:rFonts w:ascii="Times New Roman" w:hAnsi="Times New Roman" w:cs="Times New Roman"/>
          <w:spacing w:val="15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исторические</w:t>
      </w:r>
      <w:r w:rsidRPr="003A3961">
        <w:rPr>
          <w:rFonts w:ascii="Times New Roman" w:hAnsi="Times New Roman" w:cs="Times New Roman"/>
          <w:spacing w:val="15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места.</w:t>
      </w:r>
      <w:r w:rsidRPr="003A3961">
        <w:rPr>
          <w:rFonts w:ascii="Times New Roman" w:hAnsi="Times New Roman" w:cs="Times New Roman"/>
          <w:spacing w:val="15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Без</w:t>
      </w:r>
      <w:r w:rsidRPr="003A3961">
        <w:rPr>
          <w:rFonts w:ascii="Times New Roman" w:hAnsi="Times New Roman" w:cs="Times New Roman"/>
          <w:spacing w:val="15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этих</w:t>
      </w:r>
      <w:r w:rsidRPr="003A3961">
        <w:rPr>
          <w:rFonts w:ascii="Times New Roman" w:hAnsi="Times New Roman" w:cs="Times New Roman"/>
          <w:spacing w:val="15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знаний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немыслимо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патриотическое</w:t>
      </w:r>
      <w:r w:rsidRPr="003A396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воспитание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подрастающего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поколения.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Реализация</w:t>
      </w:r>
      <w:r w:rsidRPr="003A3961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Программы</w:t>
      </w:r>
      <w:r w:rsidRPr="003A39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3A3961">
        <w:rPr>
          <w:rFonts w:ascii="Times New Roman" w:hAnsi="Times New Roman" w:cs="Times New Roman"/>
          <w:spacing w:val="13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приобретение</w:t>
      </w:r>
      <w:r w:rsidRPr="003A3961">
        <w:rPr>
          <w:rFonts w:ascii="Times New Roman" w:hAnsi="Times New Roman" w:cs="Times New Roman"/>
          <w:spacing w:val="13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учащимися </w:t>
      </w:r>
      <w:r w:rsidRPr="003A3961">
        <w:rPr>
          <w:rFonts w:ascii="Times New Roman" w:hAnsi="Times New Roman" w:cs="Times New Roman"/>
          <w:sz w:val="24"/>
          <w:szCs w:val="24"/>
        </w:rPr>
        <w:t>основных</w:t>
      </w:r>
      <w:r w:rsidRPr="003A3961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r w:rsidRPr="003A3961">
        <w:rPr>
          <w:rFonts w:ascii="Times New Roman" w:hAnsi="Times New Roman" w:cs="Times New Roman"/>
          <w:spacing w:val="1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</w:t>
      </w:r>
      <w:r w:rsidRPr="003A3961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технике</w:t>
      </w:r>
      <w:r w:rsidRPr="003A3961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тактике</w:t>
      </w:r>
      <w:r w:rsidRPr="003A3961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туризма</w:t>
      </w:r>
      <w:r w:rsidRPr="003A3961">
        <w:rPr>
          <w:rFonts w:ascii="Times New Roman" w:hAnsi="Times New Roman" w:cs="Times New Roman"/>
          <w:sz w:val="24"/>
          <w:szCs w:val="24"/>
        </w:rPr>
        <w:t>,</w:t>
      </w:r>
      <w:r w:rsidRPr="003A3961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ориентировании</w:t>
      </w:r>
      <w:r w:rsidRPr="003A3961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на </w:t>
      </w:r>
      <w:r w:rsidRPr="003A3961">
        <w:rPr>
          <w:rFonts w:ascii="Times New Roman" w:hAnsi="Times New Roman" w:cs="Times New Roman"/>
          <w:sz w:val="24"/>
          <w:szCs w:val="24"/>
        </w:rPr>
        <w:t>местности,</w:t>
      </w:r>
      <w:r w:rsidRPr="003A396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ведении</w:t>
      </w:r>
      <w:r w:rsidRPr="003A396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краеведческих</w:t>
      </w:r>
      <w:r w:rsidRPr="003A396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наблюдений</w:t>
      </w:r>
      <w:r w:rsidRPr="003A396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исследований,</w:t>
      </w:r>
      <w:r w:rsidRPr="003A396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оказанию первой</w:t>
      </w:r>
      <w:r w:rsidRPr="003A396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медицинской</w:t>
      </w:r>
      <w:r w:rsidRPr="003A396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помощи,</w:t>
      </w:r>
      <w:r w:rsidRPr="003A3961">
        <w:rPr>
          <w:rFonts w:ascii="Times New Roman" w:hAnsi="Times New Roman" w:cs="Times New Roman"/>
          <w:spacing w:val="33"/>
          <w:sz w:val="24"/>
          <w:szCs w:val="24"/>
        </w:rPr>
        <w:t xml:space="preserve"> и</w:t>
      </w:r>
      <w:r w:rsidRPr="003A3961">
        <w:rPr>
          <w:rFonts w:ascii="Times New Roman" w:hAnsi="Times New Roman" w:cs="Times New Roman"/>
          <w:sz w:val="24"/>
          <w:szCs w:val="24"/>
        </w:rPr>
        <w:t>нструкторской</w:t>
      </w:r>
      <w:r w:rsidRPr="003A396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деятельности</w:t>
      </w:r>
      <w:r w:rsidRPr="003A396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своем</w:t>
      </w:r>
      <w:r w:rsidRPr="003A396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 xml:space="preserve">классе,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школе,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туристском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объединении.</w:t>
      </w:r>
    </w:p>
    <w:p w:rsidR="00DB1D1C" w:rsidRPr="003A3961" w:rsidRDefault="00DB1D1C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Педагогическая</w:t>
      </w:r>
      <w:r w:rsidRPr="003A396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целесообразность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Реализация</w:t>
      </w:r>
      <w:r w:rsidRPr="003A3961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Программы</w:t>
      </w:r>
      <w:r w:rsidRPr="003A3961">
        <w:rPr>
          <w:rFonts w:ascii="Times New Roman" w:hAnsi="Times New Roman" w:cs="Times New Roman"/>
          <w:spacing w:val="1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способствует</w:t>
      </w:r>
      <w:r w:rsidRPr="003A3961"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формированию</w:t>
      </w:r>
      <w:r w:rsidRPr="003A3961">
        <w:rPr>
          <w:rFonts w:ascii="Times New Roman" w:hAnsi="Times New Roman" w:cs="Times New Roman"/>
          <w:spacing w:val="1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всесторонне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развитой</w:t>
      </w:r>
      <w:r w:rsidRPr="003A3961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личности.</w:t>
      </w:r>
      <w:r w:rsidRPr="003A3961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Участие</w:t>
      </w:r>
      <w:r w:rsidRPr="003A3961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спортивных</w:t>
      </w:r>
      <w:r w:rsidRPr="003A3961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состязаниях,</w:t>
      </w:r>
      <w:r w:rsidRPr="003A3961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познавательные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путешествия</w:t>
      </w:r>
      <w:r w:rsidRPr="003A3961">
        <w:rPr>
          <w:rFonts w:ascii="Times New Roman" w:hAnsi="Times New Roman" w:cs="Times New Roman"/>
          <w:spacing w:val="13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позволяют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расширить</w:t>
      </w:r>
      <w:r w:rsidRPr="003A39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знания</w:t>
      </w:r>
      <w:r w:rsidRPr="003A39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</w:t>
      </w:r>
      <w:r w:rsidRPr="003A3961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своей</w:t>
      </w:r>
      <w:r w:rsidRPr="003A3961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малой</w:t>
      </w:r>
      <w:r w:rsidRPr="003A3961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Родине,</w:t>
      </w:r>
      <w:r w:rsidRPr="003A3961">
        <w:rPr>
          <w:rFonts w:ascii="Times New Roman" w:hAnsi="Times New Roman" w:cs="Times New Roman"/>
          <w:spacing w:val="13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окружающем</w:t>
      </w:r>
      <w:r w:rsidRPr="003A3961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мире,</w:t>
      </w:r>
      <w:r w:rsidRPr="003A3961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углубить</w:t>
      </w:r>
      <w:r w:rsidRPr="003A3961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знания</w:t>
      </w:r>
      <w:r w:rsidRPr="003A3961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3A3961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предметам,</w:t>
      </w:r>
      <w:r w:rsidRPr="003A3961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изучаемым</w:t>
      </w:r>
      <w:r w:rsidRPr="003A3961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школе.</w:t>
      </w:r>
    </w:p>
    <w:p w:rsidR="00DB1D1C" w:rsidRPr="003A3961" w:rsidRDefault="00DB1D1C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Занятия</w:t>
      </w:r>
      <w:r w:rsidRPr="003A396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3A3961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Программе</w:t>
      </w:r>
      <w:r w:rsidRPr="003A3961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позволяют</w:t>
      </w:r>
      <w:r w:rsidRPr="003A3961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повысить</w:t>
      </w:r>
      <w:r w:rsidRPr="003A3961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уровень</w:t>
      </w:r>
      <w:r w:rsidRPr="003A3961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самостоятельности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детей.</w:t>
      </w:r>
      <w:r w:rsidRPr="003A3961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Обучающиеся</w:t>
      </w:r>
      <w:r w:rsidRPr="003A3961"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не</w:t>
      </w:r>
      <w:r w:rsidRPr="003A3961"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только</w:t>
      </w:r>
      <w:r w:rsidRPr="003A3961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получают</w:t>
      </w:r>
      <w:r w:rsidRPr="003A3961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навыки</w:t>
      </w:r>
      <w:r w:rsidRPr="003A3961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обеспечения</w:t>
      </w:r>
      <w:r w:rsidRPr="003A3961">
        <w:rPr>
          <w:rFonts w:ascii="Times New Roman" w:hAnsi="Times New Roman" w:cs="Times New Roman"/>
          <w:spacing w:val="1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своей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жизнедеятельности,</w:t>
      </w:r>
      <w:r w:rsidRPr="003A3961">
        <w:rPr>
          <w:rFonts w:ascii="Times New Roman" w:hAnsi="Times New Roman" w:cs="Times New Roman"/>
          <w:spacing w:val="1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3A3961">
        <w:rPr>
          <w:rFonts w:ascii="Times New Roman" w:hAnsi="Times New Roman" w:cs="Times New Roman"/>
          <w:spacing w:val="1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учатся</w:t>
      </w:r>
      <w:r w:rsidRPr="003A3961"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принимать</w:t>
      </w:r>
      <w:r w:rsidRPr="003A3961">
        <w:rPr>
          <w:rFonts w:ascii="Times New Roman" w:hAnsi="Times New Roman" w:cs="Times New Roman"/>
          <w:spacing w:val="1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серьезные,</w:t>
      </w:r>
      <w:r w:rsidRPr="003A3961">
        <w:rPr>
          <w:rFonts w:ascii="Times New Roman" w:hAnsi="Times New Roman" w:cs="Times New Roman"/>
          <w:spacing w:val="1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ответственные</w:t>
      </w:r>
    </w:p>
    <w:p w:rsidR="00DB1D1C" w:rsidRPr="003A3961" w:rsidRDefault="00DB1D1C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решения, касающиеся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всего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коллектива.</w:t>
      </w:r>
    </w:p>
    <w:p w:rsidR="00E8710A" w:rsidRPr="003A3961" w:rsidRDefault="00E8710A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Отличительные</w:t>
      </w:r>
      <w:r w:rsidRPr="003A396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Pr="003A396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371DA" w:rsidRPr="003A3961" w:rsidRDefault="003371DA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Реализация данной программы позволит эффективно организовать образовательный процесс, направленный на создание у обучающихся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 в природной среде. Поэтому наша программа своевременна, необходима и выполняет социальный заказ общества</w:t>
      </w:r>
      <w:r w:rsidR="003A3961">
        <w:rPr>
          <w:rFonts w:ascii="Times New Roman" w:hAnsi="Times New Roman" w:cs="Times New Roman"/>
          <w:sz w:val="24"/>
          <w:szCs w:val="24"/>
        </w:rPr>
        <w:t xml:space="preserve">. </w:t>
      </w:r>
      <w:r w:rsidRPr="003A3961">
        <w:rPr>
          <w:rFonts w:ascii="Times New Roman" w:hAnsi="Times New Roman" w:cs="Times New Roman"/>
          <w:sz w:val="24"/>
          <w:szCs w:val="24"/>
        </w:rPr>
        <w:t>Знания</w:t>
      </w:r>
      <w:r w:rsidRPr="003A396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навыки,</w:t>
      </w:r>
      <w:r w:rsidRPr="003A396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полученные</w:t>
      </w:r>
      <w:r w:rsidRPr="003A396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результате</w:t>
      </w:r>
      <w:r w:rsidRPr="003A396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обучения</w:t>
      </w:r>
      <w:r w:rsidRPr="003A396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3A396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Программе, позволяют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принимать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участие</w:t>
      </w:r>
      <w:r w:rsidRPr="003A3961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различных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значимых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мероприятиях</w:t>
      </w:r>
      <w:r w:rsidRPr="003A3961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 соревнованиях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3A3961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="003A3961">
        <w:rPr>
          <w:rFonts w:ascii="Times New Roman" w:hAnsi="Times New Roman" w:cs="Times New Roman"/>
          <w:sz w:val="24"/>
          <w:szCs w:val="24"/>
        </w:rPr>
        <w:t xml:space="preserve"> муниципального района и Рязанской области</w:t>
      </w:r>
      <w:r w:rsidRPr="003A3961">
        <w:rPr>
          <w:rFonts w:ascii="Times New Roman" w:hAnsi="Times New Roman" w:cs="Times New Roman"/>
          <w:sz w:val="24"/>
          <w:szCs w:val="24"/>
        </w:rPr>
        <w:t>.</w:t>
      </w:r>
    </w:p>
    <w:p w:rsidR="00051A81" w:rsidRPr="003A3961" w:rsidRDefault="00051A81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Адресат</w:t>
      </w:r>
      <w:r w:rsidRPr="003A396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51A81" w:rsidRPr="003A3961" w:rsidRDefault="00051A81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Программа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рассчитана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обучающихся</w:t>
      </w:r>
      <w:r w:rsidRPr="003A396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возрасте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от</w:t>
      </w:r>
      <w:r w:rsidRPr="003A396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1</w:t>
      </w:r>
      <w:r w:rsidR="00F03826" w:rsidRPr="003A3961">
        <w:rPr>
          <w:rFonts w:ascii="Times New Roman" w:hAnsi="Times New Roman" w:cs="Times New Roman"/>
          <w:sz w:val="24"/>
          <w:szCs w:val="24"/>
        </w:rPr>
        <w:t>2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до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18</w:t>
      </w:r>
      <w:r w:rsidRPr="003A396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лет. В процессе реализации программы учитываются возрастные особенности детей.</w:t>
      </w:r>
    </w:p>
    <w:p w:rsidR="00F03826" w:rsidRPr="003A3961" w:rsidRDefault="00F03826" w:rsidP="003A3961">
      <w:pPr>
        <w:pStyle w:val="a4"/>
        <w:ind w:firstLine="708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3A3961">
        <w:rPr>
          <w:rStyle w:val="normaltextrun"/>
          <w:rFonts w:ascii="Times New Roman" w:hAnsi="Times New Roman" w:cs="Times New Roman"/>
          <w:b/>
          <w:sz w:val="24"/>
          <w:szCs w:val="24"/>
        </w:rPr>
        <w:t>11-12</w:t>
      </w:r>
      <w:r w:rsidRPr="003A3961">
        <w:rPr>
          <w:rStyle w:val="normaltextrun"/>
          <w:rFonts w:ascii="Times New Roman" w:hAnsi="Times New Roman" w:cs="Times New Roman"/>
          <w:sz w:val="24"/>
          <w:szCs w:val="24"/>
        </w:rPr>
        <w:t xml:space="preserve"> лет. В этом возрасте ребята склонны к творческим и спортивным играм, где можно проверить волевые качества: выносливость, настойчивость, выдержку. Резкое </w:t>
      </w:r>
      <w:r w:rsidRPr="003A3961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>возрастание познавательной активности и любознательности, возникновение познавательных интересов.</w:t>
      </w:r>
    </w:p>
    <w:p w:rsidR="00F03826" w:rsidRPr="003A3961" w:rsidRDefault="00F03826" w:rsidP="003A3961">
      <w:pPr>
        <w:pStyle w:val="a4"/>
        <w:ind w:firstLine="708"/>
        <w:jc w:val="both"/>
        <w:rPr>
          <w:rFonts w:ascii="Times New Roman" w:hAnsi="Times New Roman" w:cs="Times New Roman"/>
          <w:color w:val="161617"/>
          <w:sz w:val="24"/>
          <w:szCs w:val="24"/>
          <w:shd w:val="clear" w:color="auto" w:fill="FFFFFF"/>
        </w:rPr>
      </w:pPr>
      <w:r w:rsidRPr="003A3961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13-14 </w:t>
      </w:r>
      <w:r w:rsidRPr="003A3961">
        <w:rPr>
          <w:rStyle w:val="normaltextrun"/>
          <w:rFonts w:ascii="Times New Roman" w:hAnsi="Times New Roman" w:cs="Times New Roman"/>
          <w:sz w:val="24"/>
          <w:szCs w:val="24"/>
        </w:rPr>
        <w:t>лет. Заметно совершенствуется интеллект подростков. Содержание</w:t>
      </w:r>
      <w:r w:rsidRPr="003A3961">
        <w:rPr>
          <w:rFonts w:ascii="Times New Roman" w:hAnsi="Times New Roman" w:cs="Times New Roman"/>
          <w:color w:val="161617"/>
          <w:sz w:val="24"/>
          <w:szCs w:val="24"/>
          <w:shd w:val="clear" w:color="auto" w:fill="FFFFFF"/>
        </w:rPr>
        <w:t xml:space="preserve"> постигаемых в школе наук, модификация характера и содержания учебной деятельности вырабатывают у них способность самостоятельно мыслить, обобщать, рассуждать, анализировать, сопоставлять и резюмировать.</w:t>
      </w:r>
    </w:p>
    <w:p w:rsidR="00F03826" w:rsidRPr="003A3961" w:rsidRDefault="00F03826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3961">
        <w:rPr>
          <w:rFonts w:ascii="Times New Roman" w:hAnsi="Times New Roman" w:cs="Times New Roman"/>
          <w:b/>
          <w:color w:val="161617"/>
          <w:sz w:val="24"/>
          <w:szCs w:val="24"/>
          <w:shd w:val="clear" w:color="auto" w:fill="FFFFFF"/>
        </w:rPr>
        <w:t xml:space="preserve">15-16 </w:t>
      </w:r>
      <w:r w:rsidRPr="003A3961">
        <w:rPr>
          <w:rFonts w:ascii="Times New Roman" w:hAnsi="Times New Roman" w:cs="Times New Roman"/>
          <w:color w:val="161617"/>
          <w:sz w:val="24"/>
          <w:szCs w:val="24"/>
          <w:shd w:val="clear" w:color="auto" w:fill="FFFFFF"/>
        </w:rPr>
        <w:t xml:space="preserve">лет. </w:t>
      </w:r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в этом возрасте уже практически сформировавшиеся интеллектуально развитые личности. У них есть свое мнение и свой вкус. Они готовы вести обсуждение по любому вопросу, аргументировано доказывать свое мнение.</w:t>
      </w:r>
    </w:p>
    <w:p w:rsidR="00F03826" w:rsidRPr="003A3961" w:rsidRDefault="00F03826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39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17-18 </w:t>
      </w:r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>лет. Это возраст формирования собственных взглядов и отношений. Желание быть хорошим, стремление к идеалу и нетерпимость к поучениям, прямому воспитательному воздействию взрослых. Это желание самоутвердиться и неумение цивилизованно это сделать.</w:t>
      </w:r>
    </w:p>
    <w:p w:rsidR="00F03826" w:rsidRPr="003A3961" w:rsidRDefault="00F03826" w:rsidP="003A3961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61">
        <w:rPr>
          <w:rFonts w:ascii="Times New Roman" w:eastAsia="Times New Roman" w:hAnsi="Times New Roman" w:cs="Times New Roman"/>
          <w:sz w:val="24"/>
          <w:szCs w:val="24"/>
        </w:rPr>
        <w:t>На программу принимаются все желающие, без ограничений и независимо от наличия у них природных и специальных физических данных. Основанием приема детей служит медицинская справка о состоянии здоровья, заявление от родителей (законных представителей) или от ребенка с 14 лет.</w:t>
      </w:r>
    </w:p>
    <w:p w:rsidR="00051A81" w:rsidRPr="003A3961" w:rsidRDefault="00051A81" w:rsidP="003A396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 w:rsidRPr="003A3961">
        <w:rPr>
          <w:rFonts w:ascii="Times New Roman" w:hAnsi="Times New Roman" w:cs="Times New Roman"/>
          <w:sz w:val="24"/>
          <w:szCs w:val="24"/>
        </w:rPr>
        <w:t>.</w:t>
      </w:r>
    </w:p>
    <w:p w:rsidR="00051A81" w:rsidRPr="003A3961" w:rsidRDefault="00051A81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«Юный турист» -  </w:t>
      </w:r>
      <w:proofErr w:type="spellStart"/>
      <w:r w:rsidRPr="003A3961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Pr="003A3961">
        <w:rPr>
          <w:rFonts w:ascii="Times New Roman" w:hAnsi="Times New Roman" w:cs="Times New Roman"/>
          <w:sz w:val="24"/>
          <w:szCs w:val="24"/>
        </w:rPr>
        <w:t xml:space="preserve">, рассчитана на 2 года обучения. </w:t>
      </w:r>
    </w:p>
    <w:p w:rsidR="00051A81" w:rsidRPr="003A3961" w:rsidRDefault="00051A81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два уровня освоения материала: </w:t>
      </w:r>
      <w:r w:rsidRPr="003A3961">
        <w:rPr>
          <w:rFonts w:ascii="Times New Roman" w:hAnsi="Times New Roman" w:cs="Times New Roman"/>
          <w:b/>
          <w:sz w:val="24"/>
          <w:szCs w:val="24"/>
        </w:rPr>
        <w:t>ознакомительный и базовый</w:t>
      </w:r>
      <w:r w:rsidRPr="003A3961">
        <w:rPr>
          <w:rFonts w:ascii="Times New Roman" w:hAnsi="Times New Roman" w:cs="Times New Roman"/>
          <w:sz w:val="24"/>
          <w:szCs w:val="24"/>
        </w:rPr>
        <w:t xml:space="preserve">, содержание каждого из уровней усложняет содержание предыдущего уровня. 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3961">
        <w:rPr>
          <w:rFonts w:ascii="Times New Roman" w:hAnsi="Times New Roman" w:cs="Times New Roman"/>
          <w:b/>
          <w:i/>
          <w:sz w:val="24"/>
          <w:szCs w:val="24"/>
        </w:rPr>
        <w:t>Рекомендуемые уровни: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3A3961">
        <w:rPr>
          <w:rFonts w:ascii="Times New Roman" w:hAnsi="Times New Roman" w:cs="Times New Roman"/>
          <w:i/>
          <w:sz w:val="24"/>
          <w:szCs w:val="24"/>
        </w:rPr>
        <w:t xml:space="preserve">-й уровень </w:t>
      </w:r>
      <w:r w:rsidRPr="003A3961">
        <w:rPr>
          <w:rFonts w:ascii="Times New Roman" w:hAnsi="Times New Roman" w:cs="Times New Roman"/>
          <w:sz w:val="24"/>
          <w:szCs w:val="24"/>
        </w:rPr>
        <w:t>– возраст 1</w:t>
      </w:r>
      <w:r w:rsidR="00F03826" w:rsidRPr="003A3961">
        <w:rPr>
          <w:rFonts w:ascii="Times New Roman" w:hAnsi="Times New Roman" w:cs="Times New Roman"/>
          <w:sz w:val="24"/>
          <w:szCs w:val="24"/>
        </w:rPr>
        <w:t>2</w:t>
      </w:r>
      <w:r w:rsidRPr="003A3961">
        <w:rPr>
          <w:rFonts w:ascii="Times New Roman" w:hAnsi="Times New Roman" w:cs="Times New Roman"/>
          <w:sz w:val="24"/>
          <w:szCs w:val="24"/>
        </w:rPr>
        <w:t>-14 лет.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3A3961">
        <w:rPr>
          <w:rFonts w:ascii="Times New Roman" w:hAnsi="Times New Roman" w:cs="Times New Roman"/>
          <w:i/>
          <w:sz w:val="24"/>
          <w:szCs w:val="24"/>
        </w:rPr>
        <w:t xml:space="preserve">-й уровень </w:t>
      </w:r>
      <w:r w:rsidRPr="003A3961">
        <w:rPr>
          <w:rFonts w:ascii="Times New Roman" w:hAnsi="Times New Roman" w:cs="Times New Roman"/>
          <w:sz w:val="24"/>
          <w:szCs w:val="24"/>
        </w:rPr>
        <w:t xml:space="preserve">– возраст 15-18 лет. 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i/>
          <w:sz w:val="24"/>
          <w:szCs w:val="24"/>
        </w:rPr>
        <w:t xml:space="preserve">Объем и срок освоения. 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-«</w:t>
      </w:r>
      <w:proofErr w:type="gramEnd"/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ознакомительный» уровень (144 часа), срок реализации один год.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-«</w:t>
      </w:r>
      <w:proofErr w:type="gramEnd"/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базовый» уровень (144 часа), срок реализации один год.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Объем</w:t>
      </w:r>
      <w:r w:rsidRPr="003A396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3A39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 xml:space="preserve">288 </w:t>
      </w:r>
      <w:r w:rsidRPr="003A3961">
        <w:rPr>
          <w:rFonts w:ascii="Times New Roman" w:hAnsi="Times New Roman" w:cs="Times New Roman"/>
          <w:spacing w:val="-4"/>
          <w:sz w:val="24"/>
          <w:szCs w:val="24"/>
        </w:rPr>
        <w:t>часов.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Режим занятий. 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группах 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-ого уровня, учебные занятия проводятся 2 раза в неделю по 2</w:t>
      </w:r>
      <w:r w:rsidRPr="003A396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часа.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группах 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-ого уровня учебные занятия проводятся 2 раза в неделю по 2</w:t>
      </w:r>
      <w:r w:rsidRPr="003A396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0" w:themeColor="text1"/>
          <w:sz w:val="24"/>
          <w:szCs w:val="24"/>
        </w:rPr>
        <w:t>часа.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Основой образовательного процесса является групповое обучение. Для успешной реализации программы целесообразно объединение обучающихся в учебные группы численностью 15 человек.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Форма</w:t>
      </w:r>
      <w:r w:rsidRPr="003A396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обучения: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spacing w:val="-2"/>
          <w:sz w:val="24"/>
          <w:szCs w:val="24"/>
        </w:rPr>
        <w:t>Очная.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Возможна реализация программы с применением дистанционных технологий: Онлайн-обучение (синхронные сетевые технологии) и Офлайн-обучение.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A396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Онлайн-обучение: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>Чат (онлайн-консультация);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>Видео-консультирование (</w:t>
      </w:r>
      <w:proofErr w:type="spellStart"/>
      <w:r w:rsidRPr="003A3961">
        <w:rPr>
          <w:rFonts w:ascii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3A396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3961">
        <w:rPr>
          <w:rFonts w:ascii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3A396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 xml:space="preserve">Мессенджер </w:t>
      </w:r>
      <w:proofErr w:type="spellStart"/>
      <w:r w:rsidRPr="003A3961">
        <w:rPr>
          <w:rFonts w:ascii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3A396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3961">
        <w:rPr>
          <w:rFonts w:ascii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A396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>Электронная почта;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>Ссылки на электронные источники и видеоматериалы по теме занятия;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961">
        <w:rPr>
          <w:rFonts w:ascii="Times New Roman" w:hAnsi="Times New Roman" w:cs="Times New Roman"/>
          <w:sz w:val="24"/>
          <w:szCs w:val="24"/>
          <w:lang w:eastAsia="ru-RU"/>
        </w:rPr>
        <w:t>Дистанционные конкурсы.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Основной вид деятельности – самообучение, организуемое </w:t>
      </w:r>
      <w:proofErr w:type="gramStart"/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>посредством взаимодействия</w:t>
      </w:r>
      <w:proofErr w:type="gramEnd"/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обучающегося с образовательными ресурсами, при этом контакты с другими участниками образовательного процесса минимизированы. Электронное обучение с применением дистанционных педагогических технологий расширяет возможность самостоятельного поиска информационно-познавательных ресурсов, т.е. находить нужную информацию, обрабатывать её и применять в практической деятельности.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lastRenderedPageBreak/>
        <w:t>Методы</w:t>
      </w:r>
      <w:r w:rsidRPr="003A39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обучения: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При</w:t>
      </w:r>
      <w:r w:rsidRPr="003A3961">
        <w:rPr>
          <w:rFonts w:ascii="Times New Roman" w:hAnsi="Times New Roman" w:cs="Times New Roman"/>
          <w:spacing w:val="2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изучении</w:t>
      </w:r>
      <w:r w:rsidRPr="003A3961">
        <w:rPr>
          <w:rFonts w:ascii="Times New Roman" w:hAnsi="Times New Roman" w:cs="Times New Roman"/>
          <w:spacing w:val="21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общих</w:t>
      </w:r>
      <w:r w:rsidRPr="003A3961">
        <w:rPr>
          <w:rFonts w:ascii="Times New Roman" w:hAnsi="Times New Roman" w:cs="Times New Roman"/>
          <w:spacing w:val="21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21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теоретических</w:t>
      </w:r>
      <w:r w:rsidRPr="003A3961">
        <w:rPr>
          <w:rFonts w:ascii="Times New Roman" w:hAnsi="Times New Roman" w:cs="Times New Roman"/>
          <w:spacing w:val="21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вопросов</w:t>
      </w:r>
      <w:r w:rsidRPr="003A3961">
        <w:rPr>
          <w:rFonts w:ascii="Times New Roman" w:hAnsi="Times New Roman" w:cs="Times New Roman"/>
          <w:spacing w:val="21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используется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групповая</w:t>
      </w:r>
      <w:r w:rsidRPr="003A3961">
        <w:rPr>
          <w:rFonts w:ascii="Times New Roman" w:hAnsi="Times New Roman" w:cs="Times New Roman"/>
          <w:spacing w:val="20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форма</w:t>
      </w:r>
      <w:r w:rsidRPr="003A3961">
        <w:rPr>
          <w:rFonts w:ascii="Times New Roman" w:hAnsi="Times New Roman" w:cs="Times New Roman"/>
          <w:spacing w:val="20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проведения</w:t>
      </w:r>
      <w:r w:rsidRPr="003A3961">
        <w:rPr>
          <w:rFonts w:ascii="Times New Roman" w:hAnsi="Times New Roman" w:cs="Times New Roman"/>
          <w:spacing w:val="20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занятий,</w:t>
      </w:r>
      <w:r w:rsidRPr="003A3961">
        <w:rPr>
          <w:rFonts w:ascii="Times New Roman" w:hAnsi="Times New Roman" w:cs="Times New Roman"/>
          <w:spacing w:val="20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20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практических</w:t>
      </w:r>
      <w:r w:rsidRPr="003A3961">
        <w:rPr>
          <w:rFonts w:ascii="Times New Roman" w:hAnsi="Times New Roman" w:cs="Times New Roman"/>
          <w:spacing w:val="20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занятиях</w:t>
      </w:r>
      <w:r w:rsidRPr="003A3961">
        <w:rPr>
          <w:rFonts w:ascii="Times New Roman" w:hAnsi="Times New Roman" w:cs="Times New Roman"/>
          <w:spacing w:val="20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индивидуально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3A3961">
        <w:rPr>
          <w:rFonts w:ascii="Times New Roman" w:hAnsi="Times New Roman" w:cs="Times New Roman"/>
          <w:sz w:val="24"/>
          <w:szCs w:val="24"/>
        </w:rPr>
        <w:t>групповая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форма.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На</w:t>
      </w:r>
      <w:r w:rsidRPr="003A3961">
        <w:rPr>
          <w:rFonts w:ascii="Times New Roman" w:hAnsi="Times New Roman" w:cs="Times New Roman"/>
          <w:spacing w:val="17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занятиях</w:t>
      </w:r>
      <w:r w:rsidRPr="003A3961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применяется</w:t>
      </w:r>
      <w:r w:rsidRPr="003A3961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дифференцированный,</w:t>
      </w:r>
      <w:r w:rsidRPr="003A3961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индивидуальный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подход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 каждому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обучающемуся. В</w:t>
      </w:r>
      <w:r w:rsidRPr="003A396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зависимости</w:t>
      </w:r>
      <w:r w:rsidRPr="003A396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от</w:t>
      </w:r>
      <w:r w:rsidRPr="003A396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темы</w:t>
      </w:r>
      <w:r w:rsidRPr="003A396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занятия</w:t>
      </w:r>
      <w:r w:rsidRPr="003A396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проводятся</w:t>
      </w:r>
      <w:r w:rsidRPr="003A396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классе,</w:t>
      </w:r>
      <w:r w:rsidRPr="003A396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спортивном</w:t>
      </w:r>
      <w:r w:rsidRPr="003A396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зале,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школьной</w:t>
      </w:r>
      <w:r w:rsidRPr="003A3961">
        <w:rPr>
          <w:rFonts w:ascii="Times New Roman" w:hAnsi="Times New Roman" w:cs="Times New Roman"/>
          <w:spacing w:val="18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спортивной</w:t>
      </w:r>
      <w:r w:rsidRPr="003A3961">
        <w:rPr>
          <w:rFonts w:ascii="Times New Roman" w:hAnsi="Times New Roman" w:cs="Times New Roman"/>
          <w:spacing w:val="18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площадке,</w:t>
      </w:r>
      <w:r w:rsidRPr="003A3961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17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местности,</w:t>
      </w:r>
      <w:r w:rsidRPr="003A3961"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приближенной</w:t>
      </w:r>
      <w:r w:rsidRPr="003A3961">
        <w:rPr>
          <w:rFonts w:ascii="Times New Roman" w:hAnsi="Times New Roman" w:cs="Times New Roman"/>
          <w:spacing w:val="1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естественной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природной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среде.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Тип</w:t>
      </w:r>
      <w:r w:rsidRPr="003A396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занятий</w:t>
      </w:r>
      <w:r w:rsidRPr="003A3961">
        <w:rPr>
          <w:rFonts w:ascii="Times New Roman" w:hAnsi="Times New Roman" w:cs="Times New Roman"/>
          <w:sz w:val="24"/>
          <w:szCs w:val="24"/>
        </w:rPr>
        <w:t>:</w:t>
      </w:r>
      <w:r w:rsidRPr="003A39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комбинированный,</w:t>
      </w:r>
      <w:r w:rsidRPr="003A396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теоретический,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практический.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  <w:r w:rsidRPr="003A3961">
        <w:rPr>
          <w:rFonts w:ascii="Times New Roman" w:hAnsi="Times New Roman" w:cs="Times New Roman"/>
          <w:sz w:val="24"/>
          <w:szCs w:val="24"/>
        </w:rPr>
        <w:t>: беседа, наблюдение, практическое занятие, мастер-класс, занятие-игра, экскурсия, экспедиция, семинар, соревнование.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Задания по программе построены с учётом интересов, возможностей и предпочтений обучающихся.</w:t>
      </w:r>
    </w:p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2"/>
        <w:gridCol w:w="2745"/>
        <w:gridCol w:w="2697"/>
      </w:tblGrid>
      <w:tr w:rsidR="00051A81" w:rsidRPr="003A3961" w:rsidTr="00C62BAF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6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051A81" w:rsidRPr="003A3961" w:rsidTr="00C62BAF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«Ю</w:t>
            </w:r>
            <w:r w:rsidR="00F03826"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 турист</w:t>
            </w: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ознакомительный уровень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051A81" w:rsidRPr="003A3961" w:rsidTr="00C62BAF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«Ю</w:t>
            </w:r>
            <w:r w:rsidR="00F03826"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 турист</w:t>
            </w: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базовый уровень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1" w:rsidRPr="003A3961" w:rsidRDefault="00051A81" w:rsidP="003A3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144</w:t>
            </w:r>
          </w:p>
        </w:tc>
      </w:tr>
    </w:tbl>
    <w:p w:rsidR="00051A81" w:rsidRPr="003A3961" w:rsidRDefault="00051A81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1A81" w:rsidRDefault="00F03826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eastAsia="Times New Roman" w:hAnsi="Times New Roman" w:cs="Times New Roman"/>
          <w:b/>
          <w:sz w:val="24"/>
          <w:szCs w:val="24"/>
        </w:rPr>
        <w:t>Система отслеживания и оценивания результативности реализации</w:t>
      </w:r>
      <w:r w:rsidRPr="003A396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дополнительной общеобразовательной программы базируется на методах психолого-педагогической диагностики, анализе продуктов деятельности, диагностических срезах. Педагоги методами наблюдения, предметных проб оценивает способности детей. С помощью бесед выявляются интересы и потребности учащихся. Диагностика динамики развития творческих и физических данных детей школьного возраста проводится методом предметных проб и анализа продуктов деятельности.</w:t>
      </w:r>
    </w:p>
    <w:p w:rsidR="003A3961" w:rsidRPr="003A3961" w:rsidRDefault="003A3961" w:rsidP="003A39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Формы аттестации и оценочные материалы</w:t>
      </w:r>
    </w:p>
    <w:p w:rsidR="00DC01EB" w:rsidRPr="003A3961" w:rsidRDefault="00DC01EB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Целью</w:t>
      </w:r>
      <w:r w:rsidRPr="003A3961">
        <w:rPr>
          <w:rFonts w:ascii="Times New Roman" w:hAnsi="Times New Roman" w:cs="Times New Roman"/>
          <w:spacing w:val="43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аттестации</w:t>
      </w:r>
      <w:r w:rsidRPr="003A3961">
        <w:rPr>
          <w:rFonts w:ascii="Times New Roman" w:hAnsi="Times New Roman" w:cs="Times New Roman"/>
          <w:spacing w:val="4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является</w:t>
      </w:r>
      <w:r w:rsidRPr="003A3961">
        <w:rPr>
          <w:rFonts w:ascii="Times New Roman" w:hAnsi="Times New Roman" w:cs="Times New Roman"/>
          <w:spacing w:val="4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повышение</w:t>
      </w:r>
      <w:r w:rsidRPr="003A3961">
        <w:rPr>
          <w:rFonts w:ascii="Times New Roman" w:hAnsi="Times New Roman" w:cs="Times New Roman"/>
          <w:spacing w:val="4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A396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процесса,</w:t>
      </w:r>
      <w:r w:rsidRPr="003A396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так</w:t>
      </w:r>
      <w:r w:rsidRPr="003A396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как</w:t>
      </w:r>
      <w:r w:rsidRPr="003A396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аттестация</w:t>
      </w:r>
      <w:r w:rsidRPr="003A396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даёт</w:t>
      </w:r>
      <w:r w:rsidRPr="003A396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возможность</w:t>
      </w:r>
      <w:r w:rsidRPr="003A396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педагогу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оценить</w:t>
      </w:r>
      <w:r w:rsidRPr="003A3961">
        <w:rPr>
          <w:rFonts w:ascii="Times New Roman" w:hAnsi="Times New Roman" w:cs="Times New Roman"/>
          <w:spacing w:val="23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усвоение</w:t>
      </w:r>
      <w:r w:rsidRPr="003A3961">
        <w:rPr>
          <w:rFonts w:ascii="Times New Roman" w:hAnsi="Times New Roman" w:cs="Times New Roman"/>
          <w:spacing w:val="2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программного</w:t>
      </w:r>
      <w:r w:rsidRPr="003A3961">
        <w:rPr>
          <w:rFonts w:ascii="Times New Roman" w:hAnsi="Times New Roman" w:cs="Times New Roman"/>
          <w:spacing w:val="2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материала</w:t>
      </w:r>
      <w:r w:rsidRPr="003A3961">
        <w:rPr>
          <w:rFonts w:ascii="Times New Roman" w:hAnsi="Times New Roman" w:cs="Times New Roman"/>
          <w:spacing w:val="2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обучающимися,</w:t>
      </w:r>
      <w:r w:rsidRPr="003A3961">
        <w:rPr>
          <w:rFonts w:ascii="Times New Roman" w:hAnsi="Times New Roman" w:cs="Times New Roman"/>
          <w:spacing w:val="24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степень</w:t>
      </w:r>
      <w:r w:rsid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сложности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Программы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своевременно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внести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коррективы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её</w:t>
      </w:r>
      <w:r w:rsidRPr="003A3961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DC01EB" w:rsidRPr="003A3961" w:rsidRDefault="00DC01EB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color w:val="000009"/>
          <w:sz w:val="24"/>
          <w:szCs w:val="24"/>
        </w:rPr>
        <w:t>Пешеходный</w:t>
      </w:r>
      <w:r w:rsidRPr="003A3961">
        <w:rPr>
          <w:rFonts w:ascii="Times New Roman" w:hAnsi="Times New Roman" w:cs="Times New Roman"/>
          <w:color w:val="000009"/>
          <w:spacing w:val="6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туризм</w:t>
      </w:r>
      <w:r w:rsidRPr="003A3961">
        <w:rPr>
          <w:rFonts w:ascii="Times New Roman" w:hAnsi="Times New Roman" w:cs="Times New Roman"/>
          <w:color w:val="000009"/>
          <w:spacing w:val="7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3A3961">
        <w:rPr>
          <w:rFonts w:ascii="Times New Roman" w:hAnsi="Times New Roman" w:cs="Times New Roman"/>
          <w:color w:val="000009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это</w:t>
      </w:r>
      <w:r w:rsidRPr="003A3961">
        <w:rPr>
          <w:rFonts w:ascii="Times New Roman" w:hAnsi="Times New Roman" w:cs="Times New Roman"/>
          <w:color w:val="000009"/>
          <w:spacing w:val="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прежде</w:t>
      </w:r>
      <w:r w:rsidRPr="003A3961">
        <w:rPr>
          <w:rFonts w:ascii="Times New Roman" w:hAnsi="Times New Roman" w:cs="Times New Roman"/>
          <w:color w:val="000009"/>
          <w:spacing w:val="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всего</w:t>
      </w:r>
      <w:r w:rsidRPr="003A3961">
        <w:rPr>
          <w:rFonts w:ascii="Times New Roman" w:hAnsi="Times New Roman" w:cs="Times New Roman"/>
          <w:color w:val="000009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практическая</w:t>
      </w:r>
      <w:r w:rsidRPr="003A3961">
        <w:rPr>
          <w:rFonts w:ascii="Times New Roman" w:hAnsi="Times New Roman" w:cs="Times New Roman"/>
          <w:color w:val="000009"/>
          <w:spacing w:val="6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деятельность,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участие</w:t>
      </w:r>
      <w:r w:rsidRPr="003A3961">
        <w:rPr>
          <w:rFonts w:ascii="Times New Roman" w:hAnsi="Times New Roman" w:cs="Times New Roman"/>
          <w:color w:val="000009"/>
          <w:spacing w:val="6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соревнованиях</w:t>
      </w:r>
      <w:r w:rsidRPr="003A3961">
        <w:rPr>
          <w:rFonts w:ascii="Times New Roman" w:hAnsi="Times New Roman" w:cs="Times New Roman"/>
          <w:color w:val="000009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3A3961">
        <w:rPr>
          <w:rFonts w:ascii="Times New Roman" w:hAnsi="Times New Roman" w:cs="Times New Roman"/>
          <w:color w:val="000009"/>
          <w:spacing w:val="6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походах.</w:t>
      </w:r>
      <w:r w:rsidRPr="003A3961">
        <w:rPr>
          <w:rFonts w:ascii="Times New Roman" w:hAnsi="Times New Roman" w:cs="Times New Roman"/>
          <w:color w:val="000009"/>
          <w:spacing w:val="6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Поэтому</w:t>
      </w:r>
      <w:r w:rsidRPr="003A3961">
        <w:rPr>
          <w:rFonts w:ascii="Times New Roman" w:hAnsi="Times New Roman" w:cs="Times New Roman"/>
          <w:color w:val="000009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большинство</w:t>
      </w:r>
      <w:r w:rsidRPr="003A3961">
        <w:rPr>
          <w:rFonts w:ascii="Times New Roman" w:hAnsi="Times New Roman" w:cs="Times New Roman"/>
          <w:color w:val="000009"/>
          <w:spacing w:val="6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теоретических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занятий</w:t>
      </w:r>
      <w:r w:rsidRPr="003A3961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должны</w:t>
      </w:r>
      <w:r w:rsidRPr="003A3961">
        <w:rPr>
          <w:rFonts w:ascii="Times New Roman" w:hAnsi="Times New Roman" w:cs="Times New Roman"/>
          <w:color w:val="000009"/>
          <w:spacing w:val="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проверяться</w:t>
      </w:r>
      <w:r w:rsidRPr="003A3961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на</w:t>
      </w:r>
      <w:r w:rsidRPr="003A3961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практике.</w:t>
      </w:r>
      <w:r w:rsidRPr="003A3961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Подведение</w:t>
      </w:r>
      <w:r w:rsidRPr="003A3961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итогов</w:t>
      </w:r>
      <w:r w:rsidRPr="003A3961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практических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занятий</w:t>
      </w:r>
      <w:r w:rsidRPr="003A3961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3A3961">
        <w:rPr>
          <w:rFonts w:ascii="Times New Roman" w:hAnsi="Times New Roman" w:cs="Times New Roman"/>
          <w:color w:val="000009"/>
          <w:spacing w:val="2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это</w:t>
      </w:r>
      <w:r w:rsidRPr="003A3961">
        <w:rPr>
          <w:rFonts w:ascii="Times New Roman" w:hAnsi="Times New Roman" w:cs="Times New Roman"/>
          <w:color w:val="000009"/>
          <w:spacing w:val="2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результаты</w:t>
      </w:r>
      <w:r w:rsidRPr="003A3961">
        <w:rPr>
          <w:rFonts w:ascii="Times New Roman" w:hAnsi="Times New Roman" w:cs="Times New Roman"/>
          <w:color w:val="000009"/>
          <w:spacing w:val="2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команды</w:t>
      </w:r>
      <w:r w:rsidRPr="003A3961">
        <w:rPr>
          <w:rFonts w:ascii="Times New Roman" w:hAnsi="Times New Roman" w:cs="Times New Roman"/>
          <w:color w:val="000009"/>
          <w:spacing w:val="2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3A3961">
        <w:rPr>
          <w:rFonts w:ascii="Times New Roman" w:hAnsi="Times New Roman" w:cs="Times New Roman"/>
          <w:color w:val="000009"/>
          <w:spacing w:val="2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отдельных</w:t>
      </w:r>
      <w:r w:rsidRPr="003A3961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участников</w:t>
      </w:r>
      <w:r w:rsidRPr="003A3961">
        <w:rPr>
          <w:rFonts w:ascii="Times New Roman" w:hAnsi="Times New Roman" w:cs="Times New Roman"/>
          <w:color w:val="000009"/>
          <w:spacing w:val="2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на</w:t>
      </w:r>
      <w:r w:rsid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соревнованиях,</w:t>
      </w:r>
      <w:r w:rsidRPr="003A3961">
        <w:rPr>
          <w:rFonts w:ascii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а</w:t>
      </w:r>
      <w:r w:rsidRPr="003A3961">
        <w:rPr>
          <w:rFonts w:ascii="Times New Roman" w:hAnsi="Times New Roman" w:cs="Times New Roman"/>
          <w:color w:val="000009"/>
          <w:spacing w:val="8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также</w:t>
      </w:r>
      <w:r w:rsidRPr="003A3961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включенность</w:t>
      </w:r>
      <w:r w:rsidRPr="003A3961">
        <w:rPr>
          <w:rFonts w:ascii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8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общую</w:t>
      </w:r>
      <w:r w:rsidRPr="003A3961">
        <w:rPr>
          <w:rFonts w:ascii="Times New Roman" w:hAnsi="Times New Roman" w:cs="Times New Roman"/>
          <w:color w:val="000009"/>
          <w:spacing w:val="8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командную</w:t>
      </w:r>
      <w:r w:rsidRPr="003A3961">
        <w:rPr>
          <w:rFonts w:ascii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деятельность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непосредственно</w:t>
      </w:r>
      <w:r w:rsidRPr="003A3961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походе</w:t>
      </w:r>
      <w:r w:rsidRPr="003A3961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Pr="003A3961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подведении</w:t>
      </w:r>
      <w:r w:rsidRPr="003A3961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итогов</w:t>
      </w:r>
      <w:r w:rsidRPr="003A3961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похода,</w:t>
      </w:r>
      <w:r w:rsidRPr="003A3961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3"/>
          <w:sz w:val="24"/>
          <w:szCs w:val="24"/>
        </w:rPr>
        <w:t>сдаче</w:t>
      </w:r>
      <w:r w:rsidRPr="003A3961">
        <w:rPr>
          <w:rFonts w:ascii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отчета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пр.</w:t>
      </w:r>
    </w:p>
    <w:p w:rsidR="00DC01EB" w:rsidRPr="003A3961" w:rsidRDefault="00DC01EB" w:rsidP="003A396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color w:val="000009"/>
          <w:sz w:val="24"/>
          <w:szCs w:val="24"/>
        </w:rPr>
        <w:t>Результативность</w:t>
      </w:r>
      <w:r w:rsidRPr="003A3961">
        <w:rPr>
          <w:rFonts w:ascii="Times New Roman" w:hAnsi="Times New Roman" w:cs="Times New Roman"/>
          <w:color w:val="000009"/>
          <w:spacing w:val="1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освоения</w:t>
      </w:r>
      <w:r w:rsidRPr="003A3961">
        <w:rPr>
          <w:rFonts w:ascii="Times New Roman" w:hAnsi="Times New Roman" w:cs="Times New Roman"/>
          <w:color w:val="000009"/>
          <w:spacing w:val="11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программного</w:t>
      </w:r>
      <w:r w:rsidRPr="003A3961">
        <w:rPr>
          <w:rFonts w:ascii="Times New Roman" w:hAnsi="Times New Roman" w:cs="Times New Roman"/>
          <w:color w:val="000009"/>
          <w:spacing w:val="1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материала</w:t>
      </w:r>
      <w:r w:rsidRPr="003A3961">
        <w:rPr>
          <w:rFonts w:ascii="Times New Roman" w:hAnsi="Times New Roman" w:cs="Times New Roman"/>
          <w:color w:val="000009"/>
          <w:spacing w:val="11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отслеживается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систематически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течение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года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3A3961">
        <w:rPr>
          <w:rFonts w:ascii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учетом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уровня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знаний</w:t>
      </w:r>
      <w:r w:rsidRPr="003A3961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3A3961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умений</w:t>
      </w:r>
      <w:r w:rsidRPr="003A3961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учащихся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3A3961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начальном</w:t>
      </w:r>
      <w:r w:rsidRPr="003A3961">
        <w:rPr>
          <w:rFonts w:ascii="Times New Roman" w:hAnsi="Times New Roman" w:cs="Times New Roman"/>
          <w:color w:val="000009"/>
          <w:spacing w:val="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этапе</w:t>
      </w:r>
      <w:r w:rsidRPr="003A3961">
        <w:rPr>
          <w:rFonts w:ascii="Times New Roman" w:hAnsi="Times New Roman" w:cs="Times New Roman"/>
          <w:color w:val="000009"/>
          <w:spacing w:val="6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обучения.</w:t>
      </w:r>
      <w:r w:rsidRPr="003A3961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3A3961">
        <w:rPr>
          <w:rFonts w:ascii="Times New Roman" w:hAnsi="Times New Roman" w:cs="Times New Roman"/>
          <w:color w:val="000009"/>
          <w:spacing w:val="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этой</w:t>
      </w:r>
      <w:r w:rsidRPr="003A3961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целью</w:t>
      </w:r>
      <w:r w:rsidRPr="003A3961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используются</w:t>
      </w:r>
      <w:r w:rsidRPr="003A3961">
        <w:rPr>
          <w:rFonts w:ascii="Times New Roman" w:hAnsi="Times New Roman" w:cs="Times New Roman"/>
          <w:color w:val="000009"/>
          <w:spacing w:val="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разнообразные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виды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контроля: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t>входной</w:t>
      </w:r>
      <w:r w:rsidRPr="003A3961">
        <w:rPr>
          <w:rFonts w:ascii="Times New Roman" w:hAnsi="Times New Roman" w:cs="Times New Roman"/>
          <w:i/>
          <w:spacing w:val="18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контроль</w:t>
      </w:r>
      <w:r w:rsidRPr="003A3961">
        <w:rPr>
          <w:rFonts w:ascii="Times New Roman" w:hAnsi="Times New Roman" w:cs="Times New Roman"/>
          <w:i/>
          <w:spacing w:val="186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проводится в форме тестирования</w:t>
      </w:r>
      <w:r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целью выявления уровня начальных знаний. На основе полученных данных выявляется готовность к усвоению программного материала.</w:t>
      </w:r>
      <w:r w:rsid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50CF" w:rsidRPr="003A3961">
        <w:rPr>
          <w:rFonts w:ascii="Times New Roman" w:hAnsi="Times New Roman" w:cs="Times New Roman"/>
          <w:sz w:val="24"/>
          <w:szCs w:val="24"/>
          <w:shd w:val="clear" w:color="auto" w:fill="FFFFFF"/>
        </w:rPr>
        <w:t>(Приложение № 1)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t>текущий</w:t>
      </w:r>
      <w:r w:rsidRPr="003A3961">
        <w:rPr>
          <w:rFonts w:ascii="Times New Roman" w:hAnsi="Times New Roman" w:cs="Times New Roman"/>
          <w:i/>
          <w:spacing w:val="2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контроль</w:t>
      </w:r>
      <w:r w:rsidRPr="003A3961">
        <w:rPr>
          <w:rFonts w:ascii="Times New Roman" w:hAnsi="Times New Roman" w:cs="Times New Roman"/>
          <w:i/>
          <w:spacing w:val="2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ведется</w:t>
      </w:r>
      <w:r w:rsidRPr="003A3961">
        <w:rPr>
          <w:rFonts w:ascii="Times New Roman" w:hAnsi="Times New Roman" w:cs="Times New Roman"/>
          <w:spacing w:val="22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3A3961">
        <w:rPr>
          <w:rFonts w:ascii="Times New Roman" w:hAnsi="Times New Roman" w:cs="Times New Roman"/>
          <w:spacing w:val="2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каждом</w:t>
      </w:r>
      <w:r w:rsidRPr="003A3961">
        <w:rPr>
          <w:rFonts w:ascii="Times New Roman" w:hAnsi="Times New Roman" w:cs="Times New Roman"/>
          <w:spacing w:val="22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занятии</w:t>
      </w:r>
      <w:r w:rsidRPr="003A3961">
        <w:rPr>
          <w:rFonts w:ascii="Times New Roman" w:hAnsi="Times New Roman" w:cs="Times New Roman"/>
          <w:spacing w:val="22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22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форме</w:t>
      </w:r>
      <w:r w:rsid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A3961">
        <w:rPr>
          <w:rFonts w:ascii="Times New Roman" w:hAnsi="Times New Roman" w:cs="Times New Roman"/>
          <w:spacing w:val="2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наблюдения</w:t>
      </w:r>
      <w:r w:rsidRPr="003A3961">
        <w:rPr>
          <w:rFonts w:ascii="Times New Roman" w:hAnsi="Times New Roman" w:cs="Times New Roman"/>
          <w:spacing w:val="24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</w:t>
      </w:r>
      <w:r w:rsidRPr="003A3961">
        <w:rPr>
          <w:rFonts w:ascii="Times New Roman" w:hAnsi="Times New Roman" w:cs="Times New Roman"/>
          <w:spacing w:val="2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правильностью</w:t>
      </w:r>
      <w:r w:rsidRPr="003A3961">
        <w:rPr>
          <w:rFonts w:ascii="Times New Roman" w:hAnsi="Times New Roman" w:cs="Times New Roman"/>
          <w:spacing w:val="24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выполнения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заданий</w:t>
      </w:r>
      <w:r w:rsidRPr="003A3961">
        <w:rPr>
          <w:rFonts w:ascii="Times New Roman" w:hAnsi="Times New Roman" w:cs="Times New Roman"/>
          <w:spacing w:val="19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9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ходе</w:t>
      </w:r>
      <w:r w:rsidRPr="003A3961">
        <w:rPr>
          <w:rFonts w:ascii="Times New Roman" w:hAnsi="Times New Roman" w:cs="Times New Roman"/>
          <w:spacing w:val="19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практической</w:t>
      </w:r>
      <w:r w:rsidRPr="003A3961">
        <w:rPr>
          <w:rFonts w:ascii="Times New Roman" w:hAnsi="Times New Roman" w:cs="Times New Roman"/>
          <w:spacing w:val="19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работы,</w:t>
      </w:r>
      <w:r w:rsidRPr="003A3961">
        <w:rPr>
          <w:rFonts w:ascii="Times New Roman" w:hAnsi="Times New Roman" w:cs="Times New Roman"/>
          <w:spacing w:val="19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соблюдения</w:t>
      </w:r>
      <w:r w:rsidRPr="003A3961">
        <w:rPr>
          <w:rFonts w:ascii="Times New Roman" w:hAnsi="Times New Roman" w:cs="Times New Roman"/>
          <w:spacing w:val="19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техники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безопасности;</w:t>
      </w:r>
      <w:r w:rsidRPr="003A396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успешность</w:t>
      </w:r>
      <w:r w:rsidRPr="003A396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освоения</w:t>
      </w:r>
      <w:r w:rsidRPr="003A396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материала</w:t>
      </w:r>
      <w:r w:rsidRPr="003A396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проверяется</w:t>
      </w:r>
      <w:r w:rsidRPr="003A396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конце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каждого</w:t>
      </w:r>
      <w:r w:rsidRPr="003A3961">
        <w:rPr>
          <w:rFonts w:ascii="Times New Roman" w:hAnsi="Times New Roman" w:cs="Times New Roman"/>
          <w:spacing w:val="32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занятия</w:t>
      </w:r>
      <w:r w:rsidRPr="003A3961">
        <w:rPr>
          <w:rFonts w:ascii="Times New Roman" w:hAnsi="Times New Roman" w:cs="Times New Roman"/>
          <w:spacing w:val="3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путем</w:t>
      </w:r>
      <w:r w:rsidRPr="003A3961">
        <w:rPr>
          <w:rFonts w:ascii="Times New Roman" w:hAnsi="Times New Roman" w:cs="Times New Roman"/>
          <w:spacing w:val="32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итогового</w:t>
      </w:r>
      <w:r w:rsidRPr="003A3961">
        <w:rPr>
          <w:rFonts w:ascii="Times New Roman" w:hAnsi="Times New Roman" w:cs="Times New Roman"/>
          <w:spacing w:val="3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обсуждения,</w:t>
      </w:r>
      <w:r w:rsidRPr="003A3961">
        <w:rPr>
          <w:rFonts w:ascii="Times New Roman" w:hAnsi="Times New Roman" w:cs="Times New Roman"/>
          <w:spacing w:val="3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анализа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выполненных</w:t>
      </w:r>
      <w:r w:rsidRPr="003A396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заданий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вначале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самими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детьми, затем</w:t>
      </w:r>
      <w:r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педагогом;</w:t>
      </w:r>
    </w:p>
    <w:p w:rsidR="003A3961" w:rsidRDefault="00E350CF" w:rsidP="003A3961">
      <w:pPr>
        <w:pStyle w:val="a4"/>
        <w:jc w:val="both"/>
        <w:rPr>
          <w:rFonts w:ascii="Times New Roman" w:hAnsi="Times New Roman" w:cs="Times New Roman"/>
          <w:sz w:val="24"/>
        </w:rPr>
      </w:pPr>
      <w:r w:rsidRPr="003A3961">
        <w:rPr>
          <w:rFonts w:ascii="Times New Roman" w:hAnsi="Times New Roman" w:cs="Times New Roman"/>
          <w:i/>
          <w:color w:val="000009"/>
          <w:sz w:val="24"/>
          <w:szCs w:val="24"/>
        </w:rPr>
        <w:t>промежуточный</w:t>
      </w:r>
      <w:r w:rsidRPr="003A3961">
        <w:rPr>
          <w:rFonts w:ascii="Times New Roman" w:hAnsi="Times New Roman" w:cs="Times New Roman"/>
          <w:i/>
          <w:color w:val="000009"/>
          <w:spacing w:val="19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color w:val="000009"/>
          <w:sz w:val="24"/>
          <w:szCs w:val="24"/>
        </w:rPr>
        <w:t>контроль</w:t>
      </w:r>
      <w:r w:rsidRPr="003A3961">
        <w:rPr>
          <w:rFonts w:ascii="Times New Roman" w:hAnsi="Times New Roman" w:cs="Times New Roman"/>
          <w:i/>
          <w:color w:val="000009"/>
          <w:spacing w:val="19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проводится</w:t>
      </w:r>
      <w:r w:rsidRPr="003A3961">
        <w:rPr>
          <w:rFonts w:ascii="Times New Roman" w:hAnsi="Times New Roman" w:cs="Times New Roman"/>
          <w:color w:val="000009"/>
          <w:spacing w:val="19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19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форме</w:t>
      </w:r>
      <w:r w:rsidRPr="003A3961">
        <w:rPr>
          <w:rFonts w:ascii="Times New Roman" w:hAnsi="Times New Roman" w:cs="Times New Roman"/>
          <w:color w:val="000009"/>
          <w:spacing w:val="192"/>
          <w:sz w:val="24"/>
          <w:szCs w:val="24"/>
        </w:rPr>
        <w:t xml:space="preserve"> </w:t>
      </w:r>
      <w:r w:rsidR="00270AD5" w:rsidRPr="003A3961">
        <w:rPr>
          <w:rFonts w:ascii="Times New Roman" w:hAnsi="Times New Roman" w:cs="Times New Roman"/>
          <w:sz w:val="24"/>
        </w:rPr>
        <w:t>тестовых заданий</w:t>
      </w:r>
      <w:r w:rsidR="003A3961">
        <w:rPr>
          <w:rFonts w:ascii="Times New Roman" w:hAnsi="Times New Roman" w:cs="Times New Roman"/>
          <w:sz w:val="24"/>
        </w:rPr>
        <w:t xml:space="preserve">   </w:t>
      </w:r>
    </w:p>
    <w:p w:rsidR="00E350CF" w:rsidRPr="003A3961" w:rsidRDefault="00270AD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</w:rPr>
        <w:t>(Приложение 2),</w:t>
      </w:r>
      <w:r w:rsidRPr="003A3961">
        <w:rPr>
          <w:rFonts w:ascii="Times New Roman" w:hAnsi="Times New Roman" w:cs="Times New Roman"/>
          <w:color w:val="000009"/>
          <w:spacing w:val="192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выполнения</w:t>
      </w:r>
      <w:r w:rsid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практических</w:t>
      </w:r>
      <w:r w:rsidR="00E350CF"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з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аданий</w:t>
      </w:r>
      <w:r w:rsidR="00E350CF" w:rsidRPr="003A3961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2"/>
          <w:sz w:val="24"/>
          <w:szCs w:val="24"/>
        </w:rPr>
        <w:t>п</w:t>
      </w:r>
      <w:r w:rsidR="00E350CF"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о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теме</w:t>
      </w:r>
      <w:r w:rsidR="00E350CF"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раздела</w:t>
      </w:r>
      <w:r w:rsidR="00E350CF" w:rsidRPr="003A3961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E350CF"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участия</w:t>
      </w:r>
      <w:r w:rsidR="00E350CF"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E350CF"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E350CF" w:rsidRPr="003A3961">
        <w:rPr>
          <w:rFonts w:ascii="Times New Roman" w:hAnsi="Times New Roman" w:cs="Times New Roman"/>
          <w:color w:val="000009"/>
          <w:sz w:val="24"/>
          <w:szCs w:val="24"/>
        </w:rPr>
        <w:t>соревнованиях;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lastRenderedPageBreak/>
        <w:t>итоговый</w:t>
      </w:r>
      <w:r w:rsidRPr="003A3961">
        <w:rPr>
          <w:rFonts w:ascii="Times New Roman" w:hAnsi="Times New Roman" w:cs="Times New Roman"/>
          <w:i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контроль</w:t>
      </w:r>
      <w:r w:rsidRPr="003A3961">
        <w:rPr>
          <w:rFonts w:ascii="Times New Roman" w:hAnsi="Times New Roman" w:cs="Times New Roman"/>
          <w:i/>
          <w:spacing w:val="8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проводится</w:t>
      </w:r>
      <w:r w:rsidRPr="003A396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конце</w:t>
      </w:r>
      <w:r w:rsidRPr="003A396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учебного</w:t>
      </w:r>
      <w:r w:rsidRPr="003A396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года</w:t>
      </w:r>
      <w:r w:rsidRPr="003A396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форме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отчета</w:t>
      </w:r>
      <w:r w:rsidRPr="003A396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3A396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участии</w:t>
      </w:r>
      <w:r w:rsidRPr="003A396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</w:t>
      </w:r>
      <w:r w:rsidRPr="003A396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соревнованиях;</w:t>
      </w:r>
      <w:r w:rsidRPr="003A396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позволяет</w:t>
      </w:r>
      <w:r w:rsidRPr="003A396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выявить</w:t>
      </w:r>
      <w:r w:rsidRPr="003A396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изменения</w:t>
      </w:r>
      <w:r w:rsidR="003A3961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образовательного уровня учащегося воспитательной и развивающей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составляющей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обучения.</w:t>
      </w:r>
    </w:p>
    <w:p w:rsidR="00DC01EB" w:rsidRPr="003A3961" w:rsidRDefault="00DC01EB" w:rsidP="003A3961">
      <w:pPr>
        <w:pStyle w:val="a4"/>
        <w:ind w:firstLine="708"/>
        <w:jc w:val="both"/>
        <w:rPr>
          <w:rFonts w:ascii="Times New Roman" w:hAnsi="Times New Roman" w:cs="Times New Roman"/>
          <w:color w:val="000009"/>
          <w:spacing w:val="-1"/>
          <w:sz w:val="24"/>
          <w:szCs w:val="24"/>
        </w:rPr>
      </w:pP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2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качестве</w:t>
      </w:r>
      <w:r w:rsidRPr="003A3961">
        <w:rPr>
          <w:rFonts w:ascii="Times New Roman" w:hAnsi="Times New Roman" w:cs="Times New Roman"/>
          <w:color w:val="000009"/>
          <w:spacing w:val="22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оценочных</w:t>
      </w:r>
      <w:r w:rsidRPr="003A3961">
        <w:rPr>
          <w:rFonts w:ascii="Times New Roman" w:hAnsi="Times New Roman" w:cs="Times New Roman"/>
          <w:color w:val="000009"/>
          <w:spacing w:val="22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материалов</w:t>
      </w:r>
      <w:r w:rsidRPr="003A3961">
        <w:rPr>
          <w:rFonts w:ascii="Times New Roman" w:hAnsi="Times New Roman" w:cs="Times New Roman"/>
          <w:color w:val="000009"/>
          <w:spacing w:val="2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используются</w:t>
      </w:r>
      <w:r w:rsidRPr="003A3961">
        <w:rPr>
          <w:rFonts w:ascii="Times New Roman" w:hAnsi="Times New Roman" w:cs="Times New Roman"/>
          <w:color w:val="000009"/>
          <w:spacing w:val="2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Условия</w:t>
      </w:r>
      <w:r w:rsidRPr="003A3961">
        <w:rPr>
          <w:rFonts w:ascii="Times New Roman" w:hAnsi="Times New Roman" w:cs="Times New Roman"/>
          <w:color w:val="000009"/>
          <w:spacing w:val="2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различным</w:t>
      </w:r>
      <w:r w:rsidRPr="003A3961">
        <w:rPr>
          <w:rFonts w:ascii="Times New Roman" w:hAnsi="Times New Roman" w:cs="Times New Roman"/>
          <w:color w:val="000009"/>
          <w:spacing w:val="2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видам</w:t>
      </w:r>
      <w:r w:rsidRPr="003A3961">
        <w:rPr>
          <w:rFonts w:ascii="Times New Roman" w:hAnsi="Times New Roman" w:cs="Times New Roman"/>
          <w:color w:val="000009"/>
          <w:spacing w:val="26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соревнований.</w:t>
      </w:r>
      <w:r w:rsidRPr="003A3961">
        <w:rPr>
          <w:rFonts w:ascii="Times New Roman" w:hAnsi="Times New Roman" w:cs="Times New Roman"/>
          <w:color w:val="000009"/>
          <w:spacing w:val="26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Показателем</w:t>
      </w:r>
      <w:r w:rsidRPr="003A3961">
        <w:rPr>
          <w:rFonts w:ascii="Times New Roman" w:hAnsi="Times New Roman" w:cs="Times New Roman"/>
          <w:color w:val="000009"/>
          <w:spacing w:val="26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успешного</w:t>
      </w:r>
      <w:r w:rsidRPr="003A3961">
        <w:rPr>
          <w:rFonts w:ascii="Times New Roman" w:hAnsi="Times New Roman" w:cs="Times New Roman"/>
          <w:color w:val="000009"/>
          <w:spacing w:val="2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освоения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Программы является выполнение заданий, представленных на соревнованиях</w:t>
      </w:r>
      <w:r w:rsidR="003A3961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различного</w:t>
      </w:r>
      <w:r w:rsidRPr="003A3961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-1"/>
          <w:sz w:val="24"/>
          <w:szCs w:val="24"/>
        </w:rPr>
        <w:t>вида.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Тестовые,</w:t>
      </w:r>
      <w:r w:rsidRPr="003A3961">
        <w:rPr>
          <w:rFonts w:ascii="Times New Roman" w:hAnsi="Times New Roman" w:cs="Times New Roman"/>
          <w:spacing w:val="24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контрольные,</w:t>
      </w:r>
      <w:r w:rsidRPr="003A3961">
        <w:rPr>
          <w:rFonts w:ascii="Times New Roman" w:hAnsi="Times New Roman" w:cs="Times New Roman"/>
          <w:spacing w:val="239"/>
          <w:sz w:val="24"/>
          <w:szCs w:val="24"/>
        </w:rPr>
        <w:t xml:space="preserve"> </w:t>
      </w:r>
      <w:proofErr w:type="spellStart"/>
      <w:r w:rsidRPr="003A3961">
        <w:rPr>
          <w:rFonts w:ascii="Times New Roman" w:hAnsi="Times New Roman" w:cs="Times New Roman"/>
          <w:sz w:val="24"/>
          <w:szCs w:val="24"/>
        </w:rPr>
        <w:t>срезовые</w:t>
      </w:r>
      <w:proofErr w:type="spellEnd"/>
      <w:r w:rsidRPr="003A3961">
        <w:rPr>
          <w:rFonts w:ascii="Times New Roman" w:hAnsi="Times New Roman" w:cs="Times New Roman"/>
          <w:spacing w:val="24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задания</w:t>
      </w:r>
      <w:r w:rsidRPr="003A3961">
        <w:rPr>
          <w:rFonts w:ascii="Times New Roman" w:hAnsi="Times New Roman" w:cs="Times New Roman"/>
          <w:spacing w:val="24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(устный</w:t>
      </w:r>
      <w:r w:rsidRPr="003A3961">
        <w:rPr>
          <w:rFonts w:ascii="Times New Roman" w:hAnsi="Times New Roman" w:cs="Times New Roman"/>
          <w:spacing w:val="24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опрос,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письменный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опрос,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тестирование).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pacing w:val="24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Создание</w:t>
      </w:r>
      <w:r w:rsidRPr="003A3961">
        <w:rPr>
          <w:rFonts w:ascii="Times New Roman" w:hAnsi="Times New Roman" w:cs="Times New Roman"/>
          <w:spacing w:val="24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проблемных,</w:t>
      </w:r>
      <w:r w:rsidRPr="003A3961">
        <w:rPr>
          <w:rFonts w:ascii="Times New Roman" w:hAnsi="Times New Roman" w:cs="Times New Roman"/>
          <w:spacing w:val="24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затруднительных</w:t>
      </w:r>
      <w:r w:rsidRPr="003A3961">
        <w:rPr>
          <w:rFonts w:ascii="Times New Roman" w:hAnsi="Times New Roman" w:cs="Times New Roman"/>
          <w:spacing w:val="250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заданий</w:t>
      </w:r>
      <w:r w:rsidRPr="003A3961">
        <w:rPr>
          <w:rFonts w:ascii="Times New Roman" w:hAnsi="Times New Roman" w:cs="Times New Roman"/>
          <w:spacing w:val="248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(решение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проблемных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задач,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шаблоны-головоломки</w:t>
      </w:r>
      <w:r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т.п.).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Групповая</w:t>
      </w:r>
      <w:r w:rsidRPr="003A39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оценка</w:t>
      </w: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работ.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Домашнее задание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на самостоятельное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выполнение.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Зачетные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индивидуальные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задания</w:t>
      </w:r>
    </w:p>
    <w:p w:rsidR="00DC01EB" w:rsidRPr="003A3961" w:rsidRDefault="00DC01EB" w:rsidP="003A396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961">
        <w:rPr>
          <w:rFonts w:ascii="Times New Roman" w:hAnsi="Times New Roman" w:cs="Times New Roman"/>
          <w:sz w:val="24"/>
          <w:szCs w:val="24"/>
        </w:rPr>
        <w:t>Итоговые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(зачетные) тренировки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и</w:t>
      </w:r>
      <w:r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sz w:val="24"/>
          <w:szCs w:val="24"/>
        </w:rPr>
        <w:t>выходы.</w:t>
      </w:r>
    </w:p>
    <w:p w:rsidR="00DC01EB" w:rsidRPr="003A3961" w:rsidRDefault="00DC01EB" w:rsidP="001F63B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961"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3A396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оценки</w:t>
      </w:r>
      <w:r w:rsidRPr="003A396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результативности</w:t>
      </w:r>
      <w:r w:rsidRPr="003A39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b/>
          <w:sz w:val="24"/>
          <w:szCs w:val="24"/>
        </w:rPr>
        <w:t>обучения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A3961">
        <w:rPr>
          <w:rFonts w:ascii="Times New Roman" w:hAnsi="Times New Roman" w:cs="Times New Roman"/>
          <w:color w:val="000009"/>
          <w:sz w:val="24"/>
          <w:szCs w:val="24"/>
        </w:rPr>
        <w:t>Результатом</w:t>
      </w:r>
      <w:r w:rsidRPr="003A3961">
        <w:rPr>
          <w:rFonts w:ascii="Times New Roman" w:hAnsi="Times New Roman" w:cs="Times New Roman"/>
          <w:color w:val="000009"/>
          <w:spacing w:val="13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обучения</w:t>
      </w:r>
      <w:r w:rsidRPr="003A3961">
        <w:rPr>
          <w:rFonts w:ascii="Times New Roman" w:hAnsi="Times New Roman" w:cs="Times New Roman"/>
          <w:color w:val="000009"/>
          <w:spacing w:val="1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является</w:t>
      </w:r>
      <w:r w:rsidRPr="003A3961">
        <w:rPr>
          <w:rFonts w:ascii="Times New Roman" w:hAnsi="Times New Roman" w:cs="Times New Roman"/>
          <w:color w:val="000009"/>
          <w:spacing w:val="13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участие</w:t>
      </w:r>
      <w:r w:rsidRPr="003A3961">
        <w:rPr>
          <w:rFonts w:ascii="Times New Roman" w:hAnsi="Times New Roman" w:cs="Times New Roman"/>
          <w:color w:val="000009"/>
          <w:spacing w:val="13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не</w:t>
      </w:r>
      <w:r w:rsidRPr="003A3961">
        <w:rPr>
          <w:rFonts w:ascii="Times New Roman" w:hAnsi="Times New Roman" w:cs="Times New Roman"/>
          <w:color w:val="000009"/>
          <w:spacing w:val="1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менее</w:t>
      </w:r>
      <w:r w:rsidRPr="003A3961">
        <w:rPr>
          <w:rFonts w:ascii="Times New Roman" w:hAnsi="Times New Roman" w:cs="Times New Roman"/>
          <w:color w:val="000009"/>
          <w:spacing w:val="12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50%</w:t>
      </w:r>
      <w:r w:rsid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обучающихся</w:t>
      </w:r>
      <w:r w:rsidRPr="003A3961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3A3961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муниципальных</w:t>
      </w:r>
      <w:r w:rsidRPr="003A3961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мероприятиях,</w:t>
      </w:r>
      <w:r w:rsidRPr="003A3961">
        <w:rPr>
          <w:rFonts w:ascii="Times New Roman" w:hAnsi="Times New Roman" w:cs="Times New Roman"/>
          <w:color w:val="000009"/>
          <w:spacing w:val="16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pacing w:val="1"/>
          <w:sz w:val="24"/>
          <w:szCs w:val="24"/>
        </w:rPr>
        <w:t>не</w:t>
      </w:r>
      <w:r w:rsidRPr="003A3961">
        <w:rPr>
          <w:rFonts w:ascii="Times New Roman" w:hAnsi="Times New Roman" w:cs="Times New Roman"/>
          <w:color w:val="000009"/>
          <w:spacing w:val="15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менее</w:t>
      </w:r>
      <w:r w:rsidRPr="003A3961">
        <w:rPr>
          <w:rFonts w:ascii="Times New Roman" w:hAnsi="Times New Roman" w:cs="Times New Roman"/>
          <w:color w:val="000009"/>
          <w:spacing w:val="15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10%</w:t>
      </w:r>
      <w:r w:rsidR="001F63B5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обучающихся</w:t>
      </w:r>
      <w:r w:rsidRPr="003A3961">
        <w:rPr>
          <w:rFonts w:ascii="Times New Roman" w:hAnsi="Times New Roman" w:cs="Times New Roman"/>
          <w:color w:val="000009"/>
          <w:spacing w:val="124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должны</w:t>
      </w:r>
      <w:r w:rsidRPr="003A3961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стать</w:t>
      </w:r>
      <w:r w:rsidRPr="003A3961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победителями</w:t>
      </w:r>
      <w:r w:rsidRPr="003A3961">
        <w:rPr>
          <w:rFonts w:ascii="Times New Roman" w:hAnsi="Times New Roman" w:cs="Times New Roman"/>
          <w:color w:val="000009"/>
          <w:spacing w:val="126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3A3961">
        <w:rPr>
          <w:rFonts w:ascii="Times New Roman" w:hAnsi="Times New Roman" w:cs="Times New Roman"/>
          <w:color w:val="000009"/>
          <w:spacing w:val="123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призерами</w:t>
      </w:r>
      <w:r w:rsidRPr="003A3961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color w:val="000009"/>
          <w:sz w:val="24"/>
          <w:szCs w:val="24"/>
        </w:rPr>
        <w:t>муниципальных мероприятий.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t>Критериями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результативности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обучения</w:t>
      </w:r>
      <w:r w:rsidRPr="003A3961">
        <w:rPr>
          <w:rFonts w:ascii="Times New Roman" w:hAnsi="Times New Roman" w:cs="Times New Roman"/>
          <w:sz w:val="24"/>
          <w:szCs w:val="24"/>
        </w:rPr>
        <w:t>:</w:t>
      </w:r>
      <w:r w:rsidR="001F63B5">
        <w:rPr>
          <w:rFonts w:ascii="Times New Roman" w:hAnsi="Times New Roman" w:cs="Times New Roman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оценка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уровня теоретической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подготовки: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соответствие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теоретических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знаний</w:t>
      </w:r>
      <w:r w:rsidR="00DC01EB" w:rsidRPr="003A396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Программе;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развитость</w:t>
      </w:r>
      <w:r w:rsidR="00DC01EB" w:rsidRPr="003A3961">
        <w:rPr>
          <w:rFonts w:ascii="Times New Roman" w:hAnsi="Times New Roman" w:cs="Times New Roman"/>
          <w:spacing w:val="255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практических</w:t>
      </w:r>
      <w:r w:rsidR="00DC01EB" w:rsidRPr="003A3961">
        <w:rPr>
          <w:rFonts w:ascii="Times New Roman" w:hAnsi="Times New Roman" w:cs="Times New Roman"/>
          <w:spacing w:val="255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навыков</w:t>
      </w:r>
      <w:r w:rsidR="00DC01EB" w:rsidRPr="003A3961">
        <w:rPr>
          <w:rFonts w:ascii="Times New Roman" w:hAnsi="Times New Roman" w:cs="Times New Roman"/>
          <w:spacing w:val="253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>работы</w:t>
      </w:r>
      <w:r w:rsidR="00DC01EB" w:rsidRPr="003A3961">
        <w:rPr>
          <w:rFonts w:ascii="Times New Roman" w:hAnsi="Times New Roman" w:cs="Times New Roman"/>
          <w:spacing w:val="256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со</w:t>
      </w:r>
      <w:r w:rsidR="00DC01EB" w:rsidRPr="003A3961">
        <w:rPr>
          <w:rFonts w:ascii="Times New Roman" w:hAnsi="Times New Roman" w:cs="Times New Roman"/>
          <w:spacing w:val="255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литературой;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t>оценка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уровня практической</w:t>
      </w:r>
      <w:r w:rsidRPr="003A396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подготовки: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соответствие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развития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практических</w:t>
      </w:r>
      <w:r w:rsidR="00DC01EB"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pacing w:val="-1"/>
          <w:sz w:val="24"/>
          <w:szCs w:val="24"/>
        </w:rPr>
        <w:t>умений</w:t>
      </w:r>
      <w:r w:rsidR="00DC01EB" w:rsidRPr="003A39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и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навыков</w:t>
      </w:r>
      <w:r w:rsidR="00DC01EB" w:rsidRPr="003A396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Программе;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свобода владения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специальным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оборудованием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и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оснащением;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качество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выполнения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практического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задания;</w:t>
      </w:r>
    </w:p>
    <w:p w:rsidR="00DC01EB" w:rsidRPr="003A3961" w:rsidRDefault="00DC01EB" w:rsidP="003A396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961">
        <w:rPr>
          <w:rFonts w:ascii="Times New Roman" w:hAnsi="Times New Roman" w:cs="Times New Roman"/>
          <w:i/>
          <w:sz w:val="24"/>
          <w:szCs w:val="24"/>
        </w:rPr>
        <w:t>оценка</w:t>
      </w:r>
      <w:r w:rsidRPr="003A396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 xml:space="preserve">уровня </w:t>
      </w:r>
      <w:proofErr w:type="gramStart"/>
      <w:r w:rsidRPr="003A3961">
        <w:rPr>
          <w:rFonts w:ascii="Times New Roman" w:hAnsi="Times New Roman" w:cs="Times New Roman"/>
          <w:i/>
          <w:sz w:val="24"/>
          <w:szCs w:val="24"/>
        </w:rPr>
        <w:t>личностного</w:t>
      </w:r>
      <w:r w:rsidRPr="003A3961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3A3961">
        <w:rPr>
          <w:rFonts w:ascii="Times New Roman" w:hAnsi="Times New Roman" w:cs="Times New Roman"/>
          <w:i/>
          <w:sz w:val="24"/>
          <w:szCs w:val="24"/>
        </w:rPr>
        <w:t>развития</w:t>
      </w:r>
      <w:proofErr w:type="gramEnd"/>
      <w:r w:rsidRPr="003A3961">
        <w:rPr>
          <w:rFonts w:ascii="Times New Roman" w:hAnsi="Times New Roman" w:cs="Times New Roman"/>
          <w:i/>
          <w:sz w:val="24"/>
          <w:szCs w:val="24"/>
        </w:rPr>
        <w:t xml:space="preserve"> обучающегося: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культура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организации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практической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культура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поведения;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творческое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отношение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к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выполнению практического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задания;</w:t>
      </w:r>
    </w:p>
    <w:p w:rsidR="00DC01EB" w:rsidRPr="003A3961" w:rsidRDefault="001F63B5" w:rsidP="003A39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1EB" w:rsidRPr="003A3961">
        <w:rPr>
          <w:rFonts w:ascii="Times New Roman" w:hAnsi="Times New Roman" w:cs="Times New Roman"/>
          <w:sz w:val="24"/>
          <w:szCs w:val="24"/>
        </w:rPr>
        <w:t>аккуратность</w:t>
      </w:r>
      <w:r w:rsidR="00DC01EB" w:rsidRPr="003A39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и</w:t>
      </w:r>
      <w:r w:rsidR="00DC01EB" w:rsidRPr="003A39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ответственность</w:t>
      </w:r>
      <w:r w:rsidR="00DC01EB" w:rsidRPr="003A39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при</w:t>
      </w:r>
      <w:r w:rsidR="00DC01EB" w:rsidRPr="003A39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1EB" w:rsidRPr="003A3961">
        <w:rPr>
          <w:rFonts w:ascii="Times New Roman" w:hAnsi="Times New Roman" w:cs="Times New Roman"/>
          <w:sz w:val="24"/>
          <w:szCs w:val="24"/>
        </w:rPr>
        <w:t>работе.</w:t>
      </w:r>
    </w:p>
    <w:p w:rsidR="002559DF" w:rsidRDefault="002559DF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3826" w:rsidRDefault="00F03826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3826" w:rsidRDefault="00F03826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01EB" w:rsidRDefault="00DC01EB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0AD5" w:rsidRDefault="00270AD5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0AD5" w:rsidRDefault="00270AD5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0AD5" w:rsidRDefault="00270AD5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0AD5" w:rsidRDefault="00270AD5" w:rsidP="00051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3826" w:rsidRPr="001F63B5" w:rsidRDefault="001F63B5" w:rsidP="00D1596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3B5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F03826" w:rsidRPr="001F63B5">
        <w:rPr>
          <w:rFonts w:ascii="Times New Roman" w:hAnsi="Times New Roman" w:cs="Times New Roman"/>
          <w:b/>
          <w:sz w:val="24"/>
          <w:szCs w:val="24"/>
        </w:rPr>
        <w:t>ЗНАКОМИТЕЛЬНЫЙ» УРОВЕНЬ</w:t>
      </w:r>
      <w:r w:rsidR="00F03826" w:rsidRPr="001F6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03826" w:rsidRPr="001F63B5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F03826" w:rsidRPr="001F63B5" w:rsidRDefault="00F03826" w:rsidP="00D1596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sz w:val="24"/>
          <w:szCs w:val="24"/>
        </w:rPr>
        <w:t>(первый год обучения)</w:t>
      </w:r>
    </w:p>
    <w:p w:rsidR="00F03826" w:rsidRPr="001F63B5" w:rsidRDefault="00F03826" w:rsidP="00121C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sz w:val="24"/>
          <w:szCs w:val="24"/>
        </w:rPr>
        <w:t>Длительность обучения</w:t>
      </w:r>
      <w:r w:rsidRPr="001F63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– один год обучения, количество часов – 144 ч.</w:t>
      </w:r>
    </w:p>
    <w:p w:rsidR="00F03826" w:rsidRPr="001F63B5" w:rsidRDefault="00F03826" w:rsidP="00121C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sz w:val="24"/>
          <w:szCs w:val="24"/>
        </w:rPr>
        <w:t>Возраст детей</w:t>
      </w:r>
      <w:r w:rsidRPr="001F63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– 12-14 лет.</w:t>
      </w:r>
    </w:p>
    <w:p w:rsidR="000550E0" w:rsidRPr="001F63B5" w:rsidRDefault="000550E0" w:rsidP="00121C1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3B5">
        <w:rPr>
          <w:rFonts w:ascii="Times New Roman" w:hAnsi="Times New Roman" w:cs="Times New Roman"/>
          <w:b/>
          <w:spacing w:val="1"/>
          <w:sz w:val="24"/>
          <w:szCs w:val="24"/>
        </w:rPr>
        <w:t>Цель</w:t>
      </w:r>
      <w:r w:rsidRPr="001F63B5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1F63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–</w:t>
      </w:r>
      <w:r w:rsidRPr="001F63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формирование</w:t>
      </w:r>
      <w:r w:rsidRPr="001F63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у</w:t>
      </w:r>
      <w:r w:rsidRPr="001F63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обучающихся</w:t>
      </w:r>
      <w:r w:rsidRPr="001F63B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здорового</w:t>
      </w:r>
      <w:r w:rsidRPr="001F63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образа жизни,</w:t>
      </w:r>
      <w:r w:rsidRPr="001F63B5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навыков</w:t>
      </w:r>
      <w:r w:rsidRPr="001F63B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безопасного</w:t>
      </w:r>
      <w:r w:rsidRPr="001F63B5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поведения</w:t>
      </w:r>
      <w:r w:rsidRPr="001F63B5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в</w:t>
      </w:r>
      <w:r w:rsidRPr="001F63B5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природной</w:t>
      </w:r>
      <w:r w:rsidRPr="001F63B5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pacing w:val="1"/>
          <w:sz w:val="24"/>
          <w:szCs w:val="24"/>
        </w:rPr>
        <w:t>среде</w:t>
      </w:r>
      <w:r w:rsidRPr="001F63B5">
        <w:rPr>
          <w:rFonts w:ascii="Times New Roman" w:hAnsi="Times New Roman" w:cs="Times New Roman"/>
          <w:sz w:val="24"/>
          <w:szCs w:val="24"/>
        </w:rPr>
        <w:t>,</w:t>
      </w:r>
      <w:r w:rsidRPr="001F63B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воспитанием</w:t>
      </w:r>
      <w:r w:rsidR="001F63B5">
        <w:rPr>
          <w:rFonts w:ascii="Times New Roman" w:hAnsi="Times New Roman" w:cs="Times New Roman"/>
          <w:sz w:val="24"/>
          <w:szCs w:val="24"/>
        </w:rPr>
        <w:t xml:space="preserve"> м</w:t>
      </w:r>
      <w:r w:rsidRPr="001F63B5">
        <w:rPr>
          <w:rFonts w:ascii="Times New Roman" w:hAnsi="Times New Roman" w:cs="Times New Roman"/>
          <w:sz w:val="24"/>
          <w:szCs w:val="24"/>
        </w:rPr>
        <w:t>орально-волевых</w:t>
      </w:r>
      <w:r w:rsidRPr="001F63B5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качеств,</w:t>
      </w:r>
      <w:r w:rsidRPr="001F63B5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гражданственности,</w:t>
      </w:r>
      <w:r w:rsidRPr="001F63B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патриотизма</w:t>
      </w:r>
      <w:r w:rsidRPr="001F63B5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посредством</w:t>
      </w:r>
      <w:r w:rsidR="001F63B5">
        <w:rPr>
          <w:rFonts w:ascii="Times New Roman" w:hAnsi="Times New Roman" w:cs="Times New Roman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освоения</w:t>
      </w:r>
      <w:r w:rsidRPr="001F63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F63B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1F63B5">
        <w:rPr>
          <w:rFonts w:ascii="Times New Roman" w:hAnsi="Times New Roman" w:cs="Times New Roman"/>
          <w:sz w:val="24"/>
          <w:szCs w:val="24"/>
        </w:rPr>
        <w:t>рактических</w:t>
      </w:r>
      <w:r w:rsidRPr="001F63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основ</w:t>
      </w:r>
      <w:r w:rsidRPr="001F63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пешеходного</w:t>
      </w:r>
      <w:r w:rsidRPr="001F63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туризма.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 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Обучающие: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обучать</w:t>
      </w:r>
      <w:r w:rsidRPr="001F63B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базовым</w:t>
      </w:r>
      <w:r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знаниям</w:t>
      </w:r>
      <w:r w:rsidRPr="001F63B5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туристской</w:t>
      </w:r>
      <w:r w:rsidRPr="001F63B5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r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основам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выживания в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природе,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безопасном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походов;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учить</w:t>
      </w:r>
      <w:r w:rsidRPr="001F63B5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правильно</w:t>
      </w:r>
      <w:r w:rsidRPr="001F63B5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r w:rsidRPr="001F63B5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технические</w:t>
      </w:r>
      <w:r w:rsidRPr="001F63B5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Pr="001F63B5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преодоления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препятствий;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обучать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приемам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доврачебной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медицинской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помощи;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обучать</w:t>
      </w:r>
      <w:r w:rsidRPr="001F63B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навыкам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ведения</w:t>
      </w:r>
      <w:r w:rsidRPr="001F63B5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фото-</w:t>
      </w:r>
      <w:r w:rsidRPr="001F63B5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видеосъемки,</w:t>
      </w:r>
      <w:r w:rsidRPr="001F63B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ориентирования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 топографии;</w:t>
      </w:r>
    </w:p>
    <w:p w:rsidR="00CC74B8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расширять знания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своем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регионе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обучать</w:t>
      </w:r>
      <w:r w:rsidR="00CC74B8"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способам</w:t>
      </w:r>
      <w:r w:rsidR="00CC74B8" w:rsidRPr="001F63B5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выживания</w:t>
      </w:r>
      <w:r w:rsidR="00CC74B8" w:rsidRPr="001F63B5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C74B8"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экстремальных</w:t>
      </w:r>
      <w:r w:rsidR="00CC74B8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C74B8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автономных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74B8" w:rsidRPr="001F63B5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Развивающие: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физическую активность,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укреплять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здоровье;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инициативность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индивидуальные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способности;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логическое мышление</w:t>
      </w:r>
      <w:r w:rsidR="000550E0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творческие</w:t>
      </w:r>
      <w:r w:rsidR="000550E0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способности;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прививать</w:t>
      </w:r>
      <w:r w:rsidR="000550E0" w:rsidRPr="001F63B5">
        <w:rPr>
          <w:rFonts w:ascii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интерес</w:t>
      </w:r>
      <w:r w:rsidR="000550E0" w:rsidRPr="001F63B5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550E0" w:rsidRPr="001F63B5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туризму</w:t>
      </w:r>
      <w:r w:rsidR="000550E0" w:rsidRPr="001F63B5">
        <w:rPr>
          <w:rFonts w:ascii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50E0" w:rsidRPr="001F63B5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краеведению</w:t>
      </w:r>
      <w:r w:rsidR="000550E0" w:rsidRPr="001F63B5">
        <w:rPr>
          <w:rFonts w:ascii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как</w:t>
      </w:r>
      <w:r w:rsidR="000550E0" w:rsidRPr="001F63B5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активной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познавательной,</w:t>
      </w:r>
      <w:r w:rsidR="000550E0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оздоровительной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50E0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досуговой</w:t>
      </w:r>
      <w:r w:rsidR="000550E0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0550E0" w:rsidRPr="001F63B5" w:rsidRDefault="000550E0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Воспитательные: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воспитывать</w:t>
      </w:r>
      <w:r w:rsidR="000550E0" w:rsidRPr="001F63B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общечеловеческие</w:t>
      </w:r>
      <w:r w:rsidR="000550E0" w:rsidRPr="001F63B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качества:</w:t>
      </w:r>
      <w:r w:rsidR="000550E0" w:rsidRPr="001F63B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взаимовыручку,</w:t>
      </w:r>
      <w:r w:rsidR="000550E0" w:rsidRPr="001F63B5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честность,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бескорыстие,</w:t>
      </w:r>
      <w:r w:rsidR="000550E0" w:rsidRPr="001F63B5">
        <w:rPr>
          <w:rFonts w:ascii="Times New Roman" w:hAnsi="Times New Roman" w:cs="Times New Roman"/>
          <w:color w:val="000000"/>
          <w:spacing w:val="224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отзывчивость,</w:t>
      </w:r>
      <w:r w:rsidR="000550E0" w:rsidRPr="001F63B5">
        <w:rPr>
          <w:rFonts w:ascii="Times New Roman" w:hAnsi="Times New Roman" w:cs="Times New Roman"/>
          <w:color w:val="000000"/>
          <w:spacing w:val="227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 w:rsidR="000550E0" w:rsidRPr="001F63B5">
        <w:rPr>
          <w:rFonts w:ascii="Times New Roman" w:hAnsi="Times New Roman" w:cs="Times New Roman"/>
          <w:color w:val="000000"/>
          <w:spacing w:val="226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дружить</w:t>
      </w:r>
      <w:r w:rsidR="000550E0" w:rsidRPr="001F63B5">
        <w:rPr>
          <w:rFonts w:ascii="Times New Roman" w:hAnsi="Times New Roman" w:cs="Times New Roman"/>
          <w:color w:val="000000"/>
          <w:spacing w:val="23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="000550E0" w:rsidRPr="001F63B5">
        <w:rPr>
          <w:rFonts w:ascii="Times New Roman" w:hAnsi="Times New Roman" w:cs="Times New Roman"/>
          <w:color w:val="000000"/>
          <w:spacing w:val="225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="000550E0" w:rsidRPr="001F63B5">
        <w:rPr>
          <w:rFonts w:ascii="Times New Roman" w:hAnsi="Times New Roman" w:cs="Times New Roman"/>
          <w:color w:val="000000"/>
          <w:spacing w:val="22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коллективных</w:t>
      </w:r>
      <w:r w:rsidR="000550E0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действиях;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формировать</w:t>
      </w:r>
      <w:r w:rsidR="000550E0"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нравственные</w:t>
      </w:r>
      <w:r w:rsidR="000550E0" w:rsidRPr="001F63B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качества,</w:t>
      </w:r>
      <w:r w:rsidR="000550E0"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воспитывать</w:t>
      </w:r>
      <w:r w:rsidR="000550E0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гражданственность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патриотизм;</w:t>
      </w:r>
    </w:p>
    <w:p w:rsidR="000550E0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формировать</w:t>
      </w:r>
      <w:r w:rsidR="000550E0" w:rsidRPr="001F63B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550E0" w:rsidRPr="001F63B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0550E0" w:rsidRPr="001F63B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потребность</w:t>
      </w:r>
      <w:r w:rsidR="000550E0" w:rsidRPr="001F63B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550E0" w:rsidRPr="001F63B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здоровому</w:t>
      </w:r>
      <w:r w:rsidR="000550E0" w:rsidRPr="001F63B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образу</w:t>
      </w:r>
      <w:r w:rsidR="000550E0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жизни,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550E0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50E0" w:rsidRPr="001F63B5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r w:rsidR="000550E0" w:rsidRPr="001F63B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совершенствованию;</w:t>
      </w:r>
    </w:p>
    <w:p w:rsidR="00CC74B8" w:rsidRPr="001F63B5" w:rsidRDefault="00CC74B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- воспитывать у обучающихся ответственное</w:t>
      </w:r>
      <w:r w:rsidRPr="001F63B5">
        <w:rPr>
          <w:rFonts w:ascii="Times New Roman" w:hAnsi="Times New Roman" w:cs="Times New Roman"/>
          <w:color w:val="000000"/>
          <w:spacing w:val="28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отношение к сохранению</w:t>
      </w:r>
      <w:r w:rsidRPr="001F63B5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окружающей</w:t>
      </w:r>
      <w:r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среды</w:t>
      </w:r>
      <w:r w:rsidRPr="001F63B5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1F63B5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1F63B5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Pr="001F63B5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жизнедеятельности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личности,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бщества,</w:t>
      </w:r>
      <w:r w:rsidRPr="001F63B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государства.</w:t>
      </w:r>
    </w:p>
    <w:p w:rsidR="00CC74B8" w:rsidRPr="001F63B5" w:rsidRDefault="00CC74B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4B8" w:rsidRPr="001F63B5" w:rsidRDefault="00CC74B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7CDA" w:rsidRPr="001F63B5" w:rsidRDefault="00797CD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7CDA" w:rsidRPr="001F63B5" w:rsidRDefault="00797CD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4B8" w:rsidRDefault="00CC74B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3B5" w:rsidRPr="001F63B5" w:rsidRDefault="001F63B5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4B8" w:rsidRPr="001F63B5" w:rsidRDefault="00CC74B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4B8" w:rsidRPr="001F63B5" w:rsidRDefault="00CC74B8" w:rsidP="0014664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  <w:r w:rsidRPr="001F63B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ПРОГРАММЫ</w:t>
      </w:r>
    </w:p>
    <w:p w:rsidR="00CC74B8" w:rsidRDefault="00CC74B8" w:rsidP="0014664B">
      <w:pPr>
        <w:pStyle w:val="a4"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Учебный</w:t>
      </w:r>
      <w:r w:rsidRPr="001F63B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(тематический)</w:t>
      </w:r>
      <w:r w:rsidRPr="001F6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план</w:t>
      </w:r>
    </w:p>
    <w:p w:rsidR="0014664B" w:rsidRPr="001F63B5" w:rsidRDefault="0014664B" w:rsidP="0014664B">
      <w:pPr>
        <w:pStyle w:val="a4"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1-й год обучения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993"/>
        <w:gridCol w:w="1134"/>
        <w:gridCol w:w="1134"/>
        <w:gridCol w:w="2268"/>
      </w:tblGrid>
      <w:tr w:rsidR="002F6F35" w:rsidRPr="001F63B5" w:rsidTr="00F34EBA">
        <w:tc>
          <w:tcPr>
            <w:tcW w:w="710" w:type="dxa"/>
            <w:vMerge w:val="restart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разделов/тем</w:t>
            </w:r>
          </w:p>
        </w:tc>
        <w:tc>
          <w:tcPr>
            <w:tcW w:w="3261" w:type="dxa"/>
            <w:gridSpan w:val="3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2F6F35" w:rsidRPr="001F63B5" w:rsidTr="00F34EBA">
        <w:tc>
          <w:tcPr>
            <w:tcW w:w="710" w:type="dxa"/>
            <w:vMerge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34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2268" w:type="dxa"/>
            <w:vMerge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История туризма. Виды туризма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Туристско- бытовые навыки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в природной среде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в туристском походе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привалов и ночлегов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похода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Топография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Истинный и магнитный полюса. Склонения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 карт. Способы выражения масштаба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знаки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Туристское и спортивное снаряжение</w:t>
            </w:r>
          </w:p>
        </w:tc>
        <w:tc>
          <w:tcPr>
            <w:tcW w:w="993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85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85" w:type="dxa"/>
          </w:tcPr>
          <w:p w:rsidR="002F6F35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туристского ориентирования</w:t>
            </w:r>
          </w:p>
        </w:tc>
        <w:tc>
          <w:tcPr>
            <w:tcW w:w="993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2F6F35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Первая доврачебная помощь</w:t>
            </w:r>
          </w:p>
        </w:tc>
        <w:tc>
          <w:tcPr>
            <w:tcW w:w="993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F6F35" w:rsidRPr="001F63B5" w:rsidRDefault="002F6F3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F6F35" w:rsidRPr="001F63B5" w:rsidTr="00F34EBA">
        <w:tc>
          <w:tcPr>
            <w:tcW w:w="710" w:type="dxa"/>
          </w:tcPr>
          <w:p w:rsidR="002F6F35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685" w:type="dxa"/>
          </w:tcPr>
          <w:p w:rsidR="002F6F35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993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F35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F35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F6F3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групповая аптечка</w:t>
            </w:r>
          </w:p>
        </w:tc>
        <w:tc>
          <w:tcPr>
            <w:tcW w:w="993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4EBA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пострадавших</w:t>
            </w:r>
          </w:p>
        </w:tc>
        <w:tc>
          <w:tcPr>
            <w:tcW w:w="993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4EBA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краеведения </w:t>
            </w:r>
          </w:p>
        </w:tc>
        <w:tc>
          <w:tcPr>
            <w:tcW w:w="993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Районы похода, их природные особенности. Туристские возможности, обзор района путешествия </w:t>
            </w:r>
          </w:p>
        </w:tc>
        <w:tc>
          <w:tcPr>
            <w:tcW w:w="993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4EBA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маршрута похода. Подготовка к походу</w:t>
            </w:r>
          </w:p>
        </w:tc>
        <w:tc>
          <w:tcPr>
            <w:tcW w:w="993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4EBA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 полезная работа в путешествии, охрана природы и памятников культуры</w:t>
            </w:r>
          </w:p>
        </w:tc>
        <w:tc>
          <w:tcPr>
            <w:tcW w:w="993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34EBA" w:rsidRPr="001F63B5" w:rsidRDefault="00462C0A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4EBA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34EBA" w:rsidRPr="001F63B5" w:rsidTr="00F34EBA">
        <w:tc>
          <w:tcPr>
            <w:tcW w:w="710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Спортивно-оздоровительный туризм</w:t>
            </w:r>
          </w:p>
        </w:tc>
        <w:tc>
          <w:tcPr>
            <w:tcW w:w="993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4EBA" w:rsidRPr="001F63B5" w:rsidRDefault="00241DF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F34EBA" w:rsidRPr="001F63B5" w:rsidRDefault="00F34EBA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пешеходного туризма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практического задания на время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Туристские узлы и их применение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практического задания на время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сведения о строении и функциях организма человека и влиянии физических упражнений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практического задания на время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Врачебный контроль, самоконтроль, предупреждение спортивных травм на тренировках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Специальная подготовка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Чрезвычайные ситуации природного характера и действия в случае их возникновения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факторы, влияющие на безопасность группы в походе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и сохранение направления движения без компаса и карты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поисково- спасательных работ силами группы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одежды и снаряжения из подручных средств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</w:t>
            </w:r>
          </w:p>
        </w:tc>
      </w:tr>
      <w:tr w:rsidR="001F63B5" w:rsidRPr="001F63B5" w:rsidTr="00F34EBA">
        <w:tc>
          <w:tcPr>
            <w:tcW w:w="710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3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</w:tcPr>
          <w:p w:rsidR="001F63B5" w:rsidRPr="001F63B5" w:rsidRDefault="001F63B5" w:rsidP="00121C1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43EF" w:rsidRPr="001F63B5" w:rsidRDefault="005D43EF" w:rsidP="00D1596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</w:t>
      </w:r>
      <w:r w:rsidRPr="001F6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учебного</w:t>
      </w:r>
      <w:r w:rsidRPr="001F6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(тематического)</w:t>
      </w:r>
      <w:r w:rsidRPr="001F6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1F63B5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1.</w:t>
      </w:r>
      <w:r w:rsidRPr="001F63B5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F63B5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1.1.</w:t>
      </w:r>
      <w:r w:rsidRPr="001F63B5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Техника</w:t>
      </w:r>
      <w:r w:rsidRPr="001F63B5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безопасности.</w:t>
      </w:r>
      <w:r w:rsidRPr="001F63B5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История</w:t>
      </w:r>
      <w:r w:rsidRPr="001F63B5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туризма.</w:t>
      </w:r>
      <w:r w:rsidRPr="001F63B5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Виды</w:t>
      </w:r>
      <w:r w:rsidRPr="001F63B5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b/>
          <w:i/>
          <w:color w:val="000000"/>
          <w:sz w:val="24"/>
          <w:szCs w:val="24"/>
        </w:rPr>
        <w:t>туризма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</w:t>
      </w:r>
      <w:r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:</w:t>
      </w:r>
      <w:r w:rsidR="005D43EF" w:rsidRPr="001F63B5">
        <w:rPr>
          <w:rFonts w:ascii="Times New Roman" w:hAnsi="Times New Roman" w:cs="Times New Roman"/>
          <w:i/>
          <w:color w:val="000000"/>
          <w:spacing w:val="14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Беседа</w:t>
      </w:r>
      <w:r w:rsidR="005D43EF" w:rsidRPr="001F63B5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D43EF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туризме</w:t>
      </w:r>
      <w:r w:rsidR="005D43EF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краеведении.</w:t>
      </w:r>
      <w:r w:rsidR="005D43EF" w:rsidRPr="001F63B5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Зарождение</w:t>
      </w:r>
      <w:r w:rsidR="005D43EF" w:rsidRPr="001F63B5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r w:rsidR="005D43EF" w:rsidRPr="001F63B5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дореволюционной</w:t>
      </w:r>
      <w:r w:rsidR="005D43EF" w:rsidRPr="001F63B5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5D43EF" w:rsidRPr="001F63B5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="005D43EF" w:rsidRPr="001F63B5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</w:t>
      </w:r>
      <w:r w:rsidR="005D43EF" w:rsidRPr="001F63B5">
        <w:rPr>
          <w:rFonts w:ascii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мире,</w:t>
      </w:r>
      <w:r w:rsidR="005D43EF" w:rsidRPr="001F63B5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первые</w:t>
      </w:r>
      <w:r w:rsidR="005D43EF" w:rsidRPr="001F63B5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походы.</w:t>
      </w:r>
      <w:r w:rsidR="005D43EF" w:rsidRPr="001F63B5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туристско-экскурсионной</w:t>
      </w:r>
      <w:r w:rsidR="005D43EF"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краеведческой</w:t>
      </w:r>
      <w:r w:rsidR="005D43EF"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5D43EF"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5D43EF"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="005D43EF" w:rsidRPr="001F63B5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Виды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туризма,</w:t>
      </w:r>
      <w:r w:rsidRPr="001F63B5">
        <w:rPr>
          <w:rFonts w:ascii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F63B5">
        <w:rPr>
          <w:rFonts w:ascii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особенности.</w:t>
      </w:r>
      <w:r w:rsidRPr="001F63B5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Пешеходный,</w:t>
      </w:r>
      <w:r w:rsidRPr="001F63B5">
        <w:rPr>
          <w:rFonts w:ascii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горный,</w:t>
      </w:r>
      <w:r w:rsidRPr="001F63B5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водный,</w:t>
      </w:r>
      <w:r w:rsidRPr="001F63B5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лыжный</w:t>
      </w:r>
      <w:r w:rsidRPr="001F63B5">
        <w:rPr>
          <w:rFonts w:ascii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велотуризм.</w:t>
      </w:r>
      <w:r w:rsidRPr="001F63B5">
        <w:rPr>
          <w:rFonts w:ascii="Times New Roman" w:hAnsi="Times New Roman" w:cs="Times New Roman"/>
          <w:color w:val="000000"/>
          <w:spacing w:val="3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Формы</w:t>
      </w:r>
      <w:r w:rsidRPr="001F63B5">
        <w:rPr>
          <w:rFonts w:ascii="Times New Roman" w:hAnsi="Times New Roman" w:cs="Times New Roman"/>
          <w:color w:val="000000"/>
          <w:spacing w:val="3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туристских</w:t>
      </w:r>
      <w:r w:rsidRPr="001F63B5">
        <w:rPr>
          <w:rFonts w:ascii="Times New Roman" w:hAnsi="Times New Roman" w:cs="Times New Roman"/>
          <w:color w:val="000000"/>
          <w:spacing w:val="3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мероприятий.</w:t>
      </w:r>
      <w:r w:rsidRPr="001F63B5">
        <w:rPr>
          <w:rFonts w:ascii="Times New Roman" w:hAnsi="Times New Roman" w:cs="Times New Roman"/>
          <w:color w:val="000000"/>
          <w:spacing w:val="3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Туристские</w:t>
      </w:r>
      <w:r w:rsidRPr="001F63B5">
        <w:rPr>
          <w:rFonts w:ascii="Times New Roman" w:hAnsi="Times New Roman" w:cs="Times New Roman"/>
          <w:color w:val="000000"/>
          <w:spacing w:val="3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слеты,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соревнования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конкурсы.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121C1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2.</w:t>
      </w:r>
      <w:r w:rsidRPr="00121C1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Туристско-бытовые</w:t>
      </w:r>
      <w:r w:rsidRPr="00121C1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навыки</w:t>
      </w:r>
    </w:p>
    <w:p w:rsidR="005D43EF" w:rsidRPr="00121C1A" w:rsidRDefault="005D43EF" w:rsidP="00936D92">
      <w:pPr>
        <w:pStyle w:val="a4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2.1.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Основы</w:t>
      </w:r>
      <w:r w:rsidRPr="00121C1A">
        <w:rPr>
          <w:rFonts w:ascii="Times New Roman" w:hAnsi="Times New Roman" w:cs="Times New Roman"/>
          <w:b/>
          <w:i/>
          <w:color w:val="000009"/>
          <w:spacing w:val="-4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безопасности в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природной среде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lastRenderedPageBreak/>
        <w:t>Теоретическая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16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5D43EF" w:rsidRPr="001F63B5">
        <w:rPr>
          <w:rFonts w:ascii="Times New Roman" w:hAnsi="Times New Roman" w:cs="Times New Roman"/>
          <w:color w:val="000009"/>
          <w:spacing w:val="16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поведения</w:t>
      </w:r>
      <w:r w:rsidR="005D43EF" w:rsidRPr="001F63B5">
        <w:rPr>
          <w:rFonts w:ascii="Times New Roman" w:hAnsi="Times New Roman" w:cs="Times New Roman"/>
          <w:color w:val="000009"/>
          <w:spacing w:val="16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="005D43EF" w:rsidRPr="001F63B5">
        <w:rPr>
          <w:rFonts w:ascii="Times New Roman" w:hAnsi="Times New Roman" w:cs="Times New Roman"/>
          <w:color w:val="000009"/>
          <w:spacing w:val="16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участии</w:t>
      </w:r>
      <w:r w:rsidR="005D43EF" w:rsidRPr="001F63B5">
        <w:rPr>
          <w:rFonts w:ascii="Times New Roman" w:hAnsi="Times New Roman" w:cs="Times New Roman"/>
          <w:color w:val="000009"/>
          <w:spacing w:val="16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туристском</w:t>
      </w:r>
      <w:r w:rsidR="005D43EF" w:rsidRPr="001F63B5">
        <w:rPr>
          <w:rFonts w:ascii="Times New Roman" w:hAnsi="Times New Roman" w:cs="Times New Roman"/>
          <w:color w:val="000009"/>
          <w:spacing w:val="16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походе,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экскурсии</w:t>
      </w:r>
      <w:r w:rsidR="005D43EF" w:rsidRPr="001F63B5">
        <w:rPr>
          <w:rFonts w:ascii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лес.</w:t>
      </w:r>
      <w:r w:rsidR="005D43EF" w:rsidRPr="001F63B5">
        <w:rPr>
          <w:rFonts w:ascii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5D43EF" w:rsidRPr="001F63B5">
        <w:rPr>
          <w:rFonts w:ascii="Times New Roman" w:hAnsi="Times New Roman" w:cs="Times New Roman"/>
          <w:color w:val="000009"/>
          <w:spacing w:val="7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поведения</w:t>
      </w:r>
      <w:r w:rsidR="005D43EF" w:rsidRPr="001F63B5">
        <w:rPr>
          <w:rFonts w:ascii="Times New Roman" w:hAnsi="Times New Roman" w:cs="Times New Roman"/>
          <w:color w:val="000009"/>
          <w:spacing w:val="7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туристов</w:t>
      </w:r>
      <w:r w:rsidR="005D43EF" w:rsidRPr="001F63B5">
        <w:rPr>
          <w:rFonts w:ascii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>при</w:t>
      </w:r>
      <w:r w:rsidR="005D43EF" w:rsidRPr="001F63B5">
        <w:rPr>
          <w:rFonts w:ascii="Times New Roman" w:hAnsi="Times New Roman" w:cs="Times New Roman"/>
          <w:color w:val="000009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различных</w:t>
      </w:r>
      <w:r w:rsidR="005D43EF" w:rsidRPr="001F63B5">
        <w:rPr>
          <w:rFonts w:ascii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природных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явлениях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(снегопад,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гололед,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гроза,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ливень,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туман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т.д.).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Pr="001F63B5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поведения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14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лесу</w:t>
      </w:r>
      <w:r w:rsidRPr="001F63B5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обнаружении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задымления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или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очага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возгорания.</w:t>
      </w:r>
      <w:r w:rsidRPr="001F63B5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безопасности</w:t>
      </w:r>
      <w:r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встрече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природной</w:t>
      </w:r>
      <w:r w:rsidRPr="001F63B5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среде</w:t>
      </w:r>
      <w:r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представителями</w:t>
      </w:r>
      <w:r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животного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мира.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1F63B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обращения</w:t>
      </w:r>
      <w:r w:rsidRPr="001F63B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F63B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огнем,</w:t>
      </w:r>
      <w:r w:rsidRPr="001F63B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1F63B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F63B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колюще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режущими</w:t>
      </w:r>
      <w:r w:rsidRPr="001F63B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предметами</w:t>
      </w:r>
      <w:r w:rsidR="00121C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(топоры,</w:t>
      </w:r>
      <w:r w:rsidRPr="001F63B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пилы).</w:t>
      </w:r>
      <w:r w:rsidRPr="001F63B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1F63B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r w:rsidRPr="001F63B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поездках,</w:t>
      </w:r>
      <w:r w:rsidRPr="001F63B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общественном</w:t>
      </w:r>
      <w:r w:rsidRPr="001F63B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транспорте.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r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r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туристов,</w:t>
      </w:r>
      <w:r w:rsidRPr="001F63B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F63B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взаимоотношения</w:t>
      </w:r>
      <w:r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местными</w:t>
      </w:r>
      <w:r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жителями.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дисциплины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походе.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2.2.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Личное и</w:t>
      </w:r>
      <w:r w:rsidRPr="00121C1A">
        <w:rPr>
          <w:rFonts w:ascii="Times New Roman" w:hAnsi="Times New Roman" w:cs="Times New Roman"/>
          <w:b/>
          <w:i/>
          <w:color w:val="000009"/>
          <w:spacing w:val="-3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групповое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туристское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снаряжение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Теоретическая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Личное</w:t>
      </w:r>
      <w:r w:rsidR="005D43EF" w:rsidRPr="001F63B5">
        <w:rPr>
          <w:rFonts w:ascii="Times New Roman" w:hAnsi="Times New Roman" w:cs="Times New Roman"/>
          <w:color w:val="000009"/>
          <w:spacing w:val="2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="005D43EF" w:rsidRPr="001F63B5">
        <w:rPr>
          <w:rFonts w:ascii="Times New Roman" w:hAnsi="Times New Roman" w:cs="Times New Roman"/>
          <w:color w:val="000009"/>
          <w:spacing w:val="2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уход</w:t>
      </w:r>
      <w:r w:rsidR="005D43EF" w:rsidRPr="001F63B5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за</w:t>
      </w:r>
      <w:r w:rsidR="005D43EF" w:rsidRPr="001F63B5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ним.</w:t>
      </w:r>
      <w:r w:rsidR="005D43EF" w:rsidRPr="001F63B5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Умение</w:t>
      </w:r>
      <w:r w:rsidR="005D43EF" w:rsidRPr="001F63B5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подобрать</w:t>
      </w:r>
      <w:r w:rsidR="005D43EF" w:rsidRPr="001F63B5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личное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="005D43EF" w:rsidRPr="001F63B5">
        <w:rPr>
          <w:rFonts w:ascii="Times New Roman" w:hAnsi="Times New Roman" w:cs="Times New Roman"/>
          <w:color w:val="000009"/>
          <w:spacing w:val="12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9"/>
          <w:spacing w:val="12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соответствии</w:t>
      </w:r>
      <w:r w:rsidR="005D43EF" w:rsidRPr="001F63B5">
        <w:rPr>
          <w:rFonts w:ascii="Times New Roman" w:hAnsi="Times New Roman" w:cs="Times New Roman"/>
          <w:color w:val="000009"/>
          <w:spacing w:val="12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="005D43EF" w:rsidRPr="001F63B5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погодными</w:t>
      </w:r>
      <w:r w:rsidR="005D43EF" w:rsidRPr="001F63B5">
        <w:rPr>
          <w:rFonts w:ascii="Times New Roman" w:hAnsi="Times New Roman" w:cs="Times New Roman"/>
          <w:color w:val="000009"/>
          <w:spacing w:val="12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условиями</w:t>
      </w:r>
      <w:r w:rsidR="005D43EF" w:rsidRPr="001F63B5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9"/>
          <w:spacing w:val="13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временем</w:t>
      </w:r>
      <w:r w:rsidR="005D43EF" w:rsidRPr="001F63B5">
        <w:rPr>
          <w:rFonts w:ascii="Times New Roman" w:hAnsi="Times New Roman" w:cs="Times New Roman"/>
          <w:color w:val="000009"/>
          <w:spacing w:val="12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года.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Групповое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Pr="001F63B5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уход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</w:t>
      </w:r>
      <w:r w:rsidRPr="001F63B5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ним.</w:t>
      </w:r>
      <w:r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Требования</w:t>
      </w:r>
      <w:r w:rsidRPr="001F63B5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групповому</w:t>
      </w:r>
      <w:r w:rsidRPr="001F63B5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снаряжению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ухода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ним.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Палатки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тенты,</w:t>
      </w:r>
      <w:r w:rsidRPr="001F63B5">
        <w:rPr>
          <w:rFonts w:ascii="Times New Roman" w:hAnsi="Times New Roman" w:cs="Times New Roman"/>
          <w:color w:val="000009"/>
          <w:spacing w:val="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их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виды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назначение,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устройство</w:t>
      </w:r>
      <w:r w:rsidR="00121C1A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палаток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ухода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ними.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наблюдения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природой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выполнения</w:t>
      </w:r>
      <w:r w:rsidRPr="001F63B5">
        <w:rPr>
          <w:rFonts w:ascii="Times New Roman" w:hAnsi="Times New Roman" w:cs="Times New Roman"/>
          <w:color w:val="000009"/>
          <w:spacing w:val="17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простейших</w:t>
      </w:r>
      <w:r w:rsidRPr="001F63B5">
        <w:rPr>
          <w:rFonts w:ascii="Times New Roman" w:hAnsi="Times New Roman" w:cs="Times New Roman"/>
          <w:color w:val="000009"/>
          <w:spacing w:val="18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краеведческих</w:t>
      </w:r>
      <w:r w:rsidRPr="001F63B5">
        <w:rPr>
          <w:rFonts w:ascii="Times New Roman" w:hAnsi="Times New Roman" w:cs="Times New Roman"/>
          <w:color w:val="000009"/>
          <w:spacing w:val="1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8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исследовательских</w:t>
      </w:r>
      <w:r w:rsidRPr="001F63B5">
        <w:rPr>
          <w:rFonts w:ascii="Times New Roman" w:hAnsi="Times New Roman" w:cs="Times New Roman"/>
          <w:color w:val="000009"/>
          <w:spacing w:val="19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заданий.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Маршрутные</w:t>
      </w:r>
      <w:r w:rsidRPr="001F63B5">
        <w:rPr>
          <w:rFonts w:ascii="Times New Roman" w:hAnsi="Times New Roman" w:cs="Times New Roman"/>
          <w:color w:val="000009"/>
          <w:spacing w:val="1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документы</w:t>
      </w:r>
      <w:r w:rsidRPr="001F63B5">
        <w:rPr>
          <w:rFonts w:ascii="Times New Roman" w:hAnsi="Times New Roman" w:cs="Times New Roman"/>
          <w:color w:val="000009"/>
          <w:spacing w:val="12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схемы</w:t>
      </w:r>
      <w:r w:rsidRPr="001F63B5">
        <w:rPr>
          <w:rFonts w:ascii="Times New Roman" w:hAnsi="Times New Roman" w:cs="Times New Roman"/>
          <w:color w:val="000009"/>
          <w:spacing w:val="1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для</w:t>
      </w:r>
      <w:r w:rsidRPr="001F63B5">
        <w:rPr>
          <w:rFonts w:ascii="Times New Roman" w:hAnsi="Times New Roman" w:cs="Times New Roman"/>
          <w:color w:val="000009"/>
          <w:spacing w:val="1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туристского</w:t>
      </w:r>
      <w:r w:rsidRPr="001F63B5">
        <w:rPr>
          <w:rFonts w:ascii="Times New Roman" w:hAnsi="Times New Roman" w:cs="Times New Roman"/>
          <w:color w:val="000009"/>
          <w:spacing w:val="1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похода.</w:t>
      </w:r>
      <w:r w:rsidRPr="001F63B5">
        <w:rPr>
          <w:rFonts w:ascii="Times New Roman" w:hAnsi="Times New Roman" w:cs="Times New Roman"/>
          <w:color w:val="000009"/>
          <w:spacing w:val="1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Упаковка</w:t>
      </w:r>
      <w:r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распределение</w:t>
      </w:r>
      <w:r w:rsidRPr="001F63B5">
        <w:rPr>
          <w:rFonts w:ascii="Times New Roman" w:hAnsi="Times New Roman" w:cs="Times New Roman"/>
          <w:color w:val="000009"/>
          <w:spacing w:val="2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группового</w:t>
      </w:r>
      <w:r w:rsidRPr="001F63B5">
        <w:rPr>
          <w:rFonts w:ascii="Times New Roman" w:hAnsi="Times New Roman" w:cs="Times New Roman"/>
          <w:color w:val="000009"/>
          <w:spacing w:val="25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снаряжения</w:t>
      </w:r>
      <w:r w:rsidRPr="001F63B5">
        <w:rPr>
          <w:rFonts w:ascii="Times New Roman" w:hAnsi="Times New Roman" w:cs="Times New Roman"/>
          <w:color w:val="000009"/>
          <w:spacing w:val="25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между</w:t>
      </w:r>
      <w:r w:rsidRPr="001F63B5">
        <w:rPr>
          <w:rFonts w:ascii="Times New Roman" w:hAnsi="Times New Roman" w:cs="Times New Roman"/>
          <w:color w:val="000009"/>
          <w:spacing w:val="24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участниками</w:t>
      </w:r>
      <w:r w:rsidRPr="001F63B5">
        <w:rPr>
          <w:rFonts w:ascii="Times New Roman" w:hAnsi="Times New Roman" w:cs="Times New Roman"/>
          <w:color w:val="000009"/>
          <w:spacing w:val="24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похода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Индивидуальный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групповой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ремонтный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набор.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21C1A">
        <w:rPr>
          <w:rFonts w:ascii="Times New Roman" w:hAnsi="Times New Roman" w:cs="Times New Roman"/>
          <w:b/>
          <w:i/>
          <w:color w:val="000009"/>
          <w:spacing w:val="5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Комплектование</w:t>
      </w:r>
      <w:r w:rsidR="005D43EF" w:rsidRPr="001F63B5">
        <w:rPr>
          <w:rFonts w:ascii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необходимого</w:t>
      </w:r>
      <w:r w:rsidR="005D43EF" w:rsidRPr="001F63B5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личного</w:t>
      </w:r>
      <w:r w:rsidR="005D43EF" w:rsidRPr="001F63B5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общественного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снаряжения.</w:t>
      </w:r>
      <w:r w:rsidRPr="001F63B5">
        <w:rPr>
          <w:rFonts w:ascii="Times New Roman" w:hAnsi="Times New Roman" w:cs="Times New Roman"/>
          <w:color w:val="000009"/>
          <w:spacing w:val="1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Организация</w:t>
      </w:r>
      <w:r w:rsidRPr="001F63B5">
        <w:rPr>
          <w:rFonts w:ascii="Times New Roman" w:hAnsi="Times New Roman" w:cs="Times New Roman"/>
          <w:color w:val="000009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ремонта</w:t>
      </w:r>
      <w:r w:rsidRPr="001F63B5">
        <w:rPr>
          <w:rFonts w:ascii="Times New Roman" w:hAnsi="Times New Roman" w:cs="Times New Roman"/>
          <w:color w:val="000009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личного</w:t>
      </w:r>
      <w:r w:rsidRPr="001F63B5">
        <w:rPr>
          <w:rFonts w:ascii="Times New Roman" w:hAnsi="Times New Roman" w:cs="Times New Roman"/>
          <w:color w:val="000009"/>
          <w:spacing w:val="1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группового</w:t>
      </w:r>
      <w:r w:rsidRPr="001F63B5">
        <w:rPr>
          <w:rFonts w:ascii="Times New Roman" w:hAnsi="Times New Roman" w:cs="Times New Roman"/>
          <w:color w:val="000009"/>
          <w:spacing w:val="1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снаряжения</w:t>
      </w:r>
      <w:r w:rsidRPr="001F63B5">
        <w:rPr>
          <w:rFonts w:ascii="Times New Roman" w:hAnsi="Times New Roman" w:cs="Times New Roman"/>
          <w:color w:val="000009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изготовление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необходимого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туристского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снаряжения.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2.3.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Питание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в туристском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походе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5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Составление</w:t>
      </w:r>
      <w:r w:rsidR="005D43EF" w:rsidRPr="001F63B5">
        <w:rPr>
          <w:rFonts w:ascii="Times New Roman" w:hAnsi="Times New Roman" w:cs="Times New Roman"/>
          <w:color w:val="000009"/>
          <w:spacing w:val="5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меню</w:t>
      </w:r>
      <w:r w:rsidR="005D43EF" w:rsidRPr="001F63B5">
        <w:rPr>
          <w:rFonts w:ascii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9"/>
          <w:spacing w:val="5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списка</w:t>
      </w:r>
      <w:r w:rsidR="005D43EF" w:rsidRPr="001F63B5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продуктов</w:t>
      </w:r>
      <w:r w:rsidR="005D43EF" w:rsidRPr="001F63B5">
        <w:rPr>
          <w:rFonts w:ascii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5D43EF" w:rsidRPr="001F63B5">
        <w:rPr>
          <w:rFonts w:ascii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многодневный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поход.</w:t>
      </w:r>
      <w:r w:rsidRPr="001F63B5">
        <w:rPr>
          <w:rFonts w:ascii="Times New Roman" w:hAnsi="Times New Roman" w:cs="Times New Roman"/>
          <w:color w:val="000009"/>
          <w:spacing w:val="1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Фасовка</w:t>
      </w:r>
      <w:r w:rsidRPr="001F63B5">
        <w:rPr>
          <w:rFonts w:ascii="Times New Roman" w:hAnsi="Times New Roman" w:cs="Times New Roman"/>
          <w:color w:val="000009"/>
          <w:spacing w:val="1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упаковка</w:t>
      </w:r>
      <w:r w:rsidRPr="001F63B5">
        <w:rPr>
          <w:rFonts w:ascii="Times New Roman" w:hAnsi="Times New Roman" w:cs="Times New Roman"/>
          <w:color w:val="000009"/>
          <w:spacing w:val="15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продуктов.</w:t>
      </w:r>
      <w:r w:rsidRPr="001F63B5">
        <w:rPr>
          <w:rFonts w:ascii="Times New Roman" w:hAnsi="Times New Roman" w:cs="Times New Roman"/>
          <w:color w:val="000009"/>
          <w:spacing w:val="1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Расчет</w:t>
      </w:r>
      <w:r w:rsidRPr="001F63B5">
        <w:rPr>
          <w:rFonts w:ascii="Times New Roman" w:hAnsi="Times New Roman" w:cs="Times New Roman"/>
          <w:color w:val="000009"/>
          <w:spacing w:val="1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калорийности</w:t>
      </w:r>
      <w:r w:rsidRPr="001F63B5">
        <w:rPr>
          <w:rFonts w:ascii="Times New Roman" w:hAnsi="Times New Roman" w:cs="Times New Roman"/>
          <w:color w:val="000009"/>
          <w:spacing w:val="15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личного</w:t>
      </w:r>
      <w:r w:rsidR="00121C1A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рациона.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Подготовка</w:t>
      </w:r>
      <w:r w:rsidRPr="001F63B5">
        <w:rPr>
          <w:rFonts w:ascii="Times New Roman" w:hAnsi="Times New Roman" w:cs="Times New Roman"/>
          <w:color w:val="000009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газового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оборудования</w:t>
      </w:r>
      <w:r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работе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приготовление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пищи</w:t>
      </w:r>
      <w:r w:rsidR="00121C1A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нём.</w:t>
      </w:r>
    </w:p>
    <w:p w:rsidR="002F6F35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2.4. Организация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привалов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и ночлегов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Теоретическая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Привалы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ночлеги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5D43EF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сложном</w:t>
      </w:r>
      <w:r w:rsidR="005D43EF" w:rsidRPr="001F63B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рельефе,</w:t>
      </w:r>
      <w:r w:rsidR="005D43EF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экстремальных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  <w:r w:rsidR="005D43EF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Планирование</w:t>
      </w:r>
      <w:r w:rsidR="005D43EF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разведка</w:t>
      </w:r>
      <w:r w:rsidR="005D43EF" w:rsidRPr="001F63B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r w:rsidR="005D43EF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бивака,</w:t>
      </w:r>
      <w:r w:rsidR="005D43EF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вынужденная</w:t>
      </w:r>
      <w:r w:rsidR="005D43EF" w:rsidRPr="001F63B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остановка</w:t>
      </w:r>
      <w:r w:rsidR="005D43EF" w:rsidRPr="001F63B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ночлег.</w:t>
      </w:r>
      <w:r w:rsidR="005D43EF" w:rsidRPr="001F63B5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Туристский</w:t>
      </w:r>
      <w:r w:rsidR="005D43EF" w:rsidRPr="001F63B5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бивак</w:t>
      </w:r>
      <w:r w:rsidR="005D43EF" w:rsidRPr="001F63B5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холодное</w:t>
      </w:r>
      <w:r w:rsidR="005D43EF" w:rsidRPr="001F63B5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</w:t>
      </w:r>
      <w:r w:rsidR="005D43EF" w:rsidRPr="001F63B5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 w:rsidR="005D43EF" w:rsidRPr="001F63B5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5D43EF" w:rsidRPr="001F63B5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непогоде,</w:t>
      </w:r>
      <w:r w:rsidR="005D43EF" w:rsidRPr="001F63B5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доброкачественной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воды,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бивак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горах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(на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снегу),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тайге,</w:t>
      </w:r>
      <w:r w:rsidR="005D43EF" w:rsidRPr="001F63B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тундре.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="005D43EF" w:rsidRPr="001F63B5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командира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(ответственного</w:t>
      </w:r>
      <w:r w:rsidR="005D43EF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дежурного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5D43EF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биваку)</w:t>
      </w:r>
      <w:r w:rsidR="005D43EF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производстве</w:t>
      </w:r>
      <w:r w:rsidR="005D43EF" w:rsidRPr="001F63B5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="005D43EF" w:rsidRPr="001F63B5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нормальных</w:t>
      </w:r>
      <w:r w:rsidR="005D43EF" w:rsidRPr="001F63B5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критических</w:t>
      </w:r>
      <w:r w:rsidR="005D43EF" w:rsidRPr="001F63B5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  <w:r w:rsidR="005D43EF" w:rsidRPr="001F63B5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Учет</w:t>
      </w:r>
      <w:r w:rsidR="005D43EF" w:rsidRPr="001F63B5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ветра,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солнечной</w:t>
      </w:r>
      <w:r w:rsidR="005D43EF" w:rsidRPr="001F63B5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экспозиции,</w:t>
      </w:r>
      <w:r w:rsidR="005D43EF" w:rsidRPr="001F63B5">
        <w:rPr>
          <w:rFonts w:ascii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наличия</w:t>
      </w:r>
      <w:r w:rsidR="005D43EF" w:rsidRPr="001F63B5">
        <w:rPr>
          <w:rFonts w:ascii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вредной</w:t>
      </w:r>
      <w:r w:rsidR="005D43EF" w:rsidRPr="001F63B5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растительности,</w:t>
      </w:r>
      <w:r w:rsidR="005D43EF" w:rsidRPr="001F63B5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насекомых,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сырости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грунта.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установки</w:t>
      </w:r>
      <w:r w:rsidR="005D43EF" w:rsidRPr="001F63B5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палатки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r w:rsidR="005D43EF" w:rsidRPr="001F63B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  <w:r w:rsidR="005D43EF" w:rsidRPr="001F63B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Типы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костров</w:t>
      </w:r>
      <w:r w:rsidR="005D43EF"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их</w:t>
      </w:r>
      <w:r w:rsidR="005D43EF" w:rsidRPr="001F63B5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назначение.</w:t>
      </w:r>
      <w:r w:rsidR="005D43EF"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5D43EF" w:rsidRPr="001F63B5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походного</w:t>
      </w:r>
      <w:r w:rsidR="005D43EF"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примуса,</w:t>
      </w:r>
      <w:r w:rsidR="005D43EF"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газовых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горелок. Правила</w:t>
      </w:r>
      <w:r w:rsidR="005D43EF" w:rsidRPr="001F63B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5D43EF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газовыми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горелками.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Организация</w:t>
      </w:r>
      <w:r w:rsidR="005D43EF"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ночлегов</w:t>
      </w:r>
      <w:r w:rsidR="005D43EF" w:rsidRPr="001F63B5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5D43EF" w:rsidRPr="001F63B5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различных</w:t>
      </w:r>
      <w:r w:rsidR="005D43EF" w:rsidRPr="001F63B5">
        <w:rPr>
          <w:rFonts w:ascii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условиях.</w:t>
      </w:r>
      <w:r w:rsidR="005D43EF" w:rsidRPr="001F63B5">
        <w:rPr>
          <w:rFonts w:ascii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9"/>
          <w:sz w:val="24"/>
          <w:szCs w:val="24"/>
        </w:rPr>
        <w:t>Просмотр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видео-</w:t>
      </w:r>
      <w:r w:rsidRPr="001F63B5">
        <w:rPr>
          <w:rFonts w:ascii="Times New Roman" w:hAnsi="Times New Roman" w:cs="Times New Roman"/>
          <w:color w:val="000009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фотоматериалов.</w:t>
      </w:r>
      <w:r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Подготовка</w:t>
      </w:r>
      <w:r w:rsidRPr="001F63B5">
        <w:rPr>
          <w:rFonts w:ascii="Times New Roman" w:hAnsi="Times New Roman" w:cs="Times New Roman"/>
          <w:color w:val="000009"/>
          <w:spacing w:val="8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газового</w:t>
      </w:r>
      <w:r w:rsidRPr="001F63B5">
        <w:rPr>
          <w:rFonts w:ascii="Times New Roman" w:hAnsi="Times New Roman" w:cs="Times New Roman"/>
          <w:color w:val="000009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оборудования</w:t>
      </w:r>
      <w:r w:rsidRPr="001F63B5">
        <w:rPr>
          <w:rFonts w:ascii="Times New Roman" w:hAnsi="Times New Roman" w:cs="Times New Roman"/>
          <w:color w:val="000009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9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работе</w:t>
      </w:r>
      <w:r w:rsidRPr="001F63B5">
        <w:rPr>
          <w:rFonts w:ascii="Times New Roman" w:hAnsi="Times New Roman" w:cs="Times New Roman"/>
          <w:color w:val="000009"/>
          <w:spacing w:val="7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приготовление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пищи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нём.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2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.5.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Планирование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похода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F63B5">
        <w:rPr>
          <w:rFonts w:ascii="Times New Roman" w:hAnsi="Times New Roman" w:cs="Times New Roman"/>
          <w:i/>
          <w:color w:val="000009"/>
          <w:spacing w:val="20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Беседа</w:t>
      </w:r>
      <w:r w:rsidR="005D43EF" w:rsidRPr="001F63B5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D43EF" w:rsidRPr="001F63B5">
        <w:rPr>
          <w:rFonts w:ascii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предстоящем</w:t>
      </w:r>
      <w:r w:rsidR="005D43EF" w:rsidRPr="001F63B5">
        <w:rPr>
          <w:rFonts w:ascii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походе.</w:t>
      </w:r>
      <w:r w:rsidR="005D43EF" w:rsidRPr="001F63B5">
        <w:rPr>
          <w:rFonts w:ascii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Обсуждение</w:t>
      </w:r>
      <w:r w:rsidR="005D43EF" w:rsidRPr="001F63B5">
        <w:rPr>
          <w:rFonts w:ascii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плана,</w:t>
      </w:r>
    </w:p>
    <w:p w:rsidR="005D43EF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r w:rsidRPr="001F63B5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работ.</w:t>
      </w:r>
      <w:r w:rsidRPr="001F63B5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Pr="001F63B5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технического</w:t>
      </w:r>
      <w:r w:rsidRPr="001F63B5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описания</w:t>
      </w:r>
      <w:r w:rsidRPr="001F63B5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Pr="001F63B5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походе,</w:t>
      </w:r>
      <w:r w:rsidRPr="001F63B5">
        <w:rPr>
          <w:rFonts w:ascii="Times New Roman" w:hAnsi="Times New Roman" w:cs="Times New Roman"/>
          <w:color w:val="000000"/>
          <w:spacing w:val="28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корректировка</w:t>
      </w:r>
      <w:r w:rsidRPr="001F63B5">
        <w:rPr>
          <w:rFonts w:ascii="Times New Roman" w:hAnsi="Times New Roman" w:cs="Times New Roman"/>
          <w:color w:val="000000"/>
          <w:spacing w:val="28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карт,</w:t>
      </w:r>
      <w:r w:rsidRPr="001F63B5">
        <w:rPr>
          <w:rFonts w:ascii="Times New Roman" w:hAnsi="Times New Roman" w:cs="Times New Roman"/>
          <w:color w:val="000000"/>
          <w:spacing w:val="29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Pr="001F63B5">
        <w:rPr>
          <w:rFonts w:ascii="Times New Roman" w:hAnsi="Times New Roman" w:cs="Times New Roman"/>
          <w:color w:val="000000"/>
          <w:spacing w:val="28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краеведческого</w:t>
      </w:r>
      <w:r w:rsidRPr="001F63B5">
        <w:rPr>
          <w:rFonts w:ascii="Times New Roman" w:hAnsi="Times New Roman" w:cs="Times New Roman"/>
          <w:color w:val="000000"/>
          <w:spacing w:val="29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зад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ния.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Pr="001F63B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графиков</w:t>
      </w:r>
      <w:r w:rsidRPr="001F63B5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Pr="001F63B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транспорта,</w:t>
      </w:r>
      <w:r w:rsidRPr="001F63B5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1F63B5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больниц,</w:t>
      </w:r>
      <w:r w:rsidRPr="001F63B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магазинов,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отделений</w:t>
      </w:r>
      <w:r w:rsidRPr="001F63B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r w:rsidRPr="001F63B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т.д.</w:t>
      </w:r>
      <w:r w:rsidRPr="001F63B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районе</w:t>
      </w:r>
      <w:r w:rsidRPr="001F63B5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предстоящего</w:t>
      </w:r>
      <w:r w:rsidRPr="001F63B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похода.</w:t>
      </w:r>
      <w:r w:rsidRPr="001F63B5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Pr="001F63B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</w:t>
      </w:r>
      <w:r w:rsidR="00121C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сведений,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могут оказаться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полезны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посещения</w:t>
      </w:r>
      <w:r w:rsidRPr="001F63B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района.</w:t>
      </w:r>
    </w:p>
    <w:p w:rsidR="004C5E23" w:rsidRDefault="004C5E23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Pr="001F63B5" w:rsidRDefault="004C5E23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3EF" w:rsidRPr="00121C1A" w:rsidRDefault="005D43EF" w:rsidP="00121C1A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lastRenderedPageBreak/>
        <w:t>Раздел</w:t>
      </w:r>
      <w:r w:rsidRPr="00121C1A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pacing w:val="2"/>
          <w:sz w:val="24"/>
          <w:szCs w:val="24"/>
        </w:rPr>
        <w:t>3.</w:t>
      </w:r>
      <w:r w:rsidRPr="00121C1A">
        <w:rPr>
          <w:rFonts w:ascii="Times New Roman" w:hAnsi="Times New Roman" w:cs="Times New Roman"/>
          <w:b/>
          <w:color w:val="000009"/>
          <w:spacing w:val="-3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Топография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>3.1</w:t>
      </w:r>
      <w:r w:rsidRPr="00121C1A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Истинный и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магнитный полюса.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Склонения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Теоретическая подготовка: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Магнитные</w:t>
      </w:r>
      <w:r w:rsidR="005D43EF" w:rsidRPr="001F63B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свойства</w:t>
      </w:r>
      <w:r w:rsidR="005D43EF" w:rsidRPr="001F63B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Земли.</w:t>
      </w:r>
      <w:r w:rsidR="005D43EF" w:rsidRPr="001F63B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Истинный</w:t>
      </w:r>
      <w:r w:rsidR="005D43EF" w:rsidRPr="001F63B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магнитный</w:t>
      </w:r>
      <w:r w:rsidR="005D43EF" w:rsidRPr="001F63B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полюса,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магнитные</w:t>
      </w:r>
      <w:r w:rsidR="005D43EF" w:rsidRPr="001F63B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меридианы,</w:t>
      </w:r>
      <w:r w:rsidR="005D43EF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магнитное</w:t>
      </w:r>
      <w:r w:rsidR="005D43EF" w:rsidRPr="001F63B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склонение,</w:t>
      </w:r>
      <w:r w:rsidR="005D43EF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магнитные</w:t>
      </w:r>
      <w:r w:rsidR="005D43EF" w:rsidRPr="001F63B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аномалии.</w:t>
      </w:r>
      <w:r w:rsidR="005D43EF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</w:t>
      </w:r>
      <w:r w:rsidR="005D43EF" w:rsidRPr="001F63B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чего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зависит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точность движения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азимутам.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F63B5">
        <w:rPr>
          <w:rFonts w:ascii="Times New Roman" w:hAnsi="Times New Roman" w:cs="Times New Roman"/>
          <w:i/>
          <w:color w:val="000000"/>
          <w:spacing w:val="7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Вычисление</w:t>
      </w:r>
      <w:r w:rsidR="005D43EF"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магнитных</w:t>
      </w:r>
      <w:r w:rsidR="005D43EF" w:rsidRPr="001F63B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азимутов</w:t>
      </w:r>
      <w:r w:rsidR="005D43EF" w:rsidRPr="001F63B5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D43EF"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линий</w:t>
      </w:r>
      <w:r w:rsidR="005D43EF" w:rsidRPr="001F63B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5D43EF" w:rsidRPr="001F63B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исходным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данным.</w:t>
      </w:r>
      <w:r w:rsidRPr="001F63B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магнитных</w:t>
      </w:r>
      <w:r w:rsidRPr="001F63B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азимутов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заданных</w:t>
      </w:r>
      <w:r w:rsidRPr="001F63B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линий</w:t>
      </w:r>
      <w:r w:rsidRPr="001F63B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(маршрута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121C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данным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карты).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 легенд, заданных</w:t>
      </w:r>
      <w:r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на картах</w:t>
      </w:r>
      <w:r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маршрутов.</w:t>
      </w:r>
    </w:p>
    <w:p w:rsidR="005D43EF" w:rsidRPr="00121C1A" w:rsidRDefault="005D43E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>3.2</w:t>
      </w:r>
      <w:r w:rsidRPr="00121C1A">
        <w:rPr>
          <w:rFonts w:ascii="Times New Roman" w:hAnsi="Times New Roman" w:cs="Times New Roman"/>
          <w:b/>
          <w:i/>
          <w:color w:val="000009"/>
          <w:spacing w:val="3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Номенклатура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карт.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Способы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выражения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масштаба</w:t>
      </w:r>
    </w:p>
    <w:p w:rsidR="005D43E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5D43EF" w:rsidRPr="001F63B5">
        <w:rPr>
          <w:rFonts w:ascii="Times New Roman" w:hAnsi="Times New Roman" w:cs="Times New Roman"/>
          <w:i/>
          <w:color w:val="000000"/>
          <w:spacing w:val="14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 w:rsidR="005D43EF" w:rsidRPr="001F63B5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масштабов</w:t>
      </w:r>
      <w:r w:rsidR="005D43EF" w:rsidRPr="001F63B5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</w:t>
      </w:r>
      <w:r w:rsidR="005D43EF" w:rsidRPr="001F63B5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различными</w:t>
      </w:r>
      <w:r w:rsidR="005D43EF" w:rsidRPr="001F63B5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5D43EF" w:rsidRPr="001F63B5">
        <w:rPr>
          <w:rFonts w:ascii="Times New Roman" w:hAnsi="Times New Roman" w:cs="Times New Roman"/>
          <w:color w:val="000000"/>
          <w:sz w:val="24"/>
          <w:szCs w:val="24"/>
        </w:rPr>
        <w:t>способами.</w:t>
      </w:r>
    </w:p>
    <w:p w:rsidR="005D43EF" w:rsidRPr="001F63B5" w:rsidRDefault="005D43E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Планирование</w:t>
      </w:r>
      <w:r w:rsidRPr="001F63B5">
        <w:rPr>
          <w:rFonts w:ascii="Times New Roman" w:hAnsi="Times New Roman" w:cs="Times New Roman"/>
          <w:color w:val="000009"/>
          <w:spacing w:val="8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маршрута</w:t>
      </w:r>
      <w:r w:rsidRPr="001F63B5">
        <w:rPr>
          <w:rFonts w:ascii="Times New Roman" w:hAnsi="Times New Roman" w:cs="Times New Roman"/>
          <w:color w:val="000009"/>
          <w:spacing w:val="8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8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топографической</w:t>
      </w:r>
      <w:r w:rsidRPr="001F63B5">
        <w:rPr>
          <w:rFonts w:ascii="Times New Roman" w:hAnsi="Times New Roman" w:cs="Times New Roman"/>
          <w:color w:val="000009"/>
          <w:spacing w:val="8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карте.</w:t>
      </w:r>
      <w:r w:rsidRPr="001F63B5">
        <w:rPr>
          <w:rFonts w:ascii="Times New Roman" w:hAnsi="Times New Roman" w:cs="Times New Roman"/>
          <w:color w:val="000009"/>
          <w:spacing w:val="8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Копирование</w:t>
      </w:r>
      <w:r w:rsidRPr="001F63B5">
        <w:rPr>
          <w:rFonts w:ascii="Times New Roman" w:hAnsi="Times New Roman" w:cs="Times New Roman"/>
          <w:color w:val="000009"/>
          <w:spacing w:val="8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карт</w:t>
      </w:r>
      <w:r w:rsidRPr="001F63B5">
        <w:rPr>
          <w:rFonts w:ascii="Times New Roman" w:hAnsi="Times New Roman" w:cs="Times New Roman"/>
          <w:color w:val="000009"/>
          <w:spacing w:val="8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схем.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Составление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схем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крок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. Упражнения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участках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карты с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proofErr w:type="gram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отсутствием</w:t>
      </w:r>
      <w:r w:rsidR="00121C1A">
        <w:rPr>
          <w:rFonts w:ascii="Times New Roman" w:hAnsi="Times New Roman" w:cs="Times New Roman"/>
          <w:color w:val="000009"/>
          <w:sz w:val="24"/>
          <w:szCs w:val="24"/>
        </w:rPr>
        <w:t xml:space="preserve"> 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масштаба</w:t>
      </w:r>
      <w:proofErr w:type="gramEnd"/>
      <w:r w:rsidRPr="001F63B5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:rsidR="0036640F" w:rsidRPr="00121C1A" w:rsidRDefault="0036640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>3.3</w:t>
      </w:r>
      <w:r w:rsidRPr="00121C1A">
        <w:rPr>
          <w:rFonts w:ascii="Times New Roman" w:hAnsi="Times New Roman" w:cs="Times New Roman"/>
          <w:b/>
          <w:i/>
          <w:color w:val="000009"/>
          <w:spacing w:val="3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Условные</w:t>
      </w:r>
      <w:r w:rsidRPr="00121C1A">
        <w:rPr>
          <w:rFonts w:ascii="Times New Roman" w:hAnsi="Times New Roman" w:cs="Times New Roman"/>
          <w:b/>
          <w:i/>
          <w:color w:val="000009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знаки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Выражение</w:t>
      </w:r>
      <w:r w:rsidR="0036640F" w:rsidRPr="001F63B5">
        <w:rPr>
          <w:rFonts w:ascii="Times New Roman" w:hAnsi="Times New Roman" w:cs="Times New Roman"/>
          <w:color w:val="000009"/>
          <w:spacing w:val="348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условных</w:t>
      </w:r>
      <w:r w:rsidR="0036640F" w:rsidRPr="001F63B5">
        <w:rPr>
          <w:rFonts w:ascii="Times New Roman" w:hAnsi="Times New Roman" w:cs="Times New Roman"/>
          <w:color w:val="000009"/>
          <w:spacing w:val="346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знаков</w:t>
      </w:r>
      <w:r w:rsidR="0036640F" w:rsidRPr="001F63B5">
        <w:rPr>
          <w:rFonts w:ascii="Times New Roman" w:hAnsi="Times New Roman" w:cs="Times New Roman"/>
          <w:color w:val="000009"/>
          <w:spacing w:val="347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36640F" w:rsidRPr="001F63B5">
        <w:rPr>
          <w:rFonts w:ascii="Times New Roman" w:hAnsi="Times New Roman" w:cs="Times New Roman"/>
          <w:color w:val="000009"/>
          <w:spacing w:val="347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спортивных</w:t>
      </w:r>
    </w:p>
    <w:p w:rsidR="0036640F" w:rsidRPr="001F63B5" w:rsidRDefault="0036640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топографических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картах.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Зарисовка</w:t>
      </w:r>
      <w:r w:rsidR="0036640F" w:rsidRPr="001F63B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r w:rsidR="0036640F" w:rsidRPr="001F63B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топографических</w:t>
      </w:r>
      <w:r w:rsidR="0036640F" w:rsidRPr="001F63B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знаков</w:t>
      </w:r>
      <w:r w:rsidR="0036640F" w:rsidRPr="001F63B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6640F" w:rsidRPr="001F63B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характеристик</w:t>
      </w:r>
    </w:p>
    <w:p w:rsidR="0036640F" w:rsidRPr="001F63B5" w:rsidRDefault="0036640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местных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предметов,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отыскание</w:t>
      </w:r>
      <w:r w:rsidRPr="001F63B5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карте</w:t>
      </w:r>
      <w:r w:rsidRPr="001F63B5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типичных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1F63B5">
        <w:rPr>
          <w:rFonts w:ascii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рельефа,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 w:rsidRPr="001F63B5">
        <w:rPr>
          <w:rFonts w:ascii="Times New Roman" w:hAnsi="Times New Roman" w:cs="Times New Roman"/>
          <w:color w:val="000000"/>
          <w:spacing w:val="2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крутизны</w:t>
      </w:r>
      <w:r w:rsidRPr="001F63B5">
        <w:rPr>
          <w:rFonts w:ascii="Times New Roman" w:hAnsi="Times New Roman" w:cs="Times New Roman"/>
          <w:color w:val="000000"/>
          <w:spacing w:val="25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склонов</w:t>
      </w:r>
      <w:r w:rsidRPr="001F63B5">
        <w:rPr>
          <w:rFonts w:ascii="Times New Roman" w:hAnsi="Times New Roman" w:cs="Times New Roman"/>
          <w:color w:val="000000"/>
          <w:spacing w:val="2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0"/>
          <w:spacing w:val="25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шкале</w:t>
      </w:r>
      <w:r w:rsidRPr="001F63B5">
        <w:rPr>
          <w:rFonts w:ascii="Times New Roman" w:hAnsi="Times New Roman" w:cs="Times New Roman"/>
          <w:color w:val="000000"/>
          <w:spacing w:val="2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заложения,</w:t>
      </w:r>
      <w:r w:rsidRPr="001F63B5">
        <w:rPr>
          <w:rFonts w:ascii="Times New Roman" w:hAnsi="Times New Roman" w:cs="Times New Roman"/>
          <w:color w:val="000000"/>
          <w:spacing w:val="2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характеристик</w:t>
      </w:r>
      <w:r w:rsidRPr="001F63B5">
        <w:rPr>
          <w:rFonts w:ascii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участков</w:t>
      </w:r>
      <w:r w:rsidRPr="001F63B5">
        <w:rPr>
          <w:rFonts w:ascii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местности</w:t>
      </w:r>
      <w:r w:rsidRPr="001F63B5">
        <w:rPr>
          <w:rFonts w:ascii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картам.</w:t>
      </w:r>
      <w:r w:rsidRPr="001F63B5">
        <w:rPr>
          <w:rFonts w:ascii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Сравнение</w:t>
      </w:r>
      <w:r w:rsidRPr="001F63B5">
        <w:rPr>
          <w:rFonts w:ascii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оценка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результатов.</w:t>
      </w:r>
    </w:p>
    <w:p w:rsidR="0036640F" w:rsidRPr="00121C1A" w:rsidRDefault="0036640F" w:rsidP="00121C1A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Раздел</w:t>
      </w:r>
      <w:r w:rsidRPr="00121C1A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4.</w:t>
      </w:r>
      <w:r w:rsidRPr="00121C1A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Туристское</w:t>
      </w:r>
      <w:r w:rsidRPr="00121C1A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и</w:t>
      </w:r>
      <w:r w:rsidRPr="00121C1A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спортивное</w:t>
      </w:r>
      <w:r w:rsidRPr="00121C1A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9"/>
          <w:sz w:val="24"/>
          <w:szCs w:val="24"/>
        </w:rPr>
        <w:t>ориентирование</w:t>
      </w:r>
    </w:p>
    <w:p w:rsidR="0036640F" w:rsidRPr="00121C1A" w:rsidRDefault="0036640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4.1. Ориентирование 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на </w:t>
      </w:r>
      <w:r w:rsidRPr="00121C1A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местности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36640F" w:rsidRPr="001F63B5">
        <w:rPr>
          <w:rFonts w:ascii="Times New Roman" w:hAnsi="Times New Roman" w:cs="Times New Roman"/>
          <w:i/>
          <w:color w:val="000000"/>
          <w:spacing w:val="97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r w:rsidR="0036640F" w:rsidRPr="001F63B5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мастерства.</w:t>
      </w:r>
      <w:r w:rsidR="0036640F" w:rsidRPr="001F63B5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Расширение</w:t>
      </w:r>
      <w:r w:rsidR="0036640F" w:rsidRPr="001F63B5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6640F" w:rsidRPr="001F63B5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углубление</w:t>
      </w:r>
      <w:r w:rsidR="0036640F" w:rsidRPr="001F63B5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знаний.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Штурман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группы,</w:t>
      </w:r>
      <w:r w:rsidR="0036640F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его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обязанности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36640F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36640F" w:rsidRPr="001F63B5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походе.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36640F" w:rsidRPr="001F63B5">
        <w:rPr>
          <w:rFonts w:ascii="Times New Roman" w:hAnsi="Times New Roman" w:cs="Times New Roman"/>
          <w:i/>
          <w:color w:val="000000"/>
          <w:spacing w:val="3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Измерение</w:t>
      </w:r>
      <w:r w:rsidR="0036640F"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расстояний</w:t>
      </w:r>
      <w:r w:rsidR="0036640F"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36640F" w:rsidRPr="001F63B5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местности:</w:t>
      </w:r>
      <w:r w:rsidR="0036640F" w:rsidRPr="001F63B5">
        <w:rPr>
          <w:rFonts w:ascii="Times New Roman" w:hAnsi="Times New Roman" w:cs="Times New Roman"/>
          <w:color w:val="000009"/>
          <w:spacing w:val="3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временем</w:t>
      </w:r>
      <w:r w:rsidR="0036640F" w:rsidRPr="001F63B5">
        <w:rPr>
          <w:rFonts w:ascii="Times New Roman" w:hAnsi="Times New Roman" w:cs="Times New Roman"/>
          <w:color w:val="000009"/>
          <w:spacing w:val="3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движения,</w:t>
      </w:r>
    </w:p>
    <w:p w:rsidR="0036640F" w:rsidRPr="001F63B5" w:rsidRDefault="0036640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шагами</w:t>
      </w:r>
      <w:r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пр.,</w:t>
      </w:r>
      <w:r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ориентирование</w:t>
      </w:r>
      <w:r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описанию.</w:t>
      </w:r>
      <w:r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Прохождение</w:t>
      </w:r>
      <w:r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азимутальных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участков.</w:t>
      </w:r>
    </w:p>
    <w:p w:rsidR="0036640F" w:rsidRPr="00121C1A" w:rsidRDefault="0036640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4.2. Виды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туристского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ориентирования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36640F" w:rsidRPr="001F63B5">
        <w:rPr>
          <w:rFonts w:ascii="Times New Roman" w:hAnsi="Times New Roman" w:cs="Times New Roman"/>
          <w:i/>
          <w:color w:val="000000"/>
          <w:spacing w:val="10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Ориентирование</w:t>
      </w:r>
      <w:r w:rsidR="0036640F" w:rsidRPr="001F63B5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36640F" w:rsidRPr="001F63B5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сложном</w:t>
      </w:r>
      <w:r w:rsidR="0036640F" w:rsidRPr="001F63B5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0"/>
          <w:sz w:val="24"/>
          <w:szCs w:val="24"/>
        </w:rPr>
        <w:t>рельефе.</w:t>
      </w:r>
      <w:r w:rsidR="0036640F"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36640F"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поведения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участника соревнований.</w:t>
      </w:r>
      <w:r w:rsidR="0036640F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Способы</w:t>
      </w:r>
      <w:r w:rsidR="0036640F"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отметки</w:t>
      </w:r>
      <w:r w:rsidR="0036640F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на</w:t>
      </w:r>
      <w:r w:rsidR="0036640F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КП.</w:t>
      </w:r>
      <w:r w:rsidR="0036640F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Оборудование КП.</w:t>
      </w:r>
    </w:p>
    <w:p w:rsidR="0036640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="0036640F" w:rsidRPr="001F63B5">
        <w:rPr>
          <w:rFonts w:ascii="Times New Roman" w:hAnsi="Times New Roman" w:cs="Times New Roman"/>
          <w:color w:val="000009"/>
          <w:sz w:val="24"/>
          <w:szCs w:val="24"/>
        </w:rPr>
        <w:t>Участие в соревнованиях и тренировках по ориентированию</w:t>
      </w:r>
    </w:p>
    <w:p w:rsidR="0036640F" w:rsidRPr="00121C1A" w:rsidRDefault="0036640F" w:rsidP="00121C1A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121C1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5.</w:t>
      </w:r>
      <w:r w:rsidRPr="00121C1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Первая</w:t>
      </w:r>
      <w:r w:rsidRPr="00121C1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доврачебная</w:t>
      </w:r>
      <w:r w:rsidRPr="00121C1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color w:val="000000"/>
          <w:sz w:val="24"/>
          <w:szCs w:val="24"/>
        </w:rPr>
        <w:t>помощь</w:t>
      </w:r>
    </w:p>
    <w:p w:rsidR="00C62BAF" w:rsidRPr="00121C1A" w:rsidRDefault="00C62BA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5.1.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</w:t>
      </w: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приёмы оказания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первой доврачебной помощи</w:t>
      </w:r>
    </w:p>
    <w:p w:rsidR="00C62BA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C62BAF" w:rsidRPr="001F63B5">
        <w:rPr>
          <w:rFonts w:ascii="Times New Roman" w:hAnsi="Times New Roman" w:cs="Times New Roman"/>
          <w:i/>
          <w:color w:val="000000"/>
          <w:spacing w:val="54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C62BAF"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 w:rsidR="00C62BAF" w:rsidRPr="001F63B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первой</w:t>
      </w:r>
      <w:r w:rsidR="00C62BAF" w:rsidRPr="001F63B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="00C62BAF" w:rsidRPr="001F63B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</w:t>
      </w:r>
      <w:r w:rsidR="00C62BAF" w:rsidRPr="001F63B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переломах</w:t>
      </w:r>
      <w:r w:rsidR="00C62BAF" w:rsidRPr="001F63B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различной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степени</w:t>
      </w:r>
      <w:r w:rsidR="00C62BAF" w:rsidRPr="001F63B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тяжести.</w:t>
      </w:r>
      <w:r w:rsidR="00C62BAF" w:rsidRPr="001F63B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Акклиматизация,</w:t>
      </w:r>
      <w:r w:rsidR="00C62BAF" w:rsidRPr="001F63B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её</w:t>
      </w:r>
      <w:r w:rsidR="00C62BAF"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возможные</w:t>
      </w:r>
      <w:r w:rsidR="00C62BAF" w:rsidRPr="001F63B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последствия.</w:t>
      </w:r>
      <w:r w:rsidR="00C62BAF" w:rsidRPr="001F63B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Постановка</w:t>
      </w:r>
    </w:p>
    <w:p w:rsidR="00C62BAF" w:rsidRPr="001F63B5" w:rsidRDefault="00C62BA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диагноза.</w:t>
      </w:r>
      <w:r w:rsidRPr="001F63B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Ожоги,</w:t>
      </w:r>
      <w:r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обморожения.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Оказание</w:t>
      </w:r>
      <w:r w:rsidRPr="001F63B5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доврачебной</w:t>
      </w:r>
      <w:r w:rsidRPr="001F63B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Pr="001F63B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ранах,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переломах,</w:t>
      </w:r>
      <w:r w:rsidRPr="001F63B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ожогах,</w:t>
      </w:r>
      <w:r w:rsidRPr="001F63B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обморожениях,</w:t>
      </w:r>
      <w:r w:rsidRPr="001F63B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травмах</w:t>
      </w:r>
      <w:r w:rsidRPr="001F63B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головы</w:t>
      </w:r>
      <w:r w:rsidRPr="001F63B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туловища.</w:t>
      </w:r>
      <w:r w:rsidRPr="001F63B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Требования</w:t>
      </w:r>
      <w:r w:rsidR="00121C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материалам</w:t>
      </w:r>
      <w:r w:rsidRPr="001F63B5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F63B5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обработки</w:t>
      </w:r>
      <w:r w:rsidRPr="001F63B5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ран</w:t>
      </w:r>
      <w:r w:rsidRPr="001F63B5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наложения</w:t>
      </w:r>
      <w:r w:rsidRPr="001F63B5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повязок.</w:t>
      </w:r>
      <w:r w:rsidRPr="001F63B5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121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медикаментов.</w:t>
      </w:r>
    </w:p>
    <w:p w:rsidR="000550E0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Разучивание приемов оказания первой доврачебной помощи пострадавшему.</w:t>
      </w:r>
    </w:p>
    <w:p w:rsidR="00C62BAF" w:rsidRPr="00121C1A" w:rsidRDefault="00C62BA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5.2.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Индивидуальная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и групповая</w:t>
      </w:r>
      <w:r w:rsidRPr="00121C1A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аптечка</w:t>
      </w:r>
    </w:p>
    <w:p w:rsidR="00C62BAF" w:rsidRPr="001F63B5" w:rsidRDefault="00121C1A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C62BAF" w:rsidRPr="001F63B5">
        <w:rPr>
          <w:rFonts w:ascii="Times New Roman" w:hAnsi="Times New Roman" w:cs="Times New Roman"/>
          <w:i/>
          <w:color w:val="000000"/>
          <w:spacing w:val="30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="00C62BAF" w:rsidRPr="001F63B5">
        <w:rPr>
          <w:rFonts w:ascii="Times New Roman" w:hAnsi="Times New Roman" w:cs="Times New Roman"/>
          <w:color w:val="000000"/>
          <w:spacing w:val="30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списка</w:t>
      </w:r>
      <w:r w:rsidR="00C62BAF" w:rsidRPr="001F63B5">
        <w:rPr>
          <w:rFonts w:ascii="Times New Roman" w:hAnsi="Times New Roman" w:cs="Times New Roman"/>
          <w:color w:val="000000"/>
          <w:spacing w:val="300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медицинских</w:t>
      </w:r>
      <w:r w:rsidR="00C62BAF" w:rsidRPr="001F63B5">
        <w:rPr>
          <w:rFonts w:ascii="Times New Roman" w:hAnsi="Times New Roman" w:cs="Times New Roman"/>
          <w:color w:val="000000"/>
          <w:spacing w:val="30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препаратов и медикаментов, входящих в состав индивидуальной и групповой аптечки.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Упаковка</w:t>
      </w:r>
      <w:r w:rsidR="00C62BA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медицинских</w:t>
      </w:r>
      <w:r w:rsidR="00C62BAF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препаратов</w:t>
      </w:r>
      <w:r w:rsidR="00C62BA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62BA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медицинской</w:t>
      </w:r>
      <w:r w:rsidR="00C62BAF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аптечки.</w:t>
      </w:r>
    </w:p>
    <w:p w:rsidR="00C62BAF" w:rsidRPr="00121C1A" w:rsidRDefault="00C62BAF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5.</w:t>
      </w:r>
      <w:r w:rsidRPr="00121C1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3.</w:t>
      </w:r>
      <w:r w:rsidRPr="00121C1A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Транспортировка</w:t>
      </w:r>
      <w:r w:rsidRPr="00121C1A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пострадавших</w:t>
      </w:r>
    </w:p>
    <w:p w:rsidR="00C62BAF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lastRenderedPageBreak/>
        <w:t>Практическая подготовка:</w:t>
      </w:r>
      <w:r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Взаимопомощь</w:t>
      </w:r>
      <w:r w:rsidR="00C62BAF" w:rsidRPr="001F63B5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C62BAF" w:rsidRPr="001F63B5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туристской</w:t>
      </w:r>
      <w:r w:rsidR="00C62BAF"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группе</w:t>
      </w:r>
      <w:r w:rsidR="00C62BAF" w:rsidRPr="001F63B5">
        <w:rPr>
          <w:rFonts w:ascii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="00C62BAF" w:rsidRPr="001F63B5">
        <w:rPr>
          <w:rFonts w:ascii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9"/>
          <w:spacing w:val="75"/>
          <w:sz w:val="24"/>
          <w:szCs w:val="24"/>
        </w:rPr>
        <w:t>т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ранспортировке пострадавшего.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Разучивание</w:t>
      </w:r>
      <w:r w:rsidR="00C62BAF" w:rsidRPr="001F63B5">
        <w:rPr>
          <w:rFonts w:ascii="Times New Roman" w:hAnsi="Times New Roman" w:cs="Times New Roman"/>
          <w:color w:val="000009"/>
          <w:spacing w:val="17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приёмов</w:t>
      </w:r>
      <w:r w:rsidR="00C62BAF" w:rsidRPr="001F63B5">
        <w:rPr>
          <w:rFonts w:ascii="Times New Roman" w:hAnsi="Times New Roman" w:cs="Times New Roman"/>
          <w:color w:val="000009"/>
          <w:spacing w:val="174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транспортировки.</w:t>
      </w:r>
      <w:r w:rsidR="00C62BAF" w:rsidRPr="001F63B5">
        <w:rPr>
          <w:rFonts w:ascii="Times New Roman" w:hAnsi="Times New Roman" w:cs="Times New Roman"/>
          <w:color w:val="000009"/>
          <w:spacing w:val="179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Изготовление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транспортировочных</w:t>
      </w:r>
      <w:r w:rsidR="00C62BAF"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9"/>
          <w:sz w:val="24"/>
          <w:szCs w:val="24"/>
        </w:rPr>
        <w:t>средств.</w:t>
      </w:r>
    </w:p>
    <w:p w:rsidR="00936D92" w:rsidRDefault="00936D92" w:rsidP="009C7FEB">
      <w:pPr>
        <w:pStyle w:val="a4"/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</w:p>
    <w:p w:rsidR="00C62BAF" w:rsidRPr="009C7FEB" w:rsidRDefault="00C62BAF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Раздел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6.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Основы</w:t>
      </w:r>
      <w:r w:rsidRPr="009C7FEB">
        <w:rPr>
          <w:rFonts w:ascii="Times New Roman" w:hAnsi="Times New Roman" w:cs="Times New Roman"/>
          <w:b/>
          <w:color w:val="000009"/>
          <w:spacing w:val="-3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краеведения</w:t>
      </w:r>
    </w:p>
    <w:p w:rsidR="009C7FEB" w:rsidRDefault="00C62BAF" w:rsidP="00121C1A">
      <w:pPr>
        <w:pStyle w:val="a4"/>
        <w:jc w:val="both"/>
        <w:rPr>
          <w:rFonts w:ascii="Times New Roman" w:hAnsi="Times New Roman" w:cs="Times New Roman"/>
          <w:b/>
          <w:i/>
          <w:color w:val="000009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6.1.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Районы похода,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их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природные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особенности.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Туристские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возможности,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обзор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>района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путешествия</w:t>
      </w:r>
      <w:r w:rsid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.</w:t>
      </w:r>
    </w:p>
    <w:p w:rsidR="001F3FB1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C62BAF" w:rsidRPr="001F63B5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Регионы,</w:t>
      </w:r>
      <w:r w:rsidR="00C62BA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62BAF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 w:rsidR="00C62BAF" w:rsidRPr="001F63B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возможно</w:t>
      </w:r>
      <w:r w:rsidR="00C62BA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C62BAF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туристских</w:t>
      </w:r>
      <w:r w:rsidR="00C62BAF" w:rsidRPr="001F63B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62BAF" w:rsidRPr="001F63B5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Параметры</w:t>
      </w:r>
      <w:r w:rsidR="001F3FB1" w:rsidRPr="001F63B5">
        <w:rPr>
          <w:rFonts w:ascii="Times New Roman" w:hAnsi="Times New Roman" w:cs="Times New Roman"/>
          <w:color w:val="000000"/>
          <w:spacing w:val="233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районов:</w:t>
      </w:r>
      <w:r w:rsidR="001F3FB1" w:rsidRPr="001F63B5">
        <w:rPr>
          <w:rFonts w:ascii="Times New Roman" w:hAnsi="Times New Roman" w:cs="Times New Roman"/>
          <w:color w:val="000000"/>
          <w:spacing w:val="238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удаленность,</w:t>
      </w:r>
      <w:r w:rsidR="001F3FB1" w:rsidRPr="001F63B5">
        <w:rPr>
          <w:rFonts w:ascii="Times New Roman" w:hAnsi="Times New Roman" w:cs="Times New Roman"/>
          <w:color w:val="000000"/>
          <w:spacing w:val="234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набор</w:t>
      </w:r>
      <w:r w:rsidR="001F3FB1" w:rsidRPr="001F63B5">
        <w:rPr>
          <w:rFonts w:ascii="Times New Roman" w:hAnsi="Times New Roman" w:cs="Times New Roman"/>
          <w:color w:val="000000"/>
          <w:spacing w:val="233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препятствий.</w:t>
      </w:r>
      <w:r w:rsidR="001F3FB1" w:rsidRPr="001F63B5">
        <w:rPr>
          <w:rFonts w:ascii="Times New Roman" w:hAnsi="Times New Roman" w:cs="Times New Roman"/>
          <w:color w:val="000000"/>
          <w:spacing w:val="234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Соответствие</w:t>
      </w:r>
    </w:p>
    <w:p w:rsidR="00C62BAF" w:rsidRPr="001F63B5" w:rsidRDefault="001F3FB1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определенных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районов различным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категориям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сложности.</w:t>
      </w:r>
    </w:p>
    <w:p w:rsidR="001F3FB1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Изучение</w:t>
      </w:r>
      <w:r w:rsidR="001F3FB1" w:rsidRPr="001F63B5">
        <w:rPr>
          <w:rFonts w:ascii="Times New Roman" w:hAnsi="Times New Roman" w:cs="Times New Roman"/>
          <w:color w:val="000009"/>
          <w:spacing w:val="233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туристских</w:t>
      </w:r>
      <w:r w:rsidR="001F3FB1" w:rsidRPr="001F63B5">
        <w:rPr>
          <w:rFonts w:ascii="Times New Roman" w:hAnsi="Times New Roman" w:cs="Times New Roman"/>
          <w:color w:val="000009"/>
          <w:spacing w:val="231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возможностей,</w:t>
      </w:r>
      <w:r w:rsidR="001F3FB1" w:rsidRPr="001F63B5">
        <w:rPr>
          <w:rFonts w:ascii="Times New Roman" w:hAnsi="Times New Roman" w:cs="Times New Roman"/>
          <w:color w:val="000009"/>
          <w:spacing w:val="232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обзор</w:t>
      </w:r>
      <w:r w:rsidR="001F3FB1" w:rsidRPr="001F63B5">
        <w:rPr>
          <w:rFonts w:ascii="Times New Roman" w:hAnsi="Times New Roman" w:cs="Times New Roman"/>
          <w:color w:val="000009"/>
          <w:spacing w:val="232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района путешествия.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Знакомство</w:t>
      </w:r>
      <w:r w:rsidR="001F3FB1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F3FB1"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картами</w:t>
      </w:r>
      <w:r w:rsidR="001F3FB1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туристских</w:t>
      </w:r>
      <w:r w:rsidR="001F3FB1"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регионов.</w:t>
      </w:r>
    </w:p>
    <w:p w:rsidR="001F3FB1" w:rsidRPr="009C7FEB" w:rsidRDefault="001F3FB1" w:rsidP="00121C1A">
      <w:pPr>
        <w:pStyle w:val="a4"/>
        <w:jc w:val="both"/>
        <w:rPr>
          <w:rFonts w:ascii="Times New Roman" w:hAnsi="Times New Roman" w:cs="Times New Roman"/>
          <w:b/>
          <w:i/>
          <w:color w:val="000009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6.2.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Разработка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маршрута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похода.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Подготовка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к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походу</w:t>
      </w:r>
    </w:p>
    <w:p w:rsidR="001F3FB1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1F3FB1" w:rsidRPr="001F63B5">
        <w:rPr>
          <w:rFonts w:ascii="Times New Roman" w:hAnsi="Times New Roman" w:cs="Times New Roman"/>
          <w:i/>
          <w:color w:val="000000"/>
          <w:spacing w:val="78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1F3FB1" w:rsidRPr="001F63B5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разработки</w:t>
      </w:r>
      <w:r w:rsidR="001F3FB1" w:rsidRPr="001F63B5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маршрутов</w:t>
      </w:r>
      <w:r w:rsidR="001F3FB1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F3FB1" w:rsidRPr="001F63B5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планов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-графиков</w:t>
      </w:r>
      <w:r w:rsidR="001F3FB1" w:rsidRPr="001F63B5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>учебно-тренировочных походов, подготовки маршрутной документации, карт. Правила подготовки группового и специального снаряжения.</w:t>
      </w:r>
    </w:p>
    <w:p w:rsidR="001F3FB1" w:rsidRPr="009C7FEB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D15960" w:rsidRPr="00D15960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к походу. Разработка маршрутов и планов- графиков учебно- тренировочных походов, подготовка докладов о районе похода: по истории, флоре, фауне, рельефу и т.д. Составление графиков дежурств. Подготовка карт и маршрутной документации. Закупка, расфасовка и раскладка продуктов. Укладка рюкзаков. Контрольные сборы: проверка личной и групповой готовности к выходам в </w:t>
      </w:r>
      <w:r w:rsidR="001F3FB1" w:rsidRPr="009C7FEB">
        <w:rPr>
          <w:rFonts w:ascii="Times New Roman" w:hAnsi="Times New Roman" w:cs="Times New Roman"/>
          <w:color w:val="000000"/>
          <w:sz w:val="24"/>
          <w:szCs w:val="24"/>
        </w:rPr>
        <w:t>походы.</w:t>
      </w:r>
    </w:p>
    <w:p w:rsidR="001F3FB1" w:rsidRPr="009C7FEB" w:rsidRDefault="001F3FB1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6.3.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Общественно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полезная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работа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путешествии,</w:t>
      </w:r>
      <w:r w:rsid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охрана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природы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памятников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культуры</w:t>
      </w:r>
    </w:p>
    <w:p w:rsidR="001F3FB1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1F3FB1" w:rsidRPr="001F63B5">
        <w:rPr>
          <w:rFonts w:ascii="Times New Roman" w:hAnsi="Times New Roman" w:cs="Times New Roman"/>
          <w:i/>
          <w:color w:val="000000"/>
          <w:spacing w:val="20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Сбор</w:t>
      </w:r>
      <w:r w:rsidR="001F3FB1"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краеведческого</w:t>
      </w:r>
      <w:r w:rsidR="001F3FB1"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материала</w:t>
      </w:r>
      <w:r w:rsidR="001F3FB1"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="001F3FB1"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районе</w:t>
      </w:r>
      <w:r w:rsidR="001F3FB1"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похода:</w:t>
      </w:r>
      <w:r w:rsidR="001F3FB1"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="001F3FB1" w:rsidRPr="001F63B5">
        <w:rPr>
          <w:rFonts w:ascii="Times New Roman" w:hAnsi="Times New Roman" w:cs="Times New Roman"/>
          <w:color w:val="000009"/>
          <w:sz w:val="24"/>
          <w:szCs w:val="24"/>
        </w:rPr>
        <w:t>изучение</w:t>
      </w:r>
    </w:p>
    <w:p w:rsidR="001F3FB1" w:rsidRPr="001F63B5" w:rsidRDefault="001F3FB1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литературы,</w:t>
      </w: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переписка с местными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краеведами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туристами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т.п.</w:t>
      </w:r>
    </w:p>
    <w:p w:rsidR="00350072" w:rsidRPr="009C7FEB" w:rsidRDefault="00350072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Раздел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7.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Спортивно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>-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>оздоровительный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туризм</w:t>
      </w:r>
    </w:p>
    <w:p w:rsidR="00350072" w:rsidRPr="009C7FEB" w:rsidRDefault="00350072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7.1.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Техника</w:t>
      </w:r>
      <w:r w:rsidRPr="009C7FEB">
        <w:rPr>
          <w:rFonts w:ascii="Times New Roman" w:hAnsi="Times New Roman" w:cs="Times New Roman"/>
          <w:b/>
          <w:i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 тактика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пешеходного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туризма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350072" w:rsidRPr="001F63B5">
        <w:rPr>
          <w:rFonts w:ascii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Преодоление</w:t>
      </w:r>
      <w:r w:rsidR="00350072" w:rsidRPr="001F63B5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естественных</w:t>
      </w:r>
      <w:r w:rsidR="00350072" w:rsidRPr="001F63B5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препятствий</w:t>
      </w:r>
      <w:r w:rsidR="00350072" w:rsidRPr="001F63B5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в</w:t>
      </w:r>
      <w:r w:rsidR="00350072" w:rsidRPr="001F63B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походе.</w:t>
      </w:r>
      <w:r w:rsidR="00350072" w:rsidRPr="001F63B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Техника безопасности</w:t>
      </w:r>
      <w:r w:rsidR="00350072" w:rsidRPr="001F63B5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при</w:t>
      </w:r>
      <w:r w:rsidR="00350072" w:rsidRPr="001F63B5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преодолении</w:t>
      </w:r>
      <w:r w:rsidR="00350072" w:rsidRPr="001F63B5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естественных</w:t>
      </w:r>
      <w:r w:rsidR="00350072" w:rsidRPr="001F63B5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pacing w:val="1"/>
          <w:sz w:val="24"/>
          <w:szCs w:val="24"/>
        </w:rPr>
        <w:t>препятствий</w:t>
      </w:r>
      <w:r w:rsidR="00350072" w:rsidRPr="001F63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50072" w:rsidRPr="001F63B5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0"/>
          <w:sz w:val="24"/>
          <w:szCs w:val="24"/>
        </w:rPr>
        <w:t>Движение</w:t>
      </w:r>
      <w:r w:rsidR="00350072" w:rsidRPr="001F63B5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350072" w:rsidRPr="001F63B5" w:rsidRDefault="00350072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зарослях</w:t>
      </w:r>
      <w:r w:rsidRPr="001F63B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карликовой</w:t>
      </w:r>
      <w:r w:rsidRPr="001F63B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растительности,</w:t>
      </w:r>
      <w:r w:rsidRPr="001F63B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стланику,</w:t>
      </w:r>
      <w:r w:rsidRPr="001F63B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высокотравью,</w:t>
      </w:r>
      <w:r w:rsidRPr="001F63B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густых кустарниках, по мохово- каменистой поверхности, по болотам.  Характеристика типичных естественных препятствий на лесных и горно-таежных участках маршрутов. Особенности ориентирования в тайге. Техника и тактика преодоления различных препятствий. Естественные препятствия, встречающиеся в походах и путешествиях. Общие правила преодоления препятствий. Техника и тактика движения по тропам и дорогам. Техника и тактика прохождения заселенных участков местности. Техника и тактика движения по различным склонам. Техника и тактика прохождения болот. Классификационные требования по технике туризма. Правила, условия, особенности соревнований по туристической технике.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350072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технических приемов в преодолении различных препятствий. Туристские соревнования по технике туризма. Подготовка инвентаря и снаряжения.</w:t>
      </w:r>
    </w:p>
    <w:p w:rsidR="00350072" w:rsidRPr="009C7FEB" w:rsidRDefault="00350072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7.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</w:t>
      </w:r>
      <w:r w:rsidRPr="009C7FEB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Туристские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узлы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их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применение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350072" w:rsidRPr="001F63B5">
        <w:rPr>
          <w:rFonts w:ascii="Times New Roman" w:hAnsi="Times New Roman" w:cs="Times New Roman"/>
          <w:i/>
          <w:color w:val="000000"/>
          <w:spacing w:val="159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Туристские</w:t>
      </w:r>
      <w:r w:rsidR="00350072" w:rsidRPr="001F63B5"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узлы:</w:t>
      </w:r>
      <w:r w:rsidR="00350072" w:rsidRPr="001F63B5">
        <w:rPr>
          <w:rFonts w:ascii="Times New Roman" w:hAnsi="Times New Roman" w:cs="Times New Roman"/>
          <w:spacing w:val="16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прямой,</w:t>
      </w:r>
      <w:r w:rsidR="00350072" w:rsidRPr="001F63B5">
        <w:rPr>
          <w:rFonts w:ascii="Times New Roman" w:hAnsi="Times New Roman" w:cs="Times New Roman"/>
          <w:spacing w:val="15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проводник</w:t>
      </w:r>
      <w:r w:rsidR="00350072" w:rsidRPr="001F63B5">
        <w:rPr>
          <w:rFonts w:ascii="Times New Roman" w:hAnsi="Times New Roman" w:cs="Times New Roman"/>
          <w:spacing w:val="16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простой,</w:t>
      </w:r>
      <w:r w:rsidR="00350072" w:rsidRPr="001F63B5">
        <w:rPr>
          <w:rFonts w:ascii="Times New Roman" w:hAnsi="Times New Roman" w:cs="Times New Roman"/>
          <w:spacing w:val="16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двойной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проводник,</w:t>
      </w:r>
      <w:r w:rsidR="00350072" w:rsidRPr="001F63B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0072" w:rsidRPr="001F63B5">
        <w:rPr>
          <w:rFonts w:ascii="Times New Roman" w:hAnsi="Times New Roman" w:cs="Times New Roman"/>
          <w:sz w:val="24"/>
          <w:szCs w:val="24"/>
        </w:rPr>
        <w:t>грепвайн</w:t>
      </w:r>
      <w:proofErr w:type="spellEnd"/>
      <w:r w:rsidR="00350072" w:rsidRPr="001F63B5">
        <w:rPr>
          <w:rFonts w:ascii="Times New Roman" w:hAnsi="Times New Roman" w:cs="Times New Roman"/>
          <w:sz w:val="24"/>
          <w:szCs w:val="24"/>
        </w:rPr>
        <w:t>»,</w:t>
      </w:r>
      <w:r w:rsidR="00350072" w:rsidRPr="001F63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булинь,</w:t>
      </w:r>
      <w:r w:rsidR="00350072" w:rsidRPr="001F63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стремя,</w:t>
      </w:r>
      <w:r w:rsidR="00350072" w:rsidRPr="001F63B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штык,</w:t>
      </w:r>
      <w:r w:rsidR="00350072" w:rsidRPr="001F63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проводник</w:t>
      </w:r>
      <w:r w:rsidR="00350072" w:rsidRPr="001F63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z w:val="24"/>
          <w:szCs w:val="24"/>
        </w:rPr>
        <w:t>«восьмерка».</w:t>
      </w:r>
      <w:r w:rsidR="00350072" w:rsidRPr="001F63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spacing w:val="-3"/>
          <w:sz w:val="24"/>
          <w:szCs w:val="24"/>
        </w:rPr>
        <w:t>Их</w:t>
      </w:r>
    </w:p>
    <w:p w:rsidR="00350072" w:rsidRPr="001F63B5" w:rsidRDefault="00350072" w:rsidP="00121C1A">
      <w:pPr>
        <w:pStyle w:val="a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F63B5">
        <w:rPr>
          <w:rFonts w:ascii="Times New Roman" w:hAnsi="Times New Roman" w:cs="Times New Roman"/>
          <w:sz w:val="24"/>
          <w:szCs w:val="24"/>
        </w:rPr>
        <w:t>свойства,</w:t>
      </w:r>
      <w:r w:rsidRPr="001F63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назначение</w:t>
      </w:r>
      <w:r w:rsidRPr="001F63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и</w:t>
      </w:r>
      <w:r w:rsidRPr="001F63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pacing w:val="-12"/>
          <w:sz w:val="24"/>
          <w:szCs w:val="24"/>
        </w:rPr>
        <w:t xml:space="preserve">применение </w:t>
      </w:r>
      <w:r w:rsidRPr="001F63B5">
        <w:rPr>
          <w:rFonts w:ascii="Times New Roman" w:hAnsi="Times New Roman" w:cs="Times New Roman"/>
          <w:spacing w:val="-6"/>
          <w:sz w:val="24"/>
          <w:szCs w:val="24"/>
        </w:rPr>
        <w:t>их</w:t>
      </w:r>
      <w:r w:rsidRPr="001F63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z w:val="24"/>
          <w:szCs w:val="24"/>
        </w:rPr>
        <w:t>в</w:t>
      </w:r>
      <w:r w:rsidRPr="001F63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spacing w:val="-12"/>
          <w:sz w:val="24"/>
          <w:szCs w:val="24"/>
        </w:rPr>
        <w:t>туристских</w:t>
      </w:r>
      <w:r w:rsidRPr="001F63B5">
        <w:rPr>
          <w:rFonts w:ascii="Times New Roman" w:hAnsi="Times New Roman" w:cs="Times New Roman"/>
          <w:spacing w:val="-11"/>
          <w:sz w:val="24"/>
          <w:szCs w:val="24"/>
        </w:rPr>
        <w:t xml:space="preserve"> прогулках </w:t>
      </w:r>
      <w:r w:rsidRPr="001F63B5">
        <w:rPr>
          <w:rFonts w:ascii="Times New Roman" w:hAnsi="Times New Roman" w:cs="Times New Roman"/>
          <w:spacing w:val="-6"/>
          <w:sz w:val="24"/>
          <w:szCs w:val="24"/>
        </w:rPr>
        <w:t>(походах).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350072" w:rsidRPr="001F63B5">
        <w:rPr>
          <w:rFonts w:ascii="Times New Roman" w:hAnsi="Times New Roman" w:cs="Times New Roman"/>
          <w:i/>
          <w:color w:val="000000"/>
          <w:spacing w:val="4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Вязка</w:t>
      </w:r>
      <w:r w:rsidR="00350072" w:rsidRPr="001F63B5">
        <w:rPr>
          <w:rFonts w:ascii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узлов</w:t>
      </w:r>
      <w:r w:rsidR="00350072" w:rsidRPr="001F63B5">
        <w:rPr>
          <w:rFonts w:ascii="Times New Roman" w:hAnsi="Times New Roman" w:cs="Times New Roman"/>
          <w:color w:val="000009"/>
          <w:spacing w:val="4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="00350072" w:rsidRPr="001F63B5">
        <w:rPr>
          <w:rFonts w:ascii="Times New Roman" w:hAnsi="Times New Roman" w:cs="Times New Roman"/>
          <w:color w:val="000009"/>
          <w:spacing w:val="45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названию</w:t>
      </w:r>
      <w:r w:rsidR="00350072" w:rsidRPr="001F63B5">
        <w:rPr>
          <w:rFonts w:ascii="Times New Roman" w:hAnsi="Times New Roman" w:cs="Times New Roman"/>
          <w:color w:val="000009"/>
          <w:spacing w:val="4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350072" w:rsidRPr="001F63B5">
        <w:rPr>
          <w:rFonts w:ascii="Times New Roman" w:hAnsi="Times New Roman" w:cs="Times New Roman"/>
          <w:color w:val="000009"/>
          <w:spacing w:val="4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="00350072" w:rsidRPr="001F63B5">
        <w:rPr>
          <w:rFonts w:ascii="Times New Roman" w:hAnsi="Times New Roman" w:cs="Times New Roman"/>
          <w:color w:val="000009"/>
          <w:spacing w:val="4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их</w:t>
      </w:r>
      <w:r w:rsidR="00350072" w:rsidRPr="001F63B5">
        <w:rPr>
          <w:rFonts w:ascii="Times New Roman" w:hAnsi="Times New Roman" w:cs="Times New Roman"/>
          <w:color w:val="000009"/>
          <w:spacing w:val="4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назначению.</w:t>
      </w:r>
      <w:r w:rsidR="00350072" w:rsidRPr="001F63B5">
        <w:rPr>
          <w:rFonts w:ascii="Times New Roman" w:hAnsi="Times New Roman" w:cs="Times New Roman"/>
          <w:color w:val="000009"/>
          <w:spacing w:val="4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Отработка</w:t>
      </w:r>
    </w:p>
    <w:p w:rsidR="00350072" w:rsidRPr="001F63B5" w:rsidRDefault="00350072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приёмов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завязывания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узлов.</w:t>
      </w:r>
    </w:p>
    <w:p w:rsidR="00350072" w:rsidRPr="009C7FEB" w:rsidRDefault="00350072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lastRenderedPageBreak/>
        <w:t>Раздел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8.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Общая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color w:val="000009"/>
          <w:spacing w:val="-3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специальная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физическая подготовка</w:t>
      </w:r>
    </w:p>
    <w:p w:rsidR="00350072" w:rsidRPr="009C7FEB" w:rsidRDefault="00350072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8.1.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Краткие</w:t>
      </w:r>
      <w:r w:rsidRPr="009C7FEB">
        <w:rPr>
          <w:rFonts w:ascii="Times New Roman" w:hAnsi="Times New Roman" w:cs="Times New Roman"/>
          <w:b/>
          <w:i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сведения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строении и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функциях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организма</w:t>
      </w:r>
      <w:r w:rsid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человека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влиянии физических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упражнений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350072" w:rsidRPr="001F63B5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Краткие</w:t>
      </w:r>
      <w:r w:rsidR="00350072"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сведения о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строении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человеческого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организма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(органы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350072" w:rsidRPr="001F63B5">
        <w:rPr>
          <w:rFonts w:ascii="Times New Roman" w:hAnsi="Times New Roman" w:cs="Times New Roman"/>
          <w:color w:val="000009"/>
          <w:spacing w:val="250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системы).</w:t>
      </w:r>
      <w:r w:rsidR="00350072" w:rsidRPr="001F63B5">
        <w:rPr>
          <w:rFonts w:ascii="Times New Roman" w:hAnsi="Times New Roman" w:cs="Times New Roman"/>
          <w:color w:val="000009"/>
          <w:spacing w:val="249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Костно</w:t>
      </w:r>
      <w:r w:rsidR="00350072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-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связочный</w:t>
      </w:r>
      <w:r w:rsidR="00350072" w:rsidRPr="001F63B5">
        <w:rPr>
          <w:rFonts w:ascii="Times New Roman" w:hAnsi="Times New Roman" w:cs="Times New Roman"/>
          <w:color w:val="000009"/>
          <w:spacing w:val="248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аппарат.</w:t>
      </w:r>
      <w:r w:rsidR="00350072" w:rsidRPr="001F63B5">
        <w:rPr>
          <w:rFonts w:ascii="Times New Roman" w:hAnsi="Times New Roman" w:cs="Times New Roman"/>
          <w:color w:val="000009"/>
          <w:spacing w:val="249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Мышцы,</w:t>
      </w:r>
      <w:r w:rsidR="00350072" w:rsidRPr="001F63B5">
        <w:rPr>
          <w:rFonts w:ascii="Times New Roman" w:hAnsi="Times New Roman" w:cs="Times New Roman"/>
          <w:color w:val="000009"/>
          <w:spacing w:val="246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их</w:t>
      </w:r>
      <w:r w:rsidR="00350072" w:rsidRPr="001F63B5">
        <w:rPr>
          <w:rFonts w:ascii="Times New Roman" w:hAnsi="Times New Roman" w:cs="Times New Roman"/>
          <w:color w:val="000009"/>
          <w:spacing w:val="24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строение</w:t>
      </w:r>
      <w:r w:rsidR="00350072" w:rsidRPr="001F63B5">
        <w:rPr>
          <w:rFonts w:ascii="Times New Roman" w:hAnsi="Times New Roman" w:cs="Times New Roman"/>
          <w:color w:val="000009"/>
          <w:spacing w:val="247"/>
          <w:sz w:val="24"/>
          <w:szCs w:val="24"/>
        </w:rPr>
        <w:t xml:space="preserve"> </w:t>
      </w:r>
      <w:r w:rsidR="00350072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</w:p>
    <w:p w:rsidR="00350072" w:rsidRPr="001F63B5" w:rsidRDefault="00350072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взаимодействие.</w:t>
      </w:r>
      <w:r w:rsidRPr="001F63B5">
        <w:rPr>
          <w:rFonts w:ascii="Times New Roman" w:hAnsi="Times New Roman" w:cs="Times New Roman"/>
          <w:color w:val="000009"/>
          <w:spacing w:val="16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Основные</w:t>
      </w:r>
      <w:r w:rsidRPr="001F63B5">
        <w:rPr>
          <w:rFonts w:ascii="Times New Roman" w:hAnsi="Times New Roman" w:cs="Times New Roman"/>
          <w:color w:val="000009"/>
          <w:spacing w:val="17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сведения</w:t>
      </w:r>
      <w:r w:rsidRPr="001F63B5">
        <w:rPr>
          <w:rFonts w:ascii="Times New Roman" w:hAnsi="Times New Roman" w:cs="Times New Roman"/>
          <w:color w:val="000009"/>
          <w:spacing w:val="16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Pr="001F63B5">
        <w:rPr>
          <w:rFonts w:ascii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строении</w:t>
      </w:r>
      <w:r w:rsidRPr="001F63B5">
        <w:rPr>
          <w:rFonts w:ascii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внутренних</w:t>
      </w:r>
      <w:r w:rsidRPr="001F63B5">
        <w:rPr>
          <w:rFonts w:ascii="Times New Roman" w:hAnsi="Times New Roman" w:cs="Times New Roman"/>
          <w:color w:val="000009"/>
          <w:spacing w:val="16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органов.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Кровеносная</w:t>
      </w:r>
      <w:r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система.</w:t>
      </w:r>
      <w:r w:rsidRPr="001F63B5">
        <w:rPr>
          <w:rFonts w:ascii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Сердце</w:t>
      </w:r>
      <w:r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сосуды.</w:t>
      </w:r>
      <w:r w:rsidRPr="001F63B5">
        <w:rPr>
          <w:rFonts w:ascii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Дыхание</w:t>
      </w:r>
      <w:r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газообмен.</w:t>
      </w:r>
      <w:r w:rsidRPr="001F63B5">
        <w:rPr>
          <w:rFonts w:ascii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Органы</w:t>
      </w:r>
      <w:r w:rsidR="009C7FE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пищеварения</w:t>
      </w:r>
      <w:r w:rsidRPr="001F63B5">
        <w:rPr>
          <w:rFonts w:ascii="Times New Roman" w:hAnsi="Times New Roman" w:cs="Times New Roman"/>
          <w:color w:val="000009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обмен</w:t>
      </w:r>
      <w:r w:rsidRPr="001F63B5">
        <w:rPr>
          <w:rFonts w:ascii="Times New Roman" w:hAnsi="Times New Roman" w:cs="Times New Roman"/>
          <w:color w:val="000009"/>
          <w:spacing w:val="19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веществ.</w:t>
      </w:r>
      <w:r w:rsidRPr="001F63B5">
        <w:rPr>
          <w:rFonts w:ascii="Times New Roman" w:hAnsi="Times New Roman" w:cs="Times New Roman"/>
          <w:color w:val="000009"/>
          <w:spacing w:val="19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Нервная</w:t>
      </w:r>
      <w:r w:rsidRPr="001F63B5">
        <w:rPr>
          <w:rFonts w:ascii="Times New Roman" w:hAnsi="Times New Roman" w:cs="Times New Roman"/>
          <w:color w:val="000009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система</w:t>
      </w:r>
      <w:r w:rsidRPr="001F63B5">
        <w:rPr>
          <w:rFonts w:ascii="Times New Roman" w:hAnsi="Times New Roman" w:cs="Times New Roman"/>
          <w:color w:val="000009"/>
          <w:spacing w:val="19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9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центральная</w:t>
      </w:r>
      <w:r w:rsidRPr="001F63B5">
        <w:rPr>
          <w:rFonts w:ascii="Times New Roman" w:hAnsi="Times New Roman" w:cs="Times New Roman"/>
          <w:color w:val="000009"/>
          <w:spacing w:val="1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периферическая.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Влияние</w:t>
      </w:r>
      <w:r w:rsidRPr="001F63B5">
        <w:rPr>
          <w:rFonts w:ascii="Times New Roman" w:hAnsi="Times New Roman" w:cs="Times New Roman"/>
          <w:color w:val="000009"/>
          <w:spacing w:val="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различных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физических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упражнений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укрепление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здоровья,</w:t>
      </w:r>
      <w:r w:rsidRPr="001F63B5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работоспособности.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Совершенствование</w:t>
      </w:r>
      <w:r w:rsidRPr="001F63B5">
        <w:rPr>
          <w:rFonts w:ascii="Times New Roman" w:hAnsi="Times New Roman" w:cs="Times New Roman"/>
          <w:color w:val="000009"/>
          <w:spacing w:val="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функций</w:t>
      </w:r>
      <w:r w:rsidRPr="001F63B5">
        <w:rPr>
          <w:rFonts w:ascii="Times New Roman" w:hAnsi="Times New Roman" w:cs="Times New Roman"/>
          <w:color w:val="000009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органов</w:t>
      </w:r>
      <w:r w:rsidRPr="001F63B5">
        <w:rPr>
          <w:rFonts w:ascii="Times New Roman" w:hAnsi="Times New Roman" w:cs="Times New Roman"/>
          <w:color w:val="000009"/>
          <w:spacing w:val="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дыхания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кровообращения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под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воздействием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занятий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спортом.</w:t>
      </w:r>
    </w:p>
    <w:p w:rsidR="00350072" w:rsidRPr="009C7FEB" w:rsidRDefault="00350072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8.2.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Общая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физическая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подготовка</w:t>
      </w:r>
    </w:p>
    <w:p w:rsidR="00350072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350072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Основная задача общей физической подготовки. Характеристика средств физической подготовки, применяемых на различных этапах обучения.</w:t>
      </w:r>
    </w:p>
    <w:p w:rsidR="007878B5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Ежедневные индивидуальные занятия членов группы. Упражнения для рук и плечевого пояса, для туловища, для ног. Упражнения на равновесие. Спортивные игры.</w:t>
      </w:r>
    </w:p>
    <w:p w:rsidR="007878B5" w:rsidRPr="009C7FEB" w:rsidRDefault="007878B5" w:rsidP="00121C1A">
      <w:pPr>
        <w:pStyle w:val="a4"/>
        <w:jc w:val="both"/>
        <w:rPr>
          <w:rFonts w:ascii="Times New Roman" w:hAnsi="Times New Roman" w:cs="Times New Roman"/>
          <w:b/>
          <w:i/>
          <w:color w:val="000009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8.3.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Врачебный контроль,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самоконтроль, предупреждение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спортивных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травм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-3"/>
          <w:sz w:val="24"/>
          <w:szCs w:val="24"/>
        </w:rPr>
        <w:t>на</w:t>
      </w:r>
      <w:r w:rsidRPr="009C7FEB">
        <w:rPr>
          <w:rFonts w:ascii="Times New Roman" w:hAnsi="Times New Roman" w:cs="Times New Roman"/>
          <w:b/>
          <w:i/>
          <w:color w:val="000009"/>
          <w:spacing w:val="5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тренировках</w:t>
      </w:r>
    </w:p>
    <w:p w:rsidR="007878B5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Теоретическая подготовка:</w:t>
      </w:r>
      <w:r w:rsidR="007878B5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Значение и содержание врачебного контроля при занятиях спортом. Порядок осуществления врачебного контроля. Субъективные данные самоконтроля: самочувствие, сон, аппетит, работоспособность, настроение. Понятие о «спортивной форме», утомлении, перетренировке.</w:t>
      </w:r>
    </w:p>
    <w:p w:rsidR="007878B5" w:rsidRPr="001F63B5" w:rsidRDefault="009C7FEB" w:rsidP="00936D92">
      <w:pPr>
        <w:pStyle w:val="a4"/>
        <w:ind w:firstLine="708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7878B5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Прохождение врачебного</w:t>
      </w:r>
      <w:r w:rsidR="00D15960" w:rsidRPr="00D15960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9"/>
          <w:sz w:val="24"/>
          <w:szCs w:val="24"/>
        </w:rPr>
        <w:t>контроля. Ведение дневника самоконтроля. Изучение приемов самомассажа.</w:t>
      </w:r>
    </w:p>
    <w:p w:rsidR="007878B5" w:rsidRPr="009C7FEB" w:rsidRDefault="007878B5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Раздел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9.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Специальная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подготовка</w:t>
      </w:r>
    </w:p>
    <w:p w:rsidR="007878B5" w:rsidRPr="009C7FEB" w:rsidRDefault="007878B5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9.1. Чрезвычайные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ситуации природного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характера</w:t>
      </w:r>
      <w:r w:rsid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 действия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случае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>их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возникновения</w:t>
      </w:r>
    </w:p>
    <w:p w:rsidR="007878B5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Классификация чрезвычайных ситуаций </w:t>
      </w:r>
      <w:proofErr w:type="gramStart"/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( геофизические</w:t>
      </w:r>
      <w:proofErr w:type="gramEnd"/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, геологические, метеорологические, пожары и т.д.). Основные причины возникновения ситуаций чрезвычайного характера. Порядок действий в случае возникновения опасных природных явлений и стихийных бедствий.</w:t>
      </w:r>
    </w:p>
    <w:p w:rsidR="007878B5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действий в имитированных экстремальных ситуациях.</w:t>
      </w:r>
    </w:p>
    <w:p w:rsidR="007878B5" w:rsidRPr="009C7FEB" w:rsidRDefault="007878B5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9.2.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Психологические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факторы,</w:t>
      </w:r>
      <w:r w:rsid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влияющие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на</w:t>
      </w:r>
      <w:r w:rsidRPr="009C7FE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безопасность группы в</w:t>
      </w:r>
      <w:r w:rsidRPr="009C7FEB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походе</w:t>
      </w:r>
    </w:p>
    <w:p w:rsidR="007878B5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 w:rsidR="007878B5" w:rsidRPr="001F63B5">
        <w:rPr>
          <w:rFonts w:ascii="Times New Roman" w:hAnsi="Times New Roman" w:cs="Times New Roman"/>
          <w:i/>
          <w:color w:val="000000"/>
          <w:spacing w:val="13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="007878B5" w:rsidRPr="001F63B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психологического</w:t>
      </w:r>
      <w:r w:rsidR="007878B5" w:rsidRPr="001F63B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климата</w:t>
      </w:r>
      <w:r w:rsidR="007878B5" w:rsidRPr="001F63B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878B5" w:rsidRPr="001F63B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="007878B5" w:rsidRPr="001F63B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7878B5" w:rsidRPr="001F63B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обеспечения безопасности</w:t>
      </w:r>
      <w:r w:rsidR="007878B5" w:rsidRPr="001F63B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="007878B5" w:rsidRPr="001F63B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похода.</w:t>
      </w:r>
      <w:r w:rsidR="007878B5"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Слаженность,</w:t>
      </w:r>
      <w:r w:rsidR="007878B5" w:rsidRPr="001F63B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сплоченность</w:t>
      </w:r>
      <w:r w:rsidR="007878B5"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7878B5" w:rsidRPr="001F63B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878B5" w:rsidRPr="001F63B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залог успешных</w:t>
      </w:r>
      <w:r w:rsidR="007878B5" w:rsidRPr="001F63B5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её</w:t>
      </w:r>
      <w:r w:rsidR="007878B5" w:rsidRPr="001F63B5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действий.</w:t>
      </w:r>
      <w:r w:rsidR="007878B5" w:rsidRPr="001F63B5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="007878B5" w:rsidRPr="001F63B5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лидера</w:t>
      </w:r>
      <w:r w:rsidR="007878B5" w:rsidRPr="001F63B5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878B5" w:rsidRPr="001F63B5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поддержании</w:t>
      </w:r>
      <w:r w:rsidR="007878B5" w:rsidRPr="001F63B5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благоприятного психологического</w:t>
      </w:r>
      <w:r w:rsidR="007878B5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климата.</w:t>
      </w:r>
      <w:r w:rsidR="007878B5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="007878B5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7878B5" w:rsidRPr="001F63B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конфликтов</w:t>
      </w:r>
      <w:r w:rsidR="007878B5" w:rsidRPr="001F63B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878B5" w:rsidRPr="001F63B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="007878B5" w:rsidRPr="001F63B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878B5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способы</w:t>
      </w:r>
      <w:r w:rsidR="001E0668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их</w:t>
      </w:r>
      <w:r w:rsidR="001E0668" w:rsidRPr="001F63B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устранения.</w:t>
      </w:r>
    </w:p>
    <w:p w:rsidR="001E0668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D15960" w:rsidRPr="00D15960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Разбор</w:t>
      </w:r>
      <w:r w:rsidR="001E0668" w:rsidRPr="001F63B5">
        <w:rPr>
          <w:rFonts w:ascii="Times New Roman" w:hAnsi="Times New Roman" w:cs="Times New Roman"/>
          <w:color w:val="000009"/>
          <w:spacing w:val="88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причин</w:t>
      </w:r>
      <w:r w:rsidR="001E0668" w:rsidRPr="001F63B5">
        <w:rPr>
          <w:rFonts w:ascii="Times New Roman" w:hAnsi="Times New Roman" w:cs="Times New Roman"/>
          <w:color w:val="000009"/>
          <w:spacing w:val="89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возникновения</w:t>
      </w:r>
      <w:r w:rsidR="001E0668" w:rsidRPr="001F63B5">
        <w:rPr>
          <w:rFonts w:ascii="Times New Roman" w:hAnsi="Times New Roman" w:cs="Times New Roman"/>
          <w:color w:val="000009"/>
          <w:spacing w:val="89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конфликтов.</w:t>
      </w:r>
      <w:r w:rsidR="001E0668" w:rsidRPr="001F63B5">
        <w:rPr>
          <w:rFonts w:ascii="Times New Roman" w:hAnsi="Times New Roman" w:cs="Times New Roman"/>
          <w:color w:val="000009"/>
          <w:spacing w:val="87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Выполнение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заданий.</w:t>
      </w:r>
    </w:p>
    <w:p w:rsidR="001E0668" w:rsidRPr="009C7FEB" w:rsidRDefault="001E0668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9.3.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Ориентирование 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сохранение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направления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движения</w:t>
      </w:r>
      <w:r w:rsid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без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 компаса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карты</w:t>
      </w:r>
    </w:p>
    <w:p w:rsidR="001E0668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Теоретическая подготовка:</w:t>
      </w:r>
      <w:r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="001E0668"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1E0668"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случае</w:t>
      </w:r>
      <w:r w:rsidR="001E0668"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потери</w:t>
      </w:r>
      <w:r w:rsidR="001E0668" w:rsidRPr="001F63B5">
        <w:rPr>
          <w:rFonts w:ascii="Times New Roman" w:hAnsi="Times New Roman" w:cs="Times New Roman"/>
          <w:color w:val="000009"/>
          <w:spacing w:val="12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ориентировки.</w:t>
      </w:r>
      <w:r w:rsidR="001E0668"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Остановка</w:t>
      </w:r>
      <w:r w:rsidR="001E0668"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движения.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Определение</w:t>
      </w:r>
      <w:r w:rsidR="001E0668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местонахождения.</w:t>
      </w:r>
      <w:r w:rsidR="001E0668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Анализ</w:t>
      </w:r>
      <w:r w:rsidR="001E0668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пройденного</w:t>
      </w:r>
      <w:r w:rsidR="001E0668"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маршрута</w:t>
      </w:r>
      <w:r w:rsidR="001E0668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1E0668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случае</w:t>
      </w:r>
    </w:p>
    <w:p w:rsidR="001E0668" w:rsidRPr="001F63B5" w:rsidRDefault="001E066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потери</w:t>
      </w:r>
      <w:r w:rsidRPr="001F63B5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ориентировки.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Поиск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троп,</w:t>
      </w:r>
      <w:r w:rsidRPr="001F63B5">
        <w:rPr>
          <w:rFonts w:ascii="Times New Roman" w:hAnsi="Times New Roman" w:cs="Times New Roman"/>
          <w:color w:val="000009"/>
          <w:spacing w:val="1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дорог,</w:t>
      </w:r>
      <w:r w:rsidRPr="001F63B5">
        <w:rPr>
          <w:rFonts w:ascii="Times New Roman" w:hAnsi="Times New Roman" w:cs="Times New Roman"/>
          <w:color w:val="000009"/>
          <w:spacing w:val="1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следов.</w:t>
      </w:r>
      <w:r w:rsidRPr="001F63B5">
        <w:rPr>
          <w:rFonts w:ascii="Times New Roman" w:hAnsi="Times New Roman" w:cs="Times New Roman"/>
          <w:color w:val="000009"/>
          <w:spacing w:val="1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Выход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крупные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линейные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или</w:t>
      </w:r>
      <w:r w:rsidRPr="001F63B5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площадные</w:t>
      </w:r>
      <w:r w:rsidRPr="001F63B5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ориентиры.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Использование</w:t>
      </w:r>
      <w:r w:rsidRPr="001F63B5">
        <w:rPr>
          <w:rFonts w:ascii="Times New Roman" w:hAnsi="Times New Roman" w:cs="Times New Roman"/>
          <w:color w:val="000009"/>
          <w:spacing w:val="13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троп,</w:t>
      </w:r>
      <w:r w:rsidRPr="001F63B5">
        <w:rPr>
          <w:rFonts w:ascii="Times New Roman" w:hAnsi="Times New Roman" w:cs="Times New Roman"/>
          <w:color w:val="000009"/>
          <w:spacing w:val="1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идущих</w:t>
      </w:r>
      <w:r w:rsidRPr="001F63B5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нужном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направлении,</w:t>
      </w:r>
      <w:r w:rsidRPr="001F63B5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движение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генеральному</w:t>
      </w:r>
      <w:r w:rsidRPr="001F63B5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азимуту.</w:t>
      </w:r>
      <w:r w:rsidRPr="001F63B5">
        <w:rPr>
          <w:rFonts w:ascii="Times New Roman" w:hAnsi="Times New Roman" w:cs="Times New Roman"/>
          <w:color w:val="000009"/>
          <w:spacing w:val="3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Движение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вдоль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ручьёв,</w:t>
      </w:r>
      <w:r w:rsidRPr="001F63B5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рек.</w:t>
      </w:r>
      <w:r w:rsidRPr="001F63B5">
        <w:rPr>
          <w:rFonts w:ascii="Times New Roman" w:hAnsi="Times New Roman" w:cs="Times New Roman"/>
          <w:color w:val="000009"/>
          <w:spacing w:val="2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Использование</w:t>
      </w:r>
      <w:r w:rsidRPr="001F63B5">
        <w:rPr>
          <w:rFonts w:ascii="Times New Roman" w:hAnsi="Times New Roman" w:cs="Times New Roman"/>
          <w:color w:val="000009"/>
          <w:spacing w:val="23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звуков,</w:t>
      </w:r>
      <w:r w:rsidRPr="001F63B5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источников</w:t>
      </w:r>
      <w:r w:rsidRPr="001F63B5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света,</w:t>
      </w:r>
      <w:r w:rsidRPr="001F63B5">
        <w:rPr>
          <w:rFonts w:ascii="Times New Roman" w:hAnsi="Times New Roman" w:cs="Times New Roman"/>
          <w:color w:val="000009"/>
          <w:spacing w:val="2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маркировки туристских</w:t>
      </w:r>
      <w:r w:rsidRPr="001F63B5">
        <w:rPr>
          <w:rFonts w:ascii="Times New Roman" w:hAnsi="Times New Roman" w:cs="Times New Roman"/>
          <w:color w:val="000009"/>
          <w:spacing w:val="1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маршрутов,</w:t>
      </w:r>
      <w:r w:rsidRPr="001F63B5">
        <w:rPr>
          <w:rFonts w:ascii="Times New Roman" w:hAnsi="Times New Roman" w:cs="Times New Roman"/>
          <w:color w:val="000009"/>
          <w:spacing w:val="1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следов</w:t>
      </w:r>
      <w:r w:rsidRPr="001F63B5">
        <w:rPr>
          <w:rFonts w:ascii="Times New Roman" w:hAnsi="Times New Roman" w:cs="Times New Roman"/>
          <w:color w:val="000009"/>
          <w:spacing w:val="1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человеческой</w:t>
      </w:r>
      <w:r w:rsidRPr="001F63B5">
        <w:rPr>
          <w:rFonts w:ascii="Times New Roman" w:hAnsi="Times New Roman" w:cs="Times New Roman"/>
          <w:color w:val="000009"/>
          <w:spacing w:val="1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деятельности.</w:t>
      </w:r>
      <w:r w:rsidRPr="001F63B5">
        <w:rPr>
          <w:rFonts w:ascii="Times New Roman" w:hAnsi="Times New Roman" w:cs="Times New Roman"/>
          <w:color w:val="000009"/>
          <w:spacing w:val="1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Определение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сторон</w:t>
      </w:r>
      <w:r w:rsidRPr="001F63B5">
        <w:rPr>
          <w:rFonts w:ascii="Times New Roman" w:hAnsi="Times New Roman" w:cs="Times New Roman"/>
          <w:color w:val="000009"/>
          <w:spacing w:val="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света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без</w:t>
      </w:r>
      <w:r w:rsidRPr="001F63B5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компаса.</w:t>
      </w:r>
      <w:r w:rsidRPr="001F63B5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Приближенное</w:t>
      </w:r>
      <w:r w:rsidRPr="001F63B5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lastRenderedPageBreak/>
        <w:t>определение</w:t>
      </w:r>
      <w:r w:rsidRPr="001F63B5">
        <w:rPr>
          <w:rFonts w:ascii="Times New Roman" w:hAnsi="Times New Roman" w:cs="Times New Roman"/>
          <w:color w:val="000009"/>
          <w:spacing w:val="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сторон</w:t>
      </w:r>
      <w:r w:rsidRPr="001F63B5">
        <w:rPr>
          <w:rFonts w:ascii="Times New Roman" w:hAnsi="Times New Roman" w:cs="Times New Roman"/>
          <w:color w:val="000009"/>
          <w:spacing w:val="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горизонта</w:t>
      </w:r>
      <w:r w:rsidRPr="001F63B5">
        <w:rPr>
          <w:rFonts w:ascii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="009C7FE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особенностям</w:t>
      </w:r>
      <w:r w:rsidRPr="001F63B5">
        <w:rPr>
          <w:rFonts w:ascii="Times New Roman" w:hAnsi="Times New Roman" w:cs="Times New Roman"/>
          <w:color w:val="000009"/>
          <w:spacing w:val="29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некоторых</w:t>
      </w:r>
      <w:r w:rsidRPr="001F63B5">
        <w:rPr>
          <w:rFonts w:ascii="Times New Roman" w:hAnsi="Times New Roman" w:cs="Times New Roman"/>
          <w:color w:val="000009"/>
          <w:spacing w:val="29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местных</w:t>
      </w:r>
      <w:r w:rsidRPr="001F63B5">
        <w:rPr>
          <w:rFonts w:ascii="Times New Roman" w:hAnsi="Times New Roman" w:cs="Times New Roman"/>
          <w:color w:val="000009"/>
          <w:spacing w:val="29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предметов,</w:t>
      </w:r>
      <w:r w:rsidRPr="001F63B5">
        <w:rPr>
          <w:rFonts w:ascii="Times New Roman" w:hAnsi="Times New Roman" w:cs="Times New Roman"/>
          <w:color w:val="000009"/>
          <w:spacing w:val="29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29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растительности.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Сохранение</w:t>
      </w:r>
      <w:r w:rsidRPr="001F63B5">
        <w:rPr>
          <w:rFonts w:ascii="Times New Roman" w:hAnsi="Times New Roman" w:cs="Times New Roman"/>
          <w:color w:val="000009"/>
          <w:spacing w:val="15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направления</w:t>
      </w:r>
      <w:r w:rsidRPr="001F63B5">
        <w:rPr>
          <w:rFonts w:ascii="Times New Roman" w:hAnsi="Times New Roman" w:cs="Times New Roman"/>
          <w:color w:val="000009"/>
          <w:spacing w:val="15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движения</w:t>
      </w:r>
      <w:r w:rsidRPr="001F63B5">
        <w:rPr>
          <w:rFonts w:ascii="Times New Roman" w:hAnsi="Times New Roman" w:cs="Times New Roman"/>
          <w:color w:val="000009"/>
          <w:spacing w:val="15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1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различных</w:t>
      </w:r>
      <w:r w:rsidRPr="001F63B5">
        <w:rPr>
          <w:rFonts w:ascii="Times New Roman" w:hAnsi="Times New Roman" w:cs="Times New Roman"/>
          <w:color w:val="000009"/>
          <w:spacing w:val="15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условиях</w:t>
      </w:r>
      <w:r w:rsidRPr="001F63B5">
        <w:rPr>
          <w:rFonts w:ascii="Times New Roman" w:hAnsi="Times New Roman" w:cs="Times New Roman"/>
          <w:color w:val="000009"/>
          <w:spacing w:val="15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видимости.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9"/>
          <w:spacing w:val="1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отставании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от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группы.</w:t>
      </w:r>
      <w:r w:rsidRPr="001F63B5">
        <w:rPr>
          <w:rFonts w:ascii="Times New Roman" w:hAnsi="Times New Roman" w:cs="Times New Roman"/>
          <w:color w:val="000009"/>
          <w:spacing w:val="13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Остановка</w:t>
      </w:r>
      <w:r w:rsidRPr="001F63B5">
        <w:rPr>
          <w:rFonts w:ascii="Times New Roman" w:hAnsi="Times New Roman" w:cs="Times New Roman"/>
          <w:color w:val="000009"/>
          <w:spacing w:val="12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3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ожидание</w:t>
      </w:r>
      <w:r w:rsidRPr="001F63B5">
        <w:rPr>
          <w:rFonts w:ascii="Times New Roman" w:hAnsi="Times New Roman" w:cs="Times New Roman"/>
          <w:color w:val="000009"/>
          <w:spacing w:val="12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помощи.</w:t>
      </w:r>
    </w:p>
    <w:p w:rsidR="001E0668" w:rsidRPr="001F63B5" w:rsidRDefault="001E066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Изготовление</w:t>
      </w:r>
      <w:r w:rsidRPr="001F63B5">
        <w:rPr>
          <w:rFonts w:ascii="Times New Roman" w:hAnsi="Times New Roman" w:cs="Times New Roman"/>
          <w:color w:val="000009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временного</w:t>
      </w:r>
      <w:r w:rsidRPr="001F63B5">
        <w:rPr>
          <w:rFonts w:ascii="Times New Roman" w:hAnsi="Times New Roman" w:cs="Times New Roman"/>
          <w:color w:val="000009"/>
          <w:spacing w:val="1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укрытия,</w:t>
      </w:r>
      <w:r w:rsidRPr="001F63B5">
        <w:rPr>
          <w:rFonts w:ascii="Times New Roman" w:hAnsi="Times New Roman" w:cs="Times New Roman"/>
          <w:color w:val="000009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разведение</w:t>
      </w:r>
      <w:r w:rsidRPr="001F63B5">
        <w:rPr>
          <w:rFonts w:ascii="Times New Roman" w:hAnsi="Times New Roman" w:cs="Times New Roman"/>
          <w:color w:val="000009"/>
          <w:spacing w:val="1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костра.</w:t>
      </w:r>
      <w:r w:rsidRPr="001F63B5">
        <w:rPr>
          <w:rFonts w:ascii="Times New Roman" w:hAnsi="Times New Roman" w:cs="Times New Roman"/>
          <w:color w:val="000009"/>
          <w:spacing w:val="1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Самостоятельный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выход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населенному пункту</w:t>
      </w: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случае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отсутствия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помощи.</w:t>
      </w:r>
    </w:p>
    <w:p w:rsidR="001E0668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направления на север без использования компаса. Определение своего местоположения в различных смоделированных ситуациях. Определение направления выхода к населенным пунктам или путям сообщения. </w:t>
      </w:r>
    </w:p>
    <w:p w:rsidR="001E0668" w:rsidRPr="009C7FEB" w:rsidRDefault="001E0668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9.4.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Организация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поисково-спасательных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работ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силами группы</w:t>
      </w:r>
    </w:p>
    <w:p w:rsidR="001E0668" w:rsidRPr="001F63B5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1E0668" w:rsidRPr="001F63B5">
        <w:rPr>
          <w:rFonts w:ascii="Times New Roman" w:hAnsi="Times New Roman" w:cs="Times New Roman"/>
          <w:i/>
          <w:color w:val="000000"/>
          <w:spacing w:val="19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Поиск</w:t>
      </w:r>
      <w:r w:rsidR="001E0668" w:rsidRPr="001F63B5">
        <w:rPr>
          <w:rFonts w:ascii="Times New Roman" w:hAnsi="Times New Roman" w:cs="Times New Roman"/>
          <w:color w:val="000009"/>
          <w:spacing w:val="19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отставшего</w:t>
      </w:r>
      <w:r w:rsidR="001E0668" w:rsidRPr="001F63B5">
        <w:rPr>
          <w:rFonts w:ascii="Times New Roman" w:hAnsi="Times New Roman" w:cs="Times New Roman"/>
          <w:color w:val="000009"/>
          <w:spacing w:val="19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или</w:t>
      </w:r>
      <w:r w:rsidR="001E0668" w:rsidRPr="001F63B5">
        <w:rPr>
          <w:rFonts w:ascii="Times New Roman" w:hAnsi="Times New Roman" w:cs="Times New Roman"/>
          <w:color w:val="000009"/>
          <w:spacing w:val="196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заблудившегося</w:t>
      </w:r>
      <w:r w:rsidR="001E0668" w:rsidRPr="001F63B5">
        <w:rPr>
          <w:rFonts w:ascii="Times New Roman" w:hAnsi="Times New Roman" w:cs="Times New Roman"/>
          <w:color w:val="000009"/>
          <w:spacing w:val="192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члена</w:t>
      </w:r>
      <w:r w:rsidR="001E0668" w:rsidRPr="001F63B5">
        <w:rPr>
          <w:rFonts w:ascii="Times New Roman" w:hAnsi="Times New Roman" w:cs="Times New Roman"/>
          <w:color w:val="000009"/>
          <w:spacing w:val="19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группы: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остановка,</w:t>
      </w:r>
      <w:r w:rsidR="001E0668" w:rsidRPr="001F63B5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определение</w:t>
      </w:r>
      <w:r w:rsidR="001E0668" w:rsidRPr="001F63B5">
        <w:rPr>
          <w:rFonts w:ascii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групп</w:t>
      </w:r>
      <w:r w:rsidR="001E0668" w:rsidRPr="001F63B5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поиска,</w:t>
      </w:r>
      <w:r w:rsidR="001E0668" w:rsidRPr="001F63B5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постановка</w:t>
      </w:r>
      <w:r w:rsidR="001E0668" w:rsidRPr="001F63B5">
        <w:rPr>
          <w:rFonts w:ascii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задачи,</w:t>
      </w:r>
      <w:r w:rsidR="001E0668"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поиск</w:t>
      </w:r>
      <w:r w:rsidR="001E0668" w:rsidRPr="001F63B5">
        <w:rPr>
          <w:rFonts w:ascii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9"/>
          <w:sz w:val="24"/>
          <w:szCs w:val="24"/>
        </w:rPr>
        <w:t>отставшего.</w:t>
      </w:r>
    </w:p>
    <w:p w:rsidR="001E0668" w:rsidRPr="001F63B5" w:rsidRDefault="001E066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оставшейся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части</w:t>
      </w:r>
      <w:r w:rsidRPr="001F63B5">
        <w:rPr>
          <w:rFonts w:ascii="Times New Roman" w:hAnsi="Times New Roman" w:cs="Times New Roman"/>
          <w:color w:val="000009"/>
          <w:spacing w:val="13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группы.</w:t>
      </w:r>
      <w:r w:rsidRPr="001F63B5">
        <w:rPr>
          <w:rFonts w:ascii="Times New Roman" w:hAnsi="Times New Roman" w:cs="Times New Roman"/>
          <w:color w:val="000009"/>
          <w:spacing w:val="13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группы</w:t>
      </w:r>
      <w:r w:rsidRPr="001F63B5">
        <w:rPr>
          <w:rFonts w:ascii="Times New Roman" w:hAnsi="Times New Roman" w:cs="Times New Roman"/>
          <w:color w:val="000009"/>
          <w:spacing w:val="13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9"/>
          <w:spacing w:val="13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несчастном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случае.</w:t>
      </w:r>
      <w:r w:rsidRPr="001F63B5">
        <w:rPr>
          <w:rFonts w:ascii="Times New Roman" w:hAnsi="Times New Roman" w:cs="Times New Roman"/>
          <w:color w:val="000009"/>
          <w:spacing w:val="1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Организация</w:t>
      </w:r>
      <w:r w:rsidRPr="001F63B5">
        <w:rPr>
          <w:rFonts w:ascii="Times New Roman" w:hAnsi="Times New Roman" w:cs="Times New Roman"/>
          <w:color w:val="000009"/>
          <w:spacing w:val="1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спасения</w:t>
      </w:r>
      <w:r w:rsidRPr="001F63B5">
        <w:rPr>
          <w:rFonts w:ascii="Times New Roman" w:hAnsi="Times New Roman" w:cs="Times New Roman"/>
          <w:color w:val="000009"/>
          <w:spacing w:val="1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пострадавшего.</w:t>
      </w:r>
      <w:r w:rsidRPr="001F63B5">
        <w:rPr>
          <w:rFonts w:ascii="Times New Roman" w:hAnsi="Times New Roman" w:cs="Times New Roman"/>
          <w:color w:val="000009"/>
          <w:spacing w:val="13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Оказание</w:t>
      </w:r>
      <w:r w:rsidRPr="001F63B5">
        <w:rPr>
          <w:rFonts w:ascii="Times New Roman" w:hAnsi="Times New Roman" w:cs="Times New Roman"/>
          <w:color w:val="000009"/>
          <w:spacing w:val="1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пострадавшему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первой</w:t>
      </w:r>
      <w:r w:rsidRPr="001F63B5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помощи.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Действия</w:t>
      </w:r>
      <w:r w:rsidRPr="001F63B5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группы</w:t>
      </w:r>
      <w:r w:rsidRPr="001F63B5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этих</w:t>
      </w:r>
      <w:r w:rsidRPr="001F63B5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случаях.</w:t>
      </w:r>
      <w:r w:rsidRPr="001F63B5">
        <w:rPr>
          <w:rFonts w:ascii="Times New Roman" w:hAnsi="Times New Roman" w:cs="Times New Roman"/>
          <w:color w:val="000009"/>
          <w:spacing w:val="14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Оказание</w:t>
      </w:r>
      <w:r w:rsidRPr="001F63B5">
        <w:rPr>
          <w:rFonts w:ascii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помощи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встретившейся</w:t>
      </w:r>
      <w:r w:rsidRPr="001F63B5">
        <w:rPr>
          <w:rFonts w:ascii="Times New Roman" w:hAnsi="Times New Roman" w:cs="Times New Roman"/>
          <w:color w:val="000009"/>
          <w:spacing w:val="1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1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маршруте</w:t>
      </w:r>
      <w:r w:rsidRPr="001F63B5">
        <w:rPr>
          <w:rFonts w:ascii="Times New Roman" w:hAnsi="Times New Roman" w:cs="Times New Roman"/>
          <w:color w:val="000009"/>
          <w:spacing w:val="16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группе</w:t>
      </w:r>
      <w:r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обязательное</w:t>
      </w:r>
      <w:r w:rsidRPr="001F63B5">
        <w:rPr>
          <w:rFonts w:ascii="Times New Roman" w:hAnsi="Times New Roman" w:cs="Times New Roman"/>
          <w:color w:val="000009"/>
          <w:spacing w:val="1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правило</w:t>
      </w:r>
      <w:r w:rsidRPr="001F63B5">
        <w:rPr>
          <w:rFonts w:ascii="Times New Roman" w:hAnsi="Times New Roman" w:cs="Times New Roman"/>
          <w:color w:val="000009"/>
          <w:spacing w:val="1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Кодекса</w:t>
      </w:r>
      <w:r w:rsidR="009C7FEB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туристов.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материалов по различным поисково- спасательным работам. Просмотр видеофильмов.</w:t>
      </w:r>
    </w:p>
    <w:p w:rsidR="001E0668" w:rsidRPr="009C7FEB" w:rsidRDefault="001E0668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Тема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9.5.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Изготовление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одежды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снаряжения</w:t>
      </w:r>
      <w:r w:rsidRPr="009C7FEB">
        <w:rPr>
          <w:rFonts w:ascii="Times New Roman" w:hAnsi="Times New Roman" w:cs="Times New Roman"/>
          <w:b/>
          <w:i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из</w:t>
      </w:r>
      <w:r w:rsidRPr="009C7FEB">
        <w:rPr>
          <w:rFonts w:ascii="Times New Roman" w:hAnsi="Times New Roman" w:cs="Times New Roman"/>
          <w:b/>
          <w:i/>
          <w:color w:val="000009"/>
          <w:spacing w:val="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подручных 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>средств</w:t>
      </w:r>
    </w:p>
    <w:p w:rsidR="009C7FEB" w:rsidRDefault="009C7FEB" w:rsidP="00A34C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Практическая </w:t>
      </w:r>
      <w:proofErr w:type="spellStart"/>
      <w:proofErr w:type="gramStart"/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подготовка: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proofErr w:type="spellEnd"/>
      <w:proofErr w:type="gramEnd"/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 xml:space="preserve"> изготовления одежды, обуви и снаряжения из подручных материалов и  средств.</w:t>
      </w:r>
    </w:p>
    <w:p w:rsidR="001E0668" w:rsidRPr="009C7FEB" w:rsidRDefault="001E0668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Раздел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10.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Итоговое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занятие</w:t>
      </w:r>
    </w:p>
    <w:p w:rsidR="001E0668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C1A">
        <w:rPr>
          <w:rFonts w:ascii="Times New Roman" w:hAnsi="Times New Roman" w:cs="Times New Roman"/>
          <w:b/>
          <w:i/>
          <w:color w:val="000009"/>
          <w:sz w:val="24"/>
          <w:szCs w:val="24"/>
        </w:rPr>
        <w:t>Практическая подготовка:</w:t>
      </w:r>
      <w:r w:rsidR="001E0668" w:rsidRPr="001F63B5">
        <w:rPr>
          <w:rFonts w:ascii="Times New Roman" w:hAnsi="Times New Roman" w:cs="Times New Roman"/>
          <w:i/>
          <w:color w:val="000000"/>
          <w:spacing w:val="7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1E0668" w:rsidRPr="001F63B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фотоматериалов</w:t>
      </w:r>
      <w:r w:rsidR="001E0668" w:rsidRPr="001F63B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E0668" w:rsidRPr="001F63B5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презентаций</w:t>
      </w:r>
      <w:r w:rsidR="001E0668"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E0668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походах</w:t>
      </w:r>
      <w:r w:rsidR="001E0668" w:rsidRPr="001F63B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1E0668"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1E0668" w:rsidRPr="001F63B5" w:rsidRDefault="001E066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соревнованиях,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прошедших</w:t>
      </w:r>
      <w:r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Подведение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итогов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:rsidR="009C7FEB" w:rsidRDefault="009C7FEB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797CDA" w:rsidRPr="009C7FEB" w:rsidRDefault="00797CDA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Планируемые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результаты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освоения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Программы</w:t>
      </w:r>
    </w:p>
    <w:p w:rsidR="00797CDA" w:rsidRPr="009C7FEB" w:rsidRDefault="00797CDA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9C7FE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результате освоения </w:t>
      </w:r>
      <w:proofErr w:type="gramStart"/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Программы</w:t>
      </w:r>
      <w:proofErr w:type="gramEnd"/>
      <w:r w:rsidRPr="009C7FEB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обучающиеся будут: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обладать</w:t>
      </w:r>
      <w:r w:rsidR="00797CDA"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базовыми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туристскими</w:t>
      </w:r>
      <w:r w:rsidR="00797CDA" w:rsidRPr="001F63B5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компетенциями</w:t>
      </w:r>
      <w:r w:rsidR="00797CDA" w:rsidRPr="001F63B5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(организация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похода,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составление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маршрута,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разбивка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лагеря, ремонт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оборудования и</w:t>
      </w:r>
      <w:r w:rsidR="00797CDA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пр.);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знать</w:t>
      </w:r>
      <w:r w:rsidR="00797CDA" w:rsidRPr="001F63B5">
        <w:rPr>
          <w:rFonts w:ascii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797CDA" w:rsidRPr="001F63B5">
        <w:rPr>
          <w:rFonts w:ascii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оказания</w:t>
      </w:r>
      <w:r w:rsidR="00797CDA" w:rsidRPr="001F63B5">
        <w:rPr>
          <w:rFonts w:ascii="Times New Roman" w:hAnsi="Times New Roman" w:cs="Times New Roman"/>
          <w:color w:val="000009"/>
          <w:spacing w:val="108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первой</w:t>
      </w:r>
      <w:r w:rsidR="00797CDA"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доврачебной</w:t>
      </w:r>
      <w:r w:rsidR="00797CDA"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помощи</w:t>
      </w:r>
      <w:r w:rsidR="00797CDA"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797CDA" w:rsidRPr="001F63B5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уметь</w:t>
      </w:r>
      <w:r w:rsidR="00797CDA" w:rsidRPr="001F63B5">
        <w:rPr>
          <w:rFonts w:ascii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ее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оказывать;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уметь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выполнить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технические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приемы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маршруте;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знать</w:t>
      </w:r>
      <w:r w:rsidR="00797CDA"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основы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картографии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797CDA"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уметь</w:t>
      </w:r>
      <w:r w:rsidR="00797CDA"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ориентироваться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797CDA"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местности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797CD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картам;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уметь</w:t>
      </w:r>
      <w:r w:rsidR="00797CDA" w:rsidRPr="001F63B5">
        <w:rPr>
          <w:rFonts w:ascii="Times New Roman" w:hAnsi="Times New Roman" w:cs="Times New Roman"/>
          <w:color w:val="000009"/>
          <w:spacing w:val="18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собирать</w:t>
      </w:r>
      <w:r w:rsidR="00797CDA" w:rsidRPr="001F63B5">
        <w:rPr>
          <w:rFonts w:ascii="Times New Roman" w:hAnsi="Times New Roman" w:cs="Times New Roman"/>
          <w:color w:val="000009"/>
          <w:spacing w:val="180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краеведческий</w:t>
      </w:r>
      <w:r w:rsidR="00797CDA" w:rsidRPr="001F63B5">
        <w:rPr>
          <w:rFonts w:ascii="Times New Roman" w:hAnsi="Times New Roman" w:cs="Times New Roman"/>
          <w:color w:val="000009"/>
          <w:spacing w:val="180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материал</w:t>
      </w:r>
      <w:r w:rsidR="00797CDA" w:rsidRPr="001F63B5">
        <w:rPr>
          <w:rFonts w:ascii="Times New Roman" w:hAnsi="Times New Roman" w:cs="Times New Roman"/>
          <w:color w:val="000009"/>
          <w:spacing w:val="18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797CDA" w:rsidRPr="001F63B5">
        <w:rPr>
          <w:rFonts w:ascii="Times New Roman" w:hAnsi="Times New Roman" w:cs="Times New Roman"/>
          <w:color w:val="000009"/>
          <w:spacing w:val="17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процессе</w:t>
      </w:r>
      <w:r w:rsidR="00797CDA" w:rsidRPr="001F63B5">
        <w:rPr>
          <w:rFonts w:ascii="Times New Roman" w:hAnsi="Times New Roman" w:cs="Times New Roman"/>
          <w:color w:val="000009"/>
          <w:spacing w:val="182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выездных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мероприятий;</w:t>
      </w:r>
    </w:p>
    <w:p w:rsidR="001E0668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знать</w:t>
      </w:r>
      <w:r w:rsidR="00797CDA" w:rsidRPr="001F63B5">
        <w:rPr>
          <w:rFonts w:ascii="Times New Roman" w:hAnsi="Times New Roman" w:cs="Times New Roman"/>
          <w:color w:val="000009"/>
          <w:spacing w:val="9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правила</w:t>
      </w:r>
      <w:r w:rsidR="00797CDA" w:rsidRPr="001F63B5">
        <w:rPr>
          <w:rFonts w:ascii="Times New Roman" w:hAnsi="Times New Roman" w:cs="Times New Roman"/>
          <w:color w:val="000009"/>
          <w:spacing w:val="95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безопасности</w:t>
      </w:r>
      <w:r w:rsidR="00797CDA" w:rsidRPr="001F63B5">
        <w:rPr>
          <w:rFonts w:ascii="Times New Roman" w:hAnsi="Times New Roman" w:cs="Times New Roman"/>
          <w:color w:val="000009"/>
          <w:spacing w:val="9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797CDA" w:rsidRPr="001F63B5">
        <w:rPr>
          <w:rFonts w:ascii="Times New Roman" w:hAnsi="Times New Roman" w:cs="Times New Roman"/>
          <w:color w:val="000009"/>
          <w:spacing w:val="9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походах</w:t>
      </w:r>
      <w:r w:rsidR="00797CDA" w:rsidRPr="001F63B5">
        <w:rPr>
          <w:rFonts w:ascii="Times New Roman" w:hAnsi="Times New Roman" w:cs="Times New Roman"/>
          <w:color w:val="000009"/>
          <w:spacing w:val="9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797CDA" w:rsidRPr="001F63B5">
        <w:rPr>
          <w:rFonts w:ascii="Times New Roman" w:hAnsi="Times New Roman" w:cs="Times New Roman"/>
          <w:color w:val="000009"/>
          <w:spacing w:val="99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уметь</w:t>
      </w:r>
      <w:r w:rsidR="00797CDA" w:rsidRPr="001F63B5">
        <w:rPr>
          <w:rFonts w:ascii="Times New Roman" w:hAnsi="Times New Roman" w:cs="Times New Roman"/>
          <w:color w:val="000009"/>
          <w:spacing w:val="9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выполнять</w:t>
      </w:r>
      <w:r w:rsidR="00797CDA" w:rsidRPr="001F63B5">
        <w:rPr>
          <w:rFonts w:ascii="Times New Roman" w:hAnsi="Times New Roman" w:cs="Times New Roman"/>
          <w:color w:val="000009"/>
          <w:spacing w:val="97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их</w:t>
      </w:r>
      <w:r w:rsidR="00797CDA" w:rsidRPr="001F63B5">
        <w:rPr>
          <w:rFonts w:ascii="Times New Roman" w:hAnsi="Times New Roman" w:cs="Times New Roman"/>
          <w:color w:val="000009"/>
          <w:spacing w:val="96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0"/>
          <w:sz w:val="24"/>
          <w:szCs w:val="24"/>
        </w:rPr>
        <w:t>практике.</w:t>
      </w:r>
    </w:p>
    <w:p w:rsidR="00797CDA" w:rsidRPr="009C7FEB" w:rsidRDefault="00797CDA" w:rsidP="00121C1A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У</w:t>
      </w:r>
      <w:r w:rsidRPr="009C7FEB">
        <w:rPr>
          <w:rFonts w:ascii="Times New Roman" w:hAnsi="Times New Roman" w:cs="Times New Roman"/>
          <w:b/>
          <w:i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i/>
          <w:color w:val="000009"/>
          <w:sz w:val="24"/>
          <w:szCs w:val="24"/>
        </w:rPr>
        <w:t>обучающихся сформируется:</w:t>
      </w:r>
    </w:p>
    <w:p w:rsidR="00797CDA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умение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работать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797CD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команде;</w:t>
      </w:r>
    </w:p>
    <w:p w:rsidR="00424F49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424F49" w:rsidRPr="001F63B5">
        <w:rPr>
          <w:rFonts w:ascii="Times New Roman" w:hAnsi="Times New Roman" w:cs="Times New Roman"/>
          <w:color w:val="000009"/>
          <w:sz w:val="24"/>
          <w:szCs w:val="24"/>
        </w:rPr>
        <w:t>потребность к здоровому образу жизни и физическому совершенствованию</w:t>
      </w:r>
    </w:p>
    <w:p w:rsidR="00797CDA" w:rsidRDefault="009C7FEB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активная</w:t>
      </w:r>
      <w:r w:rsidR="00797CDA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природоохранная и</w:t>
      </w:r>
      <w:r w:rsidR="00797CD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патриотическая</w:t>
      </w:r>
      <w:r w:rsidR="00797CDA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жизненная</w:t>
      </w:r>
      <w:r w:rsidR="00797CDA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797CDA" w:rsidRPr="001F63B5">
        <w:rPr>
          <w:rFonts w:ascii="Times New Roman" w:hAnsi="Times New Roman" w:cs="Times New Roman"/>
          <w:color w:val="000009"/>
          <w:sz w:val="24"/>
          <w:szCs w:val="24"/>
        </w:rPr>
        <w:t>позиция.</w:t>
      </w:r>
    </w:p>
    <w:p w:rsidR="009C7FEB" w:rsidRPr="009C7FEB" w:rsidRDefault="009C7FEB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Организационно-педагогические условия реализации Программы</w:t>
      </w:r>
    </w:p>
    <w:p w:rsidR="008254BB" w:rsidRPr="009C7FEB" w:rsidRDefault="008254BB" w:rsidP="00121C1A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Материально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>-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технические</w:t>
      </w:r>
      <w:r w:rsidRPr="009C7FEB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условия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реализации программы: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кабинет для проведения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аудиторных</w:t>
      </w:r>
      <w:r w:rsidR="008254BB"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занятий;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спортивный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зал;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площадка</w:t>
      </w:r>
      <w:r w:rsidR="008254BB"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="008254BB" w:rsidRPr="001F63B5">
        <w:rPr>
          <w:rFonts w:ascii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организации</w:t>
      </w:r>
      <w:r w:rsidR="008254BB"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спортивно-туристских</w:t>
      </w:r>
      <w:r w:rsidR="008254BB" w:rsidRPr="001F63B5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игр</w:t>
      </w:r>
      <w:r w:rsidR="008254BB" w:rsidRPr="001F63B5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="008254BB" w:rsidRPr="001F63B5">
        <w:rPr>
          <w:rFonts w:ascii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открытом воздухе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подсобное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помещение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="008254BB"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хранения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инвентаря;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компасы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8254BB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навигационные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приборы;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набор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веревок,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карабинов,</w:t>
      </w:r>
      <w:r w:rsidR="008254BB" w:rsidRPr="001F63B5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приспособлений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="008254BB"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организации переправ;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аптечка первой помощи;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туристское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(палатки,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костровое</w:t>
      </w:r>
      <w:r w:rsidR="008254BB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оборудование</w:t>
      </w:r>
      <w:r w:rsidR="008254BB"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8254BB" w:rsidRPr="001F63B5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пр.);</w:t>
      </w:r>
    </w:p>
    <w:p w:rsidR="008254BB" w:rsidRPr="001F63B5" w:rsidRDefault="009C7FEB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специальное</w:t>
      </w:r>
      <w:r w:rsidR="008254BB" w:rsidRPr="001F63B5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="008254BB" w:rsidRPr="001F63B5">
        <w:rPr>
          <w:rFonts w:ascii="Times New Roman" w:hAnsi="Times New Roman" w:cs="Times New Roman"/>
          <w:color w:val="000009"/>
          <w:spacing w:val="60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(страховочные</w:t>
      </w:r>
      <w:r w:rsidR="008254BB" w:rsidRPr="001F63B5">
        <w:rPr>
          <w:rFonts w:ascii="Times New Roman" w:hAnsi="Times New Roman" w:cs="Times New Roman"/>
          <w:color w:val="000009"/>
          <w:spacing w:val="60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системы,</w:t>
      </w:r>
      <w:r w:rsidR="008254BB" w:rsidRPr="001F63B5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каски,</w:t>
      </w:r>
      <w:r w:rsidR="008254BB" w:rsidRPr="001F63B5">
        <w:rPr>
          <w:rFonts w:ascii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перчатки</w:t>
      </w:r>
      <w:r w:rsidR="008254BB" w:rsidRPr="001F63B5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 т.д.)</w:t>
      </w:r>
    </w:p>
    <w:p w:rsidR="008254BB" w:rsidRPr="009C7FEB" w:rsidRDefault="008254BB" w:rsidP="009C7FEB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Учебно</w:t>
      </w:r>
      <w:r w:rsidRPr="009C7FEB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>-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методическое и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информационное обеспечение программы</w:t>
      </w:r>
    </w:p>
    <w:p w:rsidR="008254BB" w:rsidRPr="001F63B5" w:rsidRDefault="008254BB" w:rsidP="00A815B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F63B5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F63B5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теоретических</w:t>
      </w:r>
      <w:r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F63B5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F63B5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походам</w:t>
      </w:r>
      <w:r w:rsidR="009C7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применяются</w:t>
      </w:r>
      <w:r w:rsidRPr="001F63B5"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собственные</w:t>
      </w:r>
      <w:r w:rsidRPr="001F63B5">
        <w:rPr>
          <w:rFonts w:ascii="Times New Roman" w:hAnsi="Times New Roman" w:cs="Times New Roman"/>
          <w:color w:val="000000"/>
          <w:spacing w:val="2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методические</w:t>
      </w:r>
      <w:r w:rsidRPr="001F63B5">
        <w:rPr>
          <w:rFonts w:ascii="Times New Roman" w:hAnsi="Times New Roman" w:cs="Times New Roman"/>
          <w:color w:val="000000"/>
          <w:spacing w:val="2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наработки</w:t>
      </w:r>
      <w:r w:rsidRPr="001F63B5">
        <w:rPr>
          <w:rFonts w:ascii="Times New Roman" w:hAnsi="Times New Roman" w:cs="Times New Roman"/>
          <w:color w:val="000000"/>
          <w:spacing w:val="25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педагога, копии</w:t>
      </w:r>
      <w:r w:rsidRPr="001F63B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актуальных</w:t>
      </w:r>
      <w:r w:rsidRPr="001F63B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карт,</w:t>
      </w:r>
      <w:r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схем,</w:t>
      </w:r>
      <w:r w:rsidRPr="001F63B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готовые</w:t>
      </w:r>
      <w:r w:rsidRPr="001F63B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презентационные материалы,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тематические</w:t>
      </w:r>
      <w:r w:rsidRPr="001F63B5">
        <w:rPr>
          <w:rFonts w:ascii="Times New Roman" w:hAnsi="Times New Roman" w:cs="Times New Roman"/>
          <w:color w:val="000000"/>
          <w:spacing w:val="2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видеоматериалы,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фотоматериалы,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отчеты</w:t>
      </w:r>
      <w:r w:rsidRPr="001F63B5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81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совершенных</w:t>
      </w:r>
      <w:r w:rsidRPr="001F63B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туристских</w:t>
      </w:r>
      <w:r w:rsidRPr="001F63B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путешествиях,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 w:rsidRPr="001F63B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другие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документы,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1F63B5">
        <w:rPr>
          <w:rFonts w:ascii="Times New Roman" w:hAnsi="Times New Roman" w:cs="Times New Roman"/>
          <w:color w:val="000000"/>
          <w:sz w:val="24"/>
          <w:szCs w:val="24"/>
        </w:rPr>
        <w:t>. находящиеся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открытом</w:t>
      </w:r>
      <w:r w:rsidRPr="001F63B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доступе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сети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A81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54BB" w:rsidRPr="00A815BE" w:rsidRDefault="008254BB" w:rsidP="00A815BE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Дидактическое</w:t>
      </w:r>
      <w:r w:rsidRPr="00A815BE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обеспечение</w:t>
      </w:r>
      <w:r w:rsidRPr="00A815BE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реализации </w:t>
      </w:r>
      <w:r w:rsidRPr="00A815BE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>программы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физические</w:t>
      </w:r>
      <w:r w:rsidR="008254BB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топографические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карты</w:t>
      </w:r>
      <w:r w:rsidR="008254BB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планы</w:t>
      </w:r>
      <w:r w:rsidR="008254BB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местности;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дидактические</w:t>
      </w:r>
      <w:r w:rsidR="008254BB" w:rsidRPr="001F63B5">
        <w:rPr>
          <w:rFonts w:ascii="Times New Roman" w:hAnsi="Times New Roman" w:cs="Times New Roman"/>
          <w:color w:val="000000"/>
          <w:spacing w:val="324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карточки,</w:t>
      </w:r>
      <w:r w:rsidR="008254BB" w:rsidRPr="001F63B5">
        <w:rPr>
          <w:rFonts w:ascii="Times New Roman" w:hAnsi="Times New Roman" w:cs="Times New Roman"/>
          <w:color w:val="000000"/>
          <w:spacing w:val="32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раздаточный</w:t>
      </w:r>
      <w:r w:rsidR="008254BB" w:rsidRPr="001F63B5">
        <w:rPr>
          <w:rFonts w:ascii="Times New Roman" w:hAnsi="Times New Roman" w:cs="Times New Roman"/>
          <w:color w:val="000000"/>
          <w:spacing w:val="324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материал,</w:t>
      </w:r>
      <w:r w:rsidR="008254BB" w:rsidRPr="001F63B5">
        <w:rPr>
          <w:rFonts w:ascii="Times New Roman" w:hAnsi="Times New Roman" w:cs="Times New Roman"/>
          <w:color w:val="000000"/>
          <w:spacing w:val="32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туристско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краеведческой</w:t>
      </w:r>
      <w:r w:rsidR="008254BB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плакаты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по</w:t>
      </w:r>
      <w:r w:rsidR="008254BB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туризму;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Положения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и Условия соревнований</w:t>
      </w:r>
      <w:r>
        <w:rPr>
          <w:rFonts w:ascii="Times New Roman" w:hAnsi="Times New Roman" w:cs="Times New Roman"/>
          <w:color w:val="000009"/>
          <w:sz w:val="24"/>
          <w:szCs w:val="24"/>
        </w:rPr>
        <w:t>;</w:t>
      </w:r>
    </w:p>
    <w:p w:rsidR="008254BB" w:rsidRPr="00A815BE" w:rsidRDefault="008254BB" w:rsidP="00121C1A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Методическое</w:t>
      </w:r>
      <w:r w:rsidRPr="00A815BE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обеспечение</w:t>
      </w:r>
      <w:r w:rsidRPr="00A815BE">
        <w:rPr>
          <w:rFonts w:ascii="Times New Roman" w:hAnsi="Times New Roman" w:cs="Times New Roman"/>
          <w:b/>
          <w:color w:val="000009"/>
          <w:spacing w:val="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реализации программы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учебные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видеофильмы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туризму;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учебные фильмы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="008254BB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оказанию</w:t>
      </w:r>
      <w:r w:rsidR="008254BB"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доврачебной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помощи;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фото- и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видеоотчеты</w:t>
      </w:r>
      <w:r w:rsidR="008254BB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8254BB" w:rsidRPr="001F63B5">
        <w:rPr>
          <w:rFonts w:ascii="Times New Roman" w:hAnsi="Times New Roman" w:cs="Times New Roman"/>
          <w:color w:val="000009"/>
          <w:sz w:val="24"/>
          <w:szCs w:val="24"/>
        </w:rPr>
        <w:t>походов;</w:t>
      </w:r>
    </w:p>
    <w:p w:rsidR="008254BB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254BB" w:rsidRPr="001F63B5">
        <w:rPr>
          <w:rFonts w:ascii="Times New Roman" w:hAnsi="Times New Roman" w:cs="Times New Roman"/>
          <w:color w:val="000000"/>
          <w:sz w:val="24"/>
          <w:szCs w:val="24"/>
        </w:rPr>
        <w:t>методические пособия.</w:t>
      </w:r>
    </w:p>
    <w:p w:rsidR="008254BB" w:rsidRPr="00A815BE" w:rsidRDefault="008254BB" w:rsidP="00A815B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литературы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для</w:t>
      </w:r>
      <w:r w:rsidRPr="00A815BE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9"/>
          <w:sz w:val="24"/>
          <w:szCs w:val="24"/>
        </w:rPr>
        <w:t>педагога</w:t>
      </w:r>
    </w:p>
    <w:p w:rsidR="008254BB" w:rsidRPr="00A815BE" w:rsidRDefault="008254BB" w:rsidP="0014664B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color w:val="000009"/>
          <w:spacing w:val="154"/>
          <w:sz w:val="24"/>
          <w:szCs w:val="24"/>
        </w:rPr>
        <w:t xml:space="preserve"> </w:t>
      </w:r>
      <w:proofErr w:type="spellStart"/>
      <w:r w:rsidRPr="00A815BE">
        <w:rPr>
          <w:rFonts w:ascii="Times New Roman" w:hAnsi="Times New Roman" w:cs="Times New Roman"/>
          <w:color w:val="000009"/>
          <w:sz w:val="24"/>
          <w:szCs w:val="24"/>
        </w:rPr>
        <w:t>Аппенянский</w:t>
      </w:r>
      <w:proofErr w:type="spellEnd"/>
      <w:r w:rsidRPr="00A815BE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pacing w:val="-1"/>
          <w:sz w:val="24"/>
          <w:szCs w:val="24"/>
        </w:rPr>
        <w:t>А.И.</w:t>
      </w:r>
      <w:r w:rsidRPr="00A815BE">
        <w:rPr>
          <w:rFonts w:ascii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Физическая</w:t>
      </w:r>
      <w:r w:rsidRPr="00A815BE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тренировка</w:t>
      </w:r>
      <w:r w:rsidRPr="00A815BE">
        <w:rPr>
          <w:rFonts w:ascii="Times New Roman" w:hAnsi="Times New Roman" w:cs="Times New Roman"/>
          <w:color w:val="000009"/>
          <w:spacing w:val="3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A815BE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туризме.</w:t>
      </w:r>
      <w:r w:rsidRPr="00A815BE">
        <w:rPr>
          <w:rFonts w:ascii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A815BE">
        <w:rPr>
          <w:rFonts w:ascii="Times New Roman" w:hAnsi="Times New Roman" w:cs="Times New Roman"/>
          <w:color w:val="000009"/>
          <w:spacing w:val="3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A815BE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pacing w:val="1"/>
          <w:sz w:val="24"/>
          <w:szCs w:val="24"/>
        </w:rPr>
        <w:t>изд</w:t>
      </w:r>
      <w:r w:rsidRPr="00A815BE">
        <w:rPr>
          <w:rFonts w:ascii="Times New Roman" w:hAnsi="Times New Roman" w:cs="Times New Roman"/>
          <w:color w:val="000009"/>
          <w:spacing w:val="-2"/>
          <w:sz w:val="24"/>
          <w:szCs w:val="24"/>
        </w:rPr>
        <w:t>-во</w:t>
      </w:r>
      <w:r w:rsidR="00A815BE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«Турист»,</w:t>
      </w:r>
      <w:r w:rsidRPr="00A815BE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1989.</w:t>
      </w:r>
    </w:p>
    <w:p w:rsidR="008254BB" w:rsidRPr="00A815BE" w:rsidRDefault="00A815BE" w:rsidP="0014664B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A815B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Варламов</w:t>
      </w:r>
      <w:r w:rsidR="008254BB" w:rsidRPr="00A815BE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В.Г.</w:t>
      </w:r>
      <w:r w:rsidR="008254BB" w:rsidRPr="00A815BE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Основы</w:t>
      </w:r>
      <w:r w:rsidR="008254BB" w:rsidRPr="00A815BE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безопасности</w:t>
      </w:r>
      <w:r w:rsidR="008254BB" w:rsidRPr="00A815BE">
        <w:rPr>
          <w:rFonts w:ascii="Times New Roman" w:hAnsi="Times New Roman" w:cs="Times New Roman"/>
          <w:color w:val="000009"/>
          <w:spacing w:val="29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="008254BB" w:rsidRPr="00A815BE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pacing w:val="1"/>
          <w:sz w:val="24"/>
          <w:szCs w:val="24"/>
        </w:rPr>
        <w:t>пешем</w:t>
      </w:r>
      <w:r w:rsidR="008254BB" w:rsidRPr="00A815BE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походе.</w:t>
      </w:r>
      <w:r w:rsidR="008254BB" w:rsidRPr="00A815BE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="008254BB" w:rsidRPr="00A815BE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="008254BB" w:rsidRPr="00A815BE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изд-</w:t>
      </w:r>
      <w:r w:rsidR="008254BB" w:rsidRPr="00A815BE">
        <w:rPr>
          <w:rFonts w:ascii="Times New Roman" w:hAnsi="Times New Roman" w:cs="Times New Roman"/>
          <w:color w:val="000009"/>
          <w:spacing w:val="-2"/>
          <w:sz w:val="24"/>
          <w:szCs w:val="24"/>
        </w:rPr>
        <w:t>во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«Турист»,</w:t>
      </w:r>
      <w:r w:rsidR="008254BB" w:rsidRPr="00A815BE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="008254BB" w:rsidRPr="00A815BE">
        <w:rPr>
          <w:rFonts w:ascii="Times New Roman" w:hAnsi="Times New Roman" w:cs="Times New Roman"/>
          <w:color w:val="000009"/>
          <w:sz w:val="24"/>
          <w:szCs w:val="24"/>
        </w:rPr>
        <w:t>1983.</w:t>
      </w:r>
    </w:p>
    <w:p w:rsidR="008254BB" w:rsidRPr="001F63B5" w:rsidRDefault="008254BB" w:rsidP="00A815B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Волович В.Г.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Академия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выживания.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«ТОЛК»,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1996.</w:t>
      </w:r>
    </w:p>
    <w:p w:rsidR="008254BB" w:rsidRPr="00A815BE" w:rsidRDefault="008254BB" w:rsidP="0014664B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color w:val="000009"/>
          <w:sz w:val="24"/>
          <w:szCs w:val="24"/>
        </w:rPr>
        <w:t>Волович</w:t>
      </w:r>
      <w:r w:rsidRPr="00A815BE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В.Г.</w:t>
      </w:r>
      <w:r w:rsidRPr="00A815BE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pacing w:val="-1"/>
          <w:sz w:val="24"/>
          <w:szCs w:val="24"/>
        </w:rPr>
        <w:t>Как</w:t>
      </w:r>
      <w:r w:rsidRPr="00A815BE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pacing w:val="1"/>
          <w:sz w:val="24"/>
          <w:szCs w:val="24"/>
        </w:rPr>
        <w:t>выжить</w:t>
      </w:r>
      <w:r w:rsidRPr="00A815BE">
        <w:rPr>
          <w:rFonts w:ascii="Times New Roman" w:hAnsi="Times New Roman" w:cs="Times New Roman"/>
          <w:color w:val="000009"/>
          <w:spacing w:val="142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A815BE">
        <w:rPr>
          <w:rFonts w:ascii="Times New Roman" w:hAnsi="Times New Roman" w:cs="Times New Roman"/>
          <w:color w:val="000009"/>
          <w:spacing w:val="14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экстремальной</w:t>
      </w:r>
      <w:r w:rsidRPr="00A815BE">
        <w:rPr>
          <w:rFonts w:ascii="Times New Roman" w:hAnsi="Times New Roman" w:cs="Times New Roman"/>
          <w:color w:val="000009"/>
          <w:spacing w:val="144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ситуации.</w:t>
      </w:r>
      <w:r w:rsidRPr="00A815BE">
        <w:rPr>
          <w:rFonts w:ascii="Times New Roman" w:hAnsi="Times New Roman" w:cs="Times New Roman"/>
          <w:color w:val="000009"/>
          <w:spacing w:val="146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A815BE">
        <w:rPr>
          <w:rFonts w:ascii="Times New Roman" w:hAnsi="Times New Roman" w:cs="Times New Roman"/>
          <w:color w:val="000009"/>
          <w:spacing w:val="145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="00A815B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«Знание»,</w:t>
      </w:r>
      <w:r w:rsidRPr="00A815BE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color w:val="000009"/>
          <w:sz w:val="24"/>
          <w:szCs w:val="24"/>
        </w:rPr>
        <w:t>1990</w:t>
      </w:r>
    </w:p>
    <w:p w:rsidR="006B6C6A" w:rsidRPr="001F63B5" w:rsidRDefault="006B6C6A" w:rsidP="00A815B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Волков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Н.Н.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Спортивные</w:t>
      </w: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походы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горах.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изд-во Ф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С,</w:t>
      </w:r>
      <w:r w:rsidRPr="001F63B5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1974.</w:t>
      </w:r>
    </w:p>
    <w:p w:rsidR="006B6C6A" w:rsidRPr="001F63B5" w:rsidRDefault="006B6C6A" w:rsidP="00A815B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150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Ганопольский</w:t>
      </w:r>
      <w:proofErr w:type="spellEnd"/>
      <w:r w:rsidRPr="001F63B5">
        <w:rPr>
          <w:rFonts w:ascii="Times New Roman" w:hAnsi="Times New Roman" w:cs="Times New Roman"/>
          <w:color w:val="000009"/>
          <w:spacing w:val="2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В.И.</w:t>
      </w:r>
      <w:r w:rsidRPr="001F63B5">
        <w:rPr>
          <w:rFonts w:ascii="Times New Roman" w:hAnsi="Times New Roman" w:cs="Times New Roman"/>
          <w:color w:val="000009"/>
          <w:spacing w:val="2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Организация</w:t>
      </w:r>
      <w:r w:rsidRPr="001F63B5">
        <w:rPr>
          <w:rFonts w:ascii="Times New Roman" w:hAnsi="Times New Roman" w:cs="Times New Roman"/>
          <w:color w:val="000009"/>
          <w:spacing w:val="2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2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подготовка</w:t>
      </w:r>
      <w:r w:rsidRPr="001F63B5">
        <w:rPr>
          <w:rFonts w:ascii="Times New Roman" w:hAnsi="Times New Roman" w:cs="Times New Roman"/>
          <w:color w:val="000009"/>
          <w:spacing w:val="2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спортивного туристского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похода.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изд-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во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«Турист»,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1986.</w:t>
      </w:r>
    </w:p>
    <w:p w:rsidR="006B6C6A" w:rsidRPr="001F63B5" w:rsidRDefault="00A815BE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7. </w:t>
      </w:r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Григорьев</w:t>
      </w:r>
      <w:r w:rsidR="006B6C6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В.Н. Водный</w:t>
      </w:r>
      <w:r w:rsidR="006B6C6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туризм.</w:t>
      </w:r>
      <w:r w:rsidR="006B6C6A"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="006B6C6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М.: «</w:t>
      </w:r>
      <w:proofErr w:type="spellStart"/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Профиздат</w:t>
      </w:r>
      <w:proofErr w:type="spellEnd"/>
      <w:r w:rsidR="006B6C6A" w:rsidRPr="001F63B5">
        <w:rPr>
          <w:rFonts w:ascii="Times New Roman" w:hAnsi="Times New Roman" w:cs="Times New Roman"/>
          <w:color w:val="000009"/>
          <w:sz w:val="24"/>
          <w:szCs w:val="24"/>
        </w:rPr>
        <w:t>»,</w:t>
      </w:r>
      <w:r w:rsidR="006B6C6A"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="006B6C6A"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1990.</w:t>
      </w:r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8.</w:t>
      </w:r>
      <w:r w:rsidRPr="001F63B5">
        <w:rPr>
          <w:rFonts w:ascii="Times New Roman" w:hAnsi="Times New Roman" w:cs="Times New Roman"/>
          <w:color w:val="000009"/>
          <w:spacing w:val="15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Захаров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ПЛ.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Инструктору</w:t>
      </w: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альпинизма. 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изд-во Ф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С,</w:t>
      </w:r>
      <w:r w:rsidRPr="001F63B5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1988.</w:t>
      </w:r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9.</w:t>
      </w:r>
      <w:r w:rsidRPr="001F63B5">
        <w:rPr>
          <w:rFonts w:ascii="Times New Roman" w:hAnsi="Times New Roman" w:cs="Times New Roman"/>
          <w:color w:val="000009"/>
          <w:spacing w:val="15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Иванов</w:t>
      </w:r>
      <w:r w:rsidRPr="001F63B5">
        <w:rPr>
          <w:rFonts w:ascii="Times New Roman" w:hAnsi="Times New Roman" w:cs="Times New Roman"/>
          <w:color w:val="000009"/>
          <w:spacing w:val="3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Е.И.</w:t>
      </w:r>
      <w:r w:rsidRPr="001F63B5">
        <w:rPr>
          <w:rFonts w:ascii="Times New Roman" w:hAnsi="Times New Roman" w:cs="Times New Roman"/>
          <w:color w:val="000009"/>
          <w:spacing w:val="34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Судейство</w:t>
      </w:r>
      <w:r w:rsidRPr="001F63B5">
        <w:rPr>
          <w:rFonts w:ascii="Times New Roman" w:hAnsi="Times New Roman" w:cs="Times New Roman"/>
          <w:color w:val="000009"/>
          <w:spacing w:val="34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соревнований</w:t>
      </w:r>
      <w:r w:rsidRPr="001F63B5">
        <w:rPr>
          <w:rFonts w:ascii="Times New Roman" w:hAnsi="Times New Roman" w:cs="Times New Roman"/>
          <w:color w:val="000009"/>
          <w:spacing w:val="339"/>
          <w:sz w:val="24"/>
          <w:szCs w:val="24"/>
        </w:rPr>
        <w:t xml:space="preserve"> </w:t>
      </w:r>
      <w:proofErr w:type="gramStart"/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3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спортивному</w:t>
      </w:r>
      <w:proofErr w:type="gramEnd"/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ориентированию.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М.: изд-во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ФиС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1978</w:t>
      </w:r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10.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Казанцев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АА.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Организация</w:t>
      </w:r>
      <w:r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проведение</w:t>
      </w:r>
      <w:r w:rsidRPr="001F63B5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соревнований</w:t>
      </w:r>
      <w:r w:rsidRPr="001F63B5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школьников</w:t>
      </w:r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спортивному</w:t>
      </w:r>
      <w:r w:rsidRPr="001F63B5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ориентированию</w:t>
      </w:r>
      <w:r w:rsidRPr="001F63B5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1F63B5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местности.</w:t>
      </w:r>
      <w:r w:rsidRPr="001F63B5">
        <w:rPr>
          <w:rFonts w:ascii="Times New Roman" w:hAnsi="Times New Roman" w:cs="Times New Roman"/>
          <w:color w:val="000009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6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изд-во</w:t>
      </w:r>
      <w:r w:rsidRPr="001F63B5">
        <w:rPr>
          <w:rFonts w:ascii="Times New Roman" w:hAnsi="Times New Roman" w:cs="Times New Roman"/>
          <w:color w:val="000009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ЦДЭТС</w:t>
      </w:r>
      <w:r w:rsidRPr="001F63B5">
        <w:rPr>
          <w:rFonts w:ascii="Times New Roman" w:hAnsi="Times New Roman" w:cs="Times New Roman"/>
          <w:color w:val="000009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МП</w:t>
      </w:r>
    </w:p>
    <w:p w:rsidR="006B6C6A" w:rsidRPr="001F63B5" w:rsidRDefault="006B6C6A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РСФСР,</w:t>
      </w:r>
      <w:r w:rsidRPr="001F63B5">
        <w:rPr>
          <w:rFonts w:ascii="Times New Roman" w:hAnsi="Times New Roman" w:cs="Times New Roman"/>
          <w:color w:val="000009"/>
          <w:spacing w:val="-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1985.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11.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Кодыш</w:t>
      </w:r>
      <w:proofErr w:type="spellEnd"/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Э.Н.,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Константинов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Ю.С.,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Кузнецов</w:t>
      </w:r>
      <w:r w:rsidRPr="001F63B5">
        <w:rPr>
          <w:rFonts w:ascii="Times New Roman" w:hAnsi="Times New Roman" w:cs="Times New Roman"/>
          <w:color w:val="000009"/>
          <w:spacing w:val="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ЮА.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Туристские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слеты и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соревнования.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–М.: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«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Профиздат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1984.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12. Константинов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Ю.С.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Туристские</w:t>
      </w:r>
      <w:r w:rsidRPr="001F63B5">
        <w:rPr>
          <w:rFonts w:ascii="Times New Roman" w:hAnsi="Times New Roman" w:cs="Times New Roman"/>
          <w:color w:val="000009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соревнования</w:t>
      </w:r>
      <w:r w:rsidRPr="001F63B5">
        <w:rPr>
          <w:rFonts w:ascii="Times New Roman" w:hAnsi="Times New Roman" w:cs="Times New Roman"/>
          <w:color w:val="000009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учащихся.</w:t>
      </w:r>
      <w:r w:rsidRPr="001F63B5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изд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-во </w:t>
      </w:r>
      <w:proofErr w:type="spellStart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ЦДЮТур</w:t>
      </w:r>
      <w:proofErr w:type="spellEnd"/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МО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РФ,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1995.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13.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Коструб</w:t>
      </w:r>
      <w:proofErr w:type="spellEnd"/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АА.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Медицинский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справочник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туриста.</w:t>
      </w:r>
      <w:r w:rsidRPr="001F63B5">
        <w:rPr>
          <w:rFonts w:ascii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«Профиздат»,1997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9"/>
          <w:spacing w:val="1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14. Кошельков</w:t>
      </w:r>
      <w:r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А.</w:t>
      </w:r>
      <w:r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Обеспечение</w:t>
      </w:r>
      <w:r w:rsidRPr="001F63B5">
        <w:rPr>
          <w:rFonts w:ascii="Times New Roman" w:hAnsi="Times New Roman" w:cs="Times New Roman"/>
          <w:color w:val="000009"/>
          <w:spacing w:val="1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безопасности</w:t>
      </w:r>
      <w:r w:rsidRPr="001F63B5">
        <w:rPr>
          <w:rFonts w:ascii="Times New Roman" w:hAnsi="Times New Roman" w:cs="Times New Roman"/>
          <w:color w:val="000009"/>
          <w:spacing w:val="16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при</w:t>
      </w:r>
      <w:r w:rsidRPr="001F63B5">
        <w:rPr>
          <w:rFonts w:ascii="Times New Roman" w:hAnsi="Times New Roman" w:cs="Times New Roman"/>
          <w:color w:val="000009"/>
          <w:spacing w:val="16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проведении туристских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слетов</w:t>
      </w:r>
      <w:r w:rsidRPr="001F63B5">
        <w:rPr>
          <w:rFonts w:ascii="Times New Roman" w:hAnsi="Times New Roman" w:cs="Times New Roman"/>
          <w:color w:val="000009"/>
          <w:spacing w:val="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соревнований</w:t>
      </w:r>
      <w:r w:rsidRPr="001F63B5">
        <w:rPr>
          <w:rFonts w:ascii="Times New Roman" w:hAnsi="Times New Roman" w:cs="Times New Roman"/>
          <w:color w:val="000009"/>
          <w:spacing w:val="1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учащихся.</w:t>
      </w:r>
      <w:r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изд-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во</w:t>
      </w:r>
      <w:r w:rsidRPr="001F63B5">
        <w:rPr>
          <w:rFonts w:ascii="Times New Roman" w:hAnsi="Times New Roman" w:cs="Times New Roman"/>
          <w:color w:val="000009"/>
          <w:spacing w:val="15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ЦДЮТур</w:t>
      </w:r>
      <w:proofErr w:type="spellEnd"/>
      <w:r w:rsidRPr="001F63B5">
        <w:rPr>
          <w:rFonts w:ascii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МО</w:t>
      </w:r>
      <w:r w:rsidRPr="001F63B5">
        <w:rPr>
          <w:rFonts w:ascii="Times New Roman" w:hAnsi="Times New Roman" w:cs="Times New Roman"/>
          <w:color w:val="000009"/>
          <w:spacing w:val="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РФ,1997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15. Куликов</w:t>
      </w:r>
      <w:r w:rsidRPr="001F63B5">
        <w:rPr>
          <w:rFonts w:ascii="Times New Roman" w:hAnsi="Times New Roman" w:cs="Times New Roman"/>
          <w:color w:val="000009"/>
          <w:spacing w:val="4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В.М.,</w:t>
      </w:r>
      <w:r w:rsidRPr="001F63B5">
        <w:rPr>
          <w:rFonts w:ascii="Times New Roman" w:hAnsi="Times New Roman" w:cs="Times New Roman"/>
          <w:color w:val="000009"/>
          <w:spacing w:val="44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Ротштейн</w:t>
      </w:r>
      <w:proofErr w:type="spellEnd"/>
      <w:r w:rsidRPr="001F63B5">
        <w:rPr>
          <w:rFonts w:ascii="Times New Roman" w:hAnsi="Times New Roman" w:cs="Times New Roman"/>
          <w:color w:val="000009"/>
          <w:spacing w:val="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Л.М.</w:t>
      </w:r>
      <w:r w:rsidRPr="001F63B5">
        <w:rPr>
          <w:rFonts w:ascii="Times New Roman" w:hAnsi="Times New Roman" w:cs="Times New Roman"/>
          <w:color w:val="000009"/>
          <w:spacing w:val="4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Составление</w:t>
      </w:r>
      <w:r w:rsidRPr="001F63B5">
        <w:rPr>
          <w:rFonts w:ascii="Times New Roman" w:hAnsi="Times New Roman" w:cs="Times New Roman"/>
          <w:color w:val="000009"/>
          <w:spacing w:val="4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письменного</w:t>
      </w:r>
      <w:r w:rsidRPr="001F63B5">
        <w:rPr>
          <w:rFonts w:ascii="Times New Roman" w:hAnsi="Times New Roman" w:cs="Times New Roman"/>
          <w:color w:val="000009"/>
          <w:spacing w:val="4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отчета</w:t>
      </w:r>
      <w:r w:rsidRPr="001F63B5">
        <w:rPr>
          <w:rFonts w:ascii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опешеходном</w:t>
      </w:r>
      <w:proofErr w:type="spellEnd"/>
      <w:r w:rsidRPr="001F63B5">
        <w:rPr>
          <w:rFonts w:ascii="Times New Roman" w:hAnsi="Times New Roman" w:cs="Times New Roman"/>
          <w:color w:val="000009"/>
          <w:spacing w:val="1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туристском</w:t>
      </w:r>
      <w:r w:rsidRPr="001F63B5">
        <w:rPr>
          <w:rFonts w:ascii="Times New Roman" w:hAnsi="Times New Roman" w:cs="Times New Roman"/>
          <w:color w:val="000009"/>
          <w:spacing w:val="1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путешествии</w:t>
      </w:r>
      <w:r w:rsidRPr="001F63B5">
        <w:rPr>
          <w:rFonts w:ascii="Times New Roman" w:hAnsi="Times New Roman" w:cs="Times New Roman"/>
          <w:color w:val="000009"/>
          <w:spacing w:val="1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школьников.</w:t>
      </w:r>
      <w:r w:rsidRPr="001F63B5">
        <w:rPr>
          <w:rFonts w:ascii="Times New Roman" w:hAnsi="Times New Roman" w:cs="Times New Roman"/>
          <w:color w:val="000009"/>
          <w:spacing w:val="12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2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12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изд-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во</w:t>
      </w:r>
      <w:r w:rsidRPr="001F63B5">
        <w:rPr>
          <w:rFonts w:ascii="Times New Roman" w:hAnsi="Times New Roman" w:cs="Times New Roman"/>
          <w:color w:val="000009"/>
          <w:spacing w:val="128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ЦРИБТурист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»,</w:t>
      </w: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1985.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16 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Куликов</w:t>
      </w:r>
      <w:proofErr w:type="gramEnd"/>
      <w:r w:rsidRPr="001F63B5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В.М.,</w:t>
      </w:r>
      <w:r w:rsidRPr="001F63B5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Ротштейн</w:t>
      </w:r>
      <w:proofErr w:type="spellEnd"/>
      <w:r w:rsidRPr="001F63B5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Л.М.</w:t>
      </w:r>
      <w:r w:rsidRPr="001F63B5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Школа</w:t>
      </w:r>
      <w:r w:rsidRPr="001F63B5">
        <w:rPr>
          <w:rFonts w:ascii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туристских</w:t>
      </w:r>
      <w:r w:rsidRPr="001F63B5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вожаков.</w:t>
      </w:r>
      <w:r w:rsidRPr="001F63B5">
        <w:rPr>
          <w:rFonts w:ascii="Times New Roman" w:hAnsi="Times New Roman" w:cs="Times New Roman"/>
          <w:color w:val="000009"/>
          <w:spacing w:val="6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М.: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изд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во</w:t>
      </w:r>
      <w:r w:rsidRPr="001F63B5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ЦДЮТур</w:t>
      </w:r>
      <w:proofErr w:type="spellEnd"/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МО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РФ,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1997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17.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Юные</w:t>
      </w:r>
      <w:r w:rsidRPr="001F63B5">
        <w:rPr>
          <w:rFonts w:ascii="Times New Roman" w:hAnsi="Times New Roman" w:cs="Times New Roman"/>
          <w:color w:val="000009"/>
          <w:spacing w:val="3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инструкторы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дополнительного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образования детей.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М.: изд-во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ЦДЮТиК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, 2002.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18.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Юные</w:t>
      </w:r>
      <w:r w:rsidRPr="001F63B5">
        <w:rPr>
          <w:rFonts w:ascii="Times New Roman" w:hAnsi="Times New Roman" w:cs="Times New Roman"/>
          <w:color w:val="000000"/>
          <w:spacing w:val="5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туристы</w:t>
      </w:r>
      <w:r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спасатели.</w:t>
      </w:r>
      <w:r w:rsidRPr="001F63B5">
        <w:rPr>
          <w:rFonts w:ascii="Times New Roman" w:hAnsi="Times New Roman" w:cs="Times New Roman"/>
          <w:color w:val="000000"/>
          <w:spacing w:val="5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Программа</w:t>
      </w:r>
      <w:r w:rsidRPr="001F63B5">
        <w:rPr>
          <w:rFonts w:ascii="Times New Roman" w:hAnsi="Times New Roman" w:cs="Times New Roman"/>
          <w:color w:val="000009"/>
          <w:spacing w:val="5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для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дополнительного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образования детей.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М.: изд-во 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ЦДЮТиК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, 2004.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-3"/>
          <w:sz w:val="24"/>
          <w:szCs w:val="24"/>
        </w:rPr>
        <w:t>19.</w:t>
      </w:r>
      <w:r w:rsidRPr="001F63B5">
        <w:rPr>
          <w:rFonts w:ascii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Васильев</w:t>
      </w:r>
      <w:r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В.Г.</w:t>
      </w:r>
      <w:r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помощь</w:t>
      </w:r>
      <w:r w:rsidRPr="001F63B5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инструкторам</w:t>
      </w:r>
      <w:r w:rsidRPr="001F63B5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организаторам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туризма.</w:t>
      </w:r>
      <w:r w:rsidRPr="001F63B5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«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Профиздат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1979.</w:t>
      </w:r>
    </w:p>
    <w:p w:rsidR="002559DF" w:rsidRPr="00A815BE" w:rsidRDefault="002559DF" w:rsidP="00A815B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>Список литературы для</w:t>
      </w:r>
      <w:r w:rsidRPr="00A815B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9"/>
          <w:spacing w:val="1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Алексеев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А.А.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Питание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туристском</w:t>
      </w:r>
      <w:r w:rsidRPr="001F63B5">
        <w:rPr>
          <w:rFonts w:ascii="Times New Roman" w:hAnsi="Times New Roman" w:cs="Times New Roman"/>
          <w:color w:val="000009"/>
          <w:spacing w:val="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походе.</w:t>
      </w:r>
      <w:r w:rsidRPr="001F63B5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1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изд-во</w:t>
      </w:r>
      <w:r w:rsidRPr="001F63B5">
        <w:rPr>
          <w:rFonts w:ascii="Times New Roman" w:hAnsi="Times New Roman" w:cs="Times New Roman"/>
          <w:color w:val="000009"/>
          <w:spacing w:val="22"/>
          <w:sz w:val="24"/>
          <w:szCs w:val="24"/>
        </w:rPr>
        <w:t xml:space="preserve"> </w:t>
      </w:r>
      <w:proofErr w:type="spellStart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ЦДЮТур</w:t>
      </w:r>
      <w:proofErr w:type="spellEnd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МО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РФ,</w:t>
      </w:r>
      <w:r w:rsidRPr="001F63B5">
        <w:rPr>
          <w:rFonts w:ascii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1996.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Алешин</w:t>
      </w:r>
      <w:r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В.М.,</w:t>
      </w:r>
      <w:r w:rsidRPr="001F63B5">
        <w:rPr>
          <w:rFonts w:ascii="Times New Roman" w:hAnsi="Times New Roman" w:cs="Times New Roman"/>
          <w:color w:val="000009"/>
          <w:spacing w:val="8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Серебреников</w:t>
      </w:r>
      <w:r w:rsidRPr="001F63B5">
        <w:rPr>
          <w:rFonts w:ascii="Times New Roman" w:hAnsi="Times New Roman" w:cs="Times New Roman"/>
          <w:color w:val="000009"/>
          <w:spacing w:val="8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А.В.</w:t>
      </w:r>
      <w:r w:rsidRPr="001F63B5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Туристская</w:t>
      </w:r>
      <w:r w:rsidRPr="001F63B5">
        <w:rPr>
          <w:rFonts w:ascii="Times New Roman" w:hAnsi="Times New Roman" w:cs="Times New Roman"/>
          <w:color w:val="000009"/>
          <w:spacing w:val="8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топография.</w:t>
      </w:r>
      <w:r w:rsidRPr="001F63B5">
        <w:rPr>
          <w:rFonts w:ascii="Times New Roman" w:hAnsi="Times New Roman" w:cs="Times New Roman"/>
          <w:color w:val="000009"/>
          <w:spacing w:val="8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8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 «</w:t>
      </w: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Профиздат</w:t>
      </w:r>
      <w:proofErr w:type="spellEnd"/>
      <w:r w:rsidRPr="001F63B5">
        <w:rPr>
          <w:rFonts w:ascii="Times New Roman" w:hAnsi="Times New Roman" w:cs="Times New Roman"/>
          <w:color w:val="000009"/>
          <w:sz w:val="24"/>
          <w:szCs w:val="24"/>
        </w:rPr>
        <w:t>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1985.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9"/>
          <w:spacing w:val="1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lastRenderedPageBreak/>
        <w:t>Антропов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К.,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Расторгуев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М.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Узлы.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 xml:space="preserve">М.: изд-во </w:t>
      </w:r>
      <w:proofErr w:type="spellStart"/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ЦДЮТур</w:t>
      </w:r>
      <w:proofErr w:type="spellEnd"/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РФ,</w:t>
      </w:r>
      <w:r w:rsidRPr="001F63B5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1994.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Бринк</w:t>
      </w:r>
      <w:proofErr w:type="spellEnd"/>
      <w:r w:rsidRPr="001F63B5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И.Ю.,</w:t>
      </w:r>
      <w:r w:rsidRPr="001F63B5">
        <w:rPr>
          <w:rFonts w:ascii="Times New Roman" w:hAnsi="Times New Roman" w:cs="Times New Roman"/>
          <w:color w:val="000009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Бондарей.</w:t>
      </w:r>
      <w:r w:rsidRPr="001F63B5">
        <w:rPr>
          <w:rFonts w:ascii="Times New Roman" w:hAnsi="Times New Roman" w:cs="Times New Roman"/>
          <w:color w:val="000009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М.П.</w:t>
      </w:r>
      <w:r w:rsidRPr="001F63B5">
        <w:rPr>
          <w:rFonts w:ascii="Times New Roman" w:hAnsi="Times New Roman" w:cs="Times New Roman"/>
          <w:color w:val="000009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Ателье</w:t>
      </w:r>
      <w:r w:rsidRPr="001F63B5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туриста.</w:t>
      </w:r>
      <w:r w:rsidRPr="001F63B5">
        <w:rPr>
          <w:rFonts w:ascii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М.:</w:t>
      </w:r>
      <w:r w:rsidRPr="001F63B5">
        <w:rPr>
          <w:rFonts w:ascii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изд-во</w:t>
      </w:r>
      <w:r w:rsidRPr="001F63B5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Ф</w:t>
      </w:r>
      <w:r w:rsidRPr="001F63B5">
        <w:rPr>
          <w:rFonts w:ascii="Times New Roman" w:hAnsi="Times New Roman" w:cs="Times New Roman"/>
          <w:color w:val="000009"/>
          <w:spacing w:val="4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1F63B5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С,1990.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Бардин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К.В.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Азбука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туризма.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«Просвещение»,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1981.</w:t>
      </w:r>
    </w:p>
    <w:p w:rsidR="002559DF" w:rsidRPr="001F63B5" w:rsidRDefault="002559DF" w:rsidP="00A815B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F63B5">
        <w:rPr>
          <w:rFonts w:ascii="Times New Roman" w:hAnsi="Times New Roman" w:cs="Times New Roman"/>
          <w:color w:val="000009"/>
          <w:sz w:val="24"/>
          <w:szCs w:val="24"/>
        </w:rPr>
        <w:t>Ганиченко</w:t>
      </w:r>
      <w:proofErr w:type="spellEnd"/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Л.Г. Котелок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над</w:t>
      </w:r>
      <w:r w:rsidRPr="001F63B5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костром. –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М.: «Вокруг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света»,</w:t>
      </w:r>
      <w:r w:rsidRPr="001F63B5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1994.</w:t>
      </w:r>
    </w:p>
    <w:p w:rsidR="002559DF" w:rsidRPr="00A815BE" w:rsidRDefault="002559DF" w:rsidP="00A815B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</w:t>
      </w:r>
      <w:r w:rsidRPr="00A815B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</w:t>
      </w:r>
      <w:r w:rsidRPr="00A815B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A815BE">
        <w:rPr>
          <w:rFonts w:ascii="Times New Roman" w:hAnsi="Times New Roman" w:cs="Times New Roman"/>
          <w:b/>
          <w:color w:val="000000"/>
          <w:sz w:val="24"/>
          <w:szCs w:val="24"/>
        </w:rPr>
        <w:t>ресурсы:</w:t>
      </w:r>
    </w:p>
    <w:p w:rsidR="002559DF" w:rsidRPr="001F63B5" w:rsidRDefault="002559DF" w:rsidP="00A815BE">
      <w:pPr>
        <w:pStyle w:val="a4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1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Регламент группы спортивных дисциплин «дистанции- пешеходные»:</w:t>
      </w:r>
      <w:r w:rsidRPr="001F63B5">
        <w:rPr>
          <w:rFonts w:ascii="Times New Roman" w:hAnsi="Times New Roman" w:cs="Times New Roman"/>
          <w:color w:val="000009"/>
          <w:spacing w:val="237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[Электронный</w:t>
      </w:r>
      <w:r w:rsidRPr="001F63B5">
        <w:rPr>
          <w:rFonts w:ascii="Times New Roman" w:hAnsi="Times New Roman" w:cs="Times New Roman"/>
          <w:color w:val="000000"/>
          <w:spacing w:val="2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ресурс]</w:t>
      </w:r>
      <w:r w:rsidRPr="001F63B5">
        <w:rPr>
          <w:rFonts w:ascii="Times New Roman" w:hAnsi="Times New Roman" w:cs="Times New Roman"/>
          <w:color w:val="000000"/>
          <w:spacing w:val="2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//</w:t>
      </w:r>
      <w:r w:rsidRPr="001F63B5">
        <w:rPr>
          <w:rFonts w:ascii="Times New Roman" w:hAnsi="Times New Roman" w:cs="Times New Roman"/>
          <w:color w:val="000000"/>
          <w:spacing w:val="23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</w:t>
      </w:r>
      <w:r w:rsidRPr="001F63B5">
        <w:rPr>
          <w:rFonts w:ascii="Times New Roman" w:hAnsi="Times New Roman" w:cs="Times New Roman"/>
          <w:color w:val="000000"/>
          <w:spacing w:val="23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спортивный.</w:t>
      </w:r>
      <w:r w:rsidRPr="001F63B5">
        <w:rPr>
          <w:rFonts w:ascii="Times New Roman" w:hAnsi="Times New Roman" w:cs="Times New Roman"/>
          <w:color w:val="000000"/>
          <w:spacing w:val="23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URL:</w:t>
      </w:r>
    </w:p>
    <w:p w:rsidR="002559DF" w:rsidRPr="001F63B5" w:rsidRDefault="00B9498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2559DF"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http://tmmoscow.ru/norm_doc/reg_play/regplay_2019_pedestrian_25042019.pdf</w:t>
        </w:r>
      </w:hyperlink>
      <w:hyperlink r:id="rId9" w:history="1">
        <w:r w:rsidR="002559DF" w:rsidRPr="001F63B5">
          <w:rPr>
            <w:rFonts w:ascii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2559DF" w:rsidRPr="001F63B5" w:rsidRDefault="002559DF" w:rsidP="00A815B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pacing w:val="146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Регламент</w:t>
      </w:r>
      <w:r w:rsidRPr="001F63B5">
        <w:rPr>
          <w:rFonts w:ascii="Times New Roman" w:hAnsi="Times New Roman" w:cs="Times New Roman"/>
          <w:color w:val="000009"/>
          <w:spacing w:val="27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-1"/>
          <w:sz w:val="24"/>
          <w:szCs w:val="24"/>
        </w:rPr>
        <w:t>по</w:t>
      </w:r>
      <w:r w:rsidRPr="001F63B5">
        <w:rPr>
          <w:rFonts w:ascii="Times New Roman" w:hAnsi="Times New Roman" w:cs="Times New Roman"/>
          <w:color w:val="000009"/>
          <w:spacing w:val="27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спортивному</w:t>
      </w:r>
      <w:r w:rsidRPr="001F63B5">
        <w:rPr>
          <w:rFonts w:ascii="Times New Roman" w:hAnsi="Times New Roman" w:cs="Times New Roman"/>
          <w:color w:val="000009"/>
          <w:spacing w:val="27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туризму</w:t>
      </w:r>
      <w:r w:rsidRPr="001F63B5">
        <w:rPr>
          <w:rFonts w:ascii="Times New Roman" w:hAnsi="Times New Roman" w:cs="Times New Roman"/>
          <w:color w:val="000009"/>
          <w:spacing w:val="27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pacing w:val="1"/>
          <w:sz w:val="24"/>
          <w:szCs w:val="24"/>
        </w:rPr>
        <w:t>Туристско</w:t>
      </w:r>
      <w:r w:rsidRPr="001F63B5">
        <w:rPr>
          <w:rFonts w:ascii="Times New Roman" w:hAnsi="Times New Roman" w:cs="Times New Roman"/>
          <w:color w:val="000009"/>
          <w:spacing w:val="-2"/>
          <w:sz w:val="24"/>
          <w:szCs w:val="24"/>
        </w:rPr>
        <w:t>-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спортивные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мероприятия,</w:t>
      </w:r>
      <w:r w:rsidRPr="001F63B5">
        <w:rPr>
          <w:rFonts w:ascii="Times New Roman" w:hAnsi="Times New Roman" w:cs="Times New Roman"/>
          <w:color w:val="000009"/>
          <w:spacing w:val="29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связанные</w:t>
      </w:r>
      <w:r w:rsidRPr="001F63B5">
        <w:rPr>
          <w:rFonts w:ascii="Times New Roman" w:hAnsi="Times New Roman" w:cs="Times New Roman"/>
          <w:color w:val="000009"/>
          <w:spacing w:val="79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прохождением</w:t>
      </w:r>
      <w:r w:rsidRPr="001F63B5">
        <w:rPr>
          <w:rFonts w:ascii="Times New Roman" w:hAnsi="Times New Roman" w:cs="Times New Roman"/>
          <w:color w:val="000009"/>
          <w:spacing w:val="30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туристских</w:t>
      </w:r>
      <w:r w:rsidRPr="001F63B5">
        <w:rPr>
          <w:rFonts w:ascii="Times New Roman" w:hAnsi="Times New Roman" w:cs="Times New Roman"/>
          <w:color w:val="000009"/>
          <w:spacing w:val="30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маршрутов: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Электронный</w:t>
      </w:r>
      <w:r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ресурс]</w:t>
      </w:r>
      <w:r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//</w:t>
      </w:r>
      <w:r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Федерация</w:t>
      </w:r>
      <w:r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спортивного</w:t>
      </w:r>
      <w:r w:rsidRPr="001F63B5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туризма</w:t>
      </w:r>
      <w:r w:rsidRPr="001F63B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России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63B5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URL:</w:t>
      </w:r>
    </w:p>
    <w:p w:rsidR="002559DF" w:rsidRPr="001F63B5" w:rsidRDefault="00B9498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10" w:history="1">
        <w:r w:rsidR="002559DF"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http://www.tssr.ru/files/materials/1641/2008%CF%E5%F7%E0%F2%FC%D0%E</w:t>
        </w:r>
      </w:hyperlink>
    </w:p>
    <w:p w:rsidR="002559DF" w:rsidRPr="001F63B5" w:rsidRDefault="00B9498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11" w:history="1">
        <w:r w:rsidR="002559DF"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%E3%EB%E0%EC%E5%ED%F2%20%EC%E0%F0%F8%F0%F3%F22%2B.p</w:t>
        </w:r>
      </w:hyperlink>
    </w:p>
    <w:p w:rsidR="002559DF" w:rsidRPr="001F63B5" w:rsidRDefault="00B9498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proofErr w:type="spellStart"/>
        <w:r w:rsidR="002559DF" w:rsidRPr="001F63B5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df</w:t>
        </w:r>
        <w:proofErr w:type="spellEnd"/>
      </w:hyperlink>
      <w:hyperlink r:id="rId13" w:history="1">
        <w:r w:rsidR="002559DF" w:rsidRPr="001F63B5">
          <w:rPr>
            <w:rFonts w:ascii="Times New Roman" w:hAnsi="Times New Roman" w:cs="Times New Roman"/>
            <w:color w:val="000000"/>
            <w:sz w:val="24"/>
            <w:szCs w:val="24"/>
          </w:rPr>
          <w:t>.</w:t>
        </w:r>
      </w:hyperlink>
      <w:hyperlink r:id="rId14" w:history="1">
        <w:r w:rsidR="002559DF" w:rsidRPr="001F63B5">
          <w:rPr>
            <w:rFonts w:ascii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r w:rsidR="002559DF" w:rsidRPr="001F63B5">
        <w:rPr>
          <w:rFonts w:ascii="Times New Roman" w:hAnsi="Times New Roman" w:cs="Times New Roman"/>
          <w:color w:val="000000"/>
          <w:sz w:val="24"/>
          <w:szCs w:val="24"/>
        </w:rPr>
        <w:t>(Дата</w:t>
      </w:r>
      <w:r w:rsidR="002559DF" w:rsidRPr="001F63B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559DF" w:rsidRPr="001F63B5">
        <w:rPr>
          <w:rFonts w:ascii="Times New Roman" w:hAnsi="Times New Roman" w:cs="Times New Roman"/>
          <w:color w:val="000000"/>
          <w:sz w:val="24"/>
          <w:szCs w:val="24"/>
        </w:rPr>
        <w:t>обращения:</w:t>
      </w:r>
      <w:r w:rsidR="002559DF"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559DF" w:rsidRPr="001F63B5">
        <w:rPr>
          <w:rFonts w:ascii="Times New Roman" w:hAnsi="Times New Roman" w:cs="Times New Roman"/>
          <w:color w:val="000000"/>
          <w:sz w:val="24"/>
          <w:szCs w:val="24"/>
        </w:rPr>
        <w:t>25.06.2019).</w:t>
      </w:r>
    </w:p>
    <w:p w:rsidR="002559DF" w:rsidRPr="001F63B5" w:rsidRDefault="002559DF" w:rsidP="00A815B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Условия</w:t>
      </w:r>
      <w:r w:rsidRPr="001F63B5">
        <w:rPr>
          <w:rFonts w:ascii="Times New Roman" w:hAnsi="Times New Roman" w:cs="Times New Roman"/>
          <w:color w:val="000009"/>
          <w:spacing w:val="1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соревнований</w:t>
      </w:r>
      <w:r w:rsidRPr="001F63B5">
        <w:rPr>
          <w:rFonts w:ascii="Times New Roman" w:hAnsi="Times New Roman" w:cs="Times New Roman"/>
          <w:color w:val="000009"/>
          <w:spacing w:val="18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9"/>
          <w:spacing w:val="18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дисциплине</w:t>
      </w:r>
      <w:r w:rsidRPr="001F63B5">
        <w:rPr>
          <w:rFonts w:ascii="Times New Roman" w:hAnsi="Times New Roman" w:cs="Times New Roman"/>
          <w:color w:val="000009"/>
          <w:spacing w:val="18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«контрольно-туристский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63B5">
        <w:rPr>
          <w:rFonts w:ascii="Times New Roman" w:hAnsi="Times New Roman" w:cs="Times New Roman"/>
          <w:color w:val="000009"/>
          <w:sz w:val="24"/>
          <w:szCs w:val="24"/>
        </w:rPr>
        <w:t>маршрут»:</w:t>
      </w:r>
      <w:r w:rsidRPr="001F63B5">
        <w:rPr>
          <w:rFonts w:ascii="Times New Roman" w:hAnsi="Times New Roman" w:cs="Times New Roman"/>
          <w:color w:val="000009"/>
          <w:spacing w:val="31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[Электронный</w:t>
      </w:r>
      <w:r w:rsidRPr="001F63B5">
        <w:rPr>
          <w:rFonts w:ascii="Times New Roman" w:hAnsi="Times New Roman" w:cs="Times New Roman"/>
          <w:color w:val="000000"/>
          <w:spacing w:val="31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ресурс]</w:t>
      </w:r>
      <w:r w:rsidRPr="001F63B5">
        <w:rPr>
          <w:rFonts w:ascii="Times New Roman" w:hAnsi="Times New Roman" w:cs="Times New Roman"/>
          <w:color w:val="000000"/>
          <w:spacing w:val="3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//</w:t>
      </w:r>
      <w:r w:rsidRPr="001F63B5">
        <w:rPr>
          <w:rFonts w:ascii="Times New Roman" w:hAnsi="Times New Roman" w:cs="Times New Roman"/>
          <w:color w:val="000000"/>
          <w:spacing w:val="3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</w:t>
      </w:r>
      <w:r w:rsidRPr="001F63B5">
        <w:rPr>
          <w:rFonts w:ascii="Times New Roman" w:hAnsi="Times New Roman" w:cs="Times New Roman"/>
          <w:color w:val="000000"/>
          <w:spacing w:val="30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спортивный.</w:t>
      </w:r>
      <w:r w:rsidRPr="001F63B5">
        <w:rPr>
          <w:rFonts w:ascii="Times New Roman" w:hAnsi="Times New Roman" w:cs="Times New Roman"/>
          <w:color w:val="000000"/>
          <w:spacing w:val="31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URL:</w:t>
      </w:r>
      <w:r w:rsidRPr="001F6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http://tmmoscow.ru/news/mos2019/Sutur_pesh_BV_usl_KTM.pdf</w:t>
        </w:r>
      </w:hyperlink>
      <w:hyperlink r:id="rId16" w:history="1">
        <w:r w:rsidRPr="001F63B5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.</w:t>
        </w:r>
      </w:hyperlink>
    </w:p>
    <w:p w:rsidR="002559DF" w:rsidRPr="001F63B5" w:rsidRDefault="002559DF" w:rsidP="00A815B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 w:rsidRPr="001F63B5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соревнований</w:t>
      </w:r>
      <w:r w:rsidRPr="001F63B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F63B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дисциплине</w:t>
      </w:r>
      <w:r w:rsidRPr="001F63B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«дистанция</w:t>
      </w:r>
      <w:r w:rsidRPr="001F63B5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F63B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пешеходная</w:t>
      </w:r>
      <w:r w:rsidRPr="001F63B5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группа»</w:t>
      </w:r>
      <w:r w:rsidRPr="001F63B5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(длинная)</w:t>
      </w:r>
      <w:r w:rsidRPr="001F63B5">
        <w:rPr>
          <w:rFonts w:ascii="Times New Roman" w:hAnsi="Times New Roman" w:cs="Times New Roman"/>
          <w:color w:val="000009"/>
          <w:sz w:val="24"/>
          <w:szCs w:val="24"/>
        </w:rPr>
        <w:t>:</w:t>
      </w:r>
      <w:r w:rsidRPr="001F63B5">
        <w:rPr>
          <w:rFonts w:ascii="Times New Roman" w:hAnsi="Times New Roman" w:cs="Times New Roman"/>
          <w:color w:val="000009"/>
          <w:spacing w:val="1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[Электронный</w:t>
      </w:r>
      <w:r w:rsidRPr="001F63B5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ресурс]</w:t>
      </w:r>
      <w:r w:rsidRPr="001F63B5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//</w:t>
      </w:r>
      <w:r w:rsidRPr="001F63B5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</w:t>
      </w:r>
      <w:r w:rsidRPr="001F63B5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спортивный.</w:t>
      </w:r>
      <w:r w:rsidRPr="001F63B5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-1"/>
          <w:sz w:val="24"/>
          <w:szCs w:val="24"/>
        </w:rPr>
        <w:t>URL:</w:t>
      </w:r>
    </w:p>
    <w:p w:rsidR="002559DF" w:rsidRPr="001F63B5" w:rsidRDefault="00B94988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2559DF"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http://tmmoscow.ru/news/mos2019/Sutur_pesh_BV_usl_gr_2kl.pdf</w:t>
        </w:r>
      </w:hyperlink>
      <w:hyperlink r:id="rId18" w:history="1">
        <w:r w:rsidR="002559DF" w:rsidRPr="001F63B5">
          <w:rPr>
            <w:rFonts w:ascii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2559DF" w:rsidRPr="001F63B5" w:rsidRDefault="002559DF" w:rsidP="00A815B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</w:t>
      </w:r>
      <w:r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спортивный</w:t>
      </w:r>
      <w:r w:rsidRPr="001F63B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[Электронный</w:t>
      </w:r>
      <w:r w:rsidRPr="001F63B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ресурс]</w:t>
      </w:r>
      <w:r w:rsidRPr="001F63B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pacing w:val="1"/>
          <w:sz w:val="24"/>
          <w:szCs w:val="24"/>
        </w:rPr>
        <w:t>//</w:t>
      </w:r>
      <w:r w:rsidRPr="001F63B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Туризм</w:t>
      </w:r>
      <w:r w:rsidRPr="001F63B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F63B5">
        <w:rPr>
          <w:rFonts w:ascii="Times New Roman" w:hAnsi="Times New Roman" w:cs="Times New Roman"/>
          <w:color w:val="000000"/>
          <w:sz w:val="24"/>
          <w:szCs w:val="24"/>
        </w:rPr>
        <w:t>спортивный.</w:t>
      </w:r>
    </w:p>
    <w:p w:rsidR="002559DF" w:rsidRPr="001F63B5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63B5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hyperlink r:id="rId19" w:history="1">
        <w:r w:rsidRPr="001F63B5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:</w:t>
        </w:r>
      </w:hyperlink>
      <w:hyperlink r:id="rId20" w:history="1">
        <w:r w:rsidRPr="001F63B5">
          <w:rPr>
            <w:rFonts w:ascii="Times New Roman" w:hAnsi="Times New Roman" w:cs="Times New Roman"/>
            <w:color w:val="000000"/>
            <w:spacing w:val="1"/>
            <w:sz w:val="24"/>
            <w:szCs w:val="24"/>
            <w:lang w:val="en-US"/>
          </w:rPr>
          <w:t xml:space="preserve"> </w:t>
        </w:r>
      </w:hyperlink>
      <w:hyperlink r:id="rId21" w:history="1">
        <w:r w:rsidRPr="001F63B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http://tmmoscow.ru/index.php</w:t>
        </w:r>
      </w:hyperlink>
      <w:hyperlink r:id="rId22" w:history="1">
        <w:r w:rsidRPr="001F63B5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.</w:t>
        </w:r>
      </w:hyperlink>
      <w:hyperlink r:id="rId23" w:history="1">
        <w:r w:rsidRPr="001F63B5">
          <w:rPr>
            <w:rFonts w:ascii="Times New Roman" w:hAnsi="Times New Roman" w:cs="Times New Roman"/>
            <w:color w:val="000000"/>
            <w:spacing w:val="-1"/>
            <w:sz w:val="24"/>
            <w:szCs w:val="24"/>
            <w:lang w:val="en-US"/>
          </w:rPr>
          <w:t xml:space="preserve"> </w:t>
        </w:r>
      </w:hyperlink>
    </w:p>
    <w:p w:rsidR="002559DF" w:rsidRDefault="002559DF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07C7" w:rsidRDefault="004D07C7" w:rsidP="00121C1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815BE" w:rsidRPr="004D07C7" w:rsidRDefault="00A815BE" w:rsidP="004D07C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C7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D15960">
        <w:rPr>
          <w:rFonts w:ascii="Times New Roman" w:hAnsi="Times New Roman" w:cs="Times New Roman"/>
          <w:b/>
          <w:sz w:val="24"/>
          <w:szCs w:val="24"/>
        </w:rPr>
        <w:t>БАЗОВЫЙ» УРОВЕНЬ П</w:t>
      </w:r>
      <w:r w:rsidRPr="004D07C7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A815BE" w:rsidRPr="004D07C7" w:rsidRDefault="00A815BE" w:rsidP="004D07C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C7">
        <w:rPr>
          <w:rFonts w:ascii="Times New Roman" w:hAnsi="Times New Roman" w:cs="Times New Roman"/>
          <w:b/>
          <w:sz w:val="24"/>
          <w:szCs w:val="24"/>
        </w:rPr>
        <w:t>(второй год обучения)</w:t>
      </w:r>
    </w:p>
    <w:p w:rsidR="00A815BE" w:rsidRPr="004D07C7" w:rsidRDefault="00A815BE" w:rsidP="004D07C7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D07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815BE" w:rsidRPr="004D07C7" w:rsidRDefault="00A815BE" w:rsidP="004D07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07C7">
        <w:rPr>
          <w:rFonts w:ascii="Times New Roman" w:hAnsi="Times New Roman" w:cs="Times New Roman"/>
          <w:b/>
          <w:i/>
          <w:sz w:val="24"/>
          <w:szCs w:val="24"/>
        </w:rPr>
        <w:t>Длительность обучения</w:t>
      </w:r>
      <w:r w:rsidRPr="004D0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sz w:val="24"/>
          <w:szCs w:val="24"/>
        </w:rPr>
        <w:t>– один год обучения, количество часов – 144 ч.</w:t>
      </w:r>
    </w:p>
    <w:p w:rsidR="00A815BE" w:rsidRPr="004D07C7" w:rsidRDefault="00A815BE" w:rsidP="004D07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07C7">
        <w:rPr>
          <w:rFonts w:ascii="Times New Roman" w:hAnsi="Times New Roman" w:cs="Times New Roman"/>
          <w:b/>
          <w:i/>
          <w:sz w:val="24"/>
          <w:szCs w:val="24"/>
        </w:rPr>
        <w:t>Возраст детей</w:t>
      </w:r>
      <w:r w:rsidRPr="004D0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sz w:val="24"/>
          <w:szCs w:val="24"/>
        </w:rPr>
        <w:t>– 1</w:t>
      </w:r>
      <w:r w:rsidR="0014664B" w:rsidRPr="004D07C7">
        <w:rPr>
          <w:rFonts w:ascii="Times New Roman" w:hAnsi="Times New Roman" w:cs="Times New Roman"/>
          <w:sz w:val="24"/>
          <w:szCs w:val="24"/>
        </w:rPr>
        <w:t>5-18</w:t>
      </w:r>
      <w:r w:rsidRPr="004D07C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14664B" w:rsidRPr="004D07C7" w:rsidRDefault="0014664B" w:rsidP="004D07C7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Цель</w:t>
      </w:r>
      <w:r w:rsidRPr="004D07C7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 обучающихся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навыков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r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разнообразной</w:t>
      </w:r>
      <w:r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природной</w:t>
      </w:r>
      <w:r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среде,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4D07C7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духовное</w:t>
      </w:r>
      <w:r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r w:rsidRPr="004D07C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средствами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туристско-краеведческой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D07C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элементами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спортивного туризма.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 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Обучающие:</w:t>
      </w:r>
    </w:p>
    <w:p w:rsidR="0014664B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овладение</w:t>
      </w:r>
      <w:r w:rsidR="0014664B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базовыми</w:t>
      </w:r>
      <w:r w:rsidR="0014664B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знаниями</w:t>
      </w:r>
      <w:r w:rsidR="0014664B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14664B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4664B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основам выживания в</w:t>
      </w:r>
      <w:r w:rsidR="0014664B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природе;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Развивающие:</w:t>
      </w:r>
    </w:p>
    <w:p w:rsidR="0014664B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="0014664B" w:rsidRPr="004D07C7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познавательного</w:t>
      </w:r>
      <w:r w:rsidR="0014664B" w:rsidRPr="004D07C7">
        <w:rPr>
          <w:rFonts w:ascii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интереса</w:t>
      </w:r>
      <w:r w:rsidR="0014664B" w:rsidRPr="004D07C7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14664B" w:rsidRPr="004D07C7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4664B" w:rsidRPr="004D07C7">
        <w:rPr>
          <w:rFonts w:ascii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курсу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туристско</w:t>
      </w:r>
      <w:r w:rsidR="0014664B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краеведческой</w:t>
      </w:r>
      <w:r w:rsidR="0014664B" w:rsidRPr="004D07C7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="0014664B" w:rsidRPr="004D07C7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="0014664B" w:rsidRPr="004D07C7">
        <w:rPr>
          <w:rFonts w:ascii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широкий</w:t>
      </w:r>
      <w:r w:rsidR="0014664B" w:rsidRPr="004D07C7">
        <w:rPr>
          <w:rFonts w:ascii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выбор</w:t>
      </w:r>
      <w:r w:rsidR="0014664B" w:rsidRPr="004D07C7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r w:rsidR="0014664B" w:rsidRPr="004D07C7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 направлений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r w:rsidR="0014664B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предмета;</w:t>
      </w:r>
    </w:p>
    <w:p w:rsidR="0014664B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="0014664B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4664B" w:rsidRPr="004D07C7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14664B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ответственности</w:t>
      </w:r>
      <w:r w:rsidR="0014664B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4664B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самостоятельности,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повышая сложность</w:t>
      </w:r>
      <w:r w:rsidR="0014664B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решаемых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ими</w:t>
      </w:r>
      <w:r w:rsidR="0014664B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4664B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ходе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задач.</w:t>
      </w: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Воспитательные:</w:t>
      </w:r>
    </w:p>
    <w:p w:rsidR="0014664B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воспитание</w:t>
      </w:r>
      <w:r w:rsidR="0014664B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общечеловеческих</w:t>
      </w:r>
      <w:r w:rsidR="0014664B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качеств:</w:t>
      </w:r>
      <w:r w:rsidR="0014664B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взаимовыручки,</w:t>
      </w:r>
      <w:r w:rsidR="0014664B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дружбы,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честности,</w:t>
      </w:r>
      <w:r w:rsidR="0014664B" w:rsidRPr="004D07C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бескорыстия,</w:t>
      </w:r>
      <w:r w:rsidR="0014664B" w:rsidRPr="004D07C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отзывчивости</w:t>
      </w:r>
      <w:r w:rsidR="0014664B" w:rsidRPr="004D07C7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через</w:t>
      </w:r>
      <w:r w:rsidR="0014664B" w:rsidRPr="004D07C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="0014664B" w:rsidRPr="004D07C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4664B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коллективных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действиях;</w:t>
      </w:r>
    </w:p>
    <w:p w:rsidR="0014664B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гражданственности</w:t>
      </w:r>
      <w:r w:rsidR="0014664B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патриотизма;</w:t>
      </w:r>
    </w:p>
    <w:p w:rsidR="0014664B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="0014664B"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4664B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14664B"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потребности</w:t>
      </w:r>
      <w:r w:rsidR="0014664B"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4664B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здоровому</w:t>
      </w:r>
      <w:r w:rsidR="0014664B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образу жизни,</w:t>
      </w:r>
      <w:r w:rsidR="0014664B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4664B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r w:rsidR="0014664B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4664B" w:rsidRPr="004D07C7">
        <w:rPr>
          <w:rFonts w:ascii="Times New Roman" w:hAnsi="Times New Roman" w:cs="Times New Roman"/>
          <w:color w:val="000000"/>
          <w:sz w:val="24"/>
          <w:szCs w:val="24"/>
        </w:rPr>
        <w:t>совершенствованию</w:t>
      </w: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4988" w:rsidRDefault="00B94988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4988" w:rsidRDefault="00B94988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4988" w:rsidRDefault="00B94988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664B" w:rsidRPr="004D07C7" w:rsidRDefault="0014664B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664B" w:rsidRPr="004D07C7" w:rsidRDefault="0014664B" w:rsidP="004D07C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  <w:r w:rsidRPr="004D07C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ПРОГРАММЫ</w:t>
      </w:r>
    </w:p>
    <w:p w:rsidR="0014664B" w:rsidRPr="004D07C7" w:rsidRDefault="0014664B" w:rsidP="004D07C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>Учебный</w:t>
      </w:r>
      <w:r w:rsidRPr="004D07C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>(тематический)</w:t>
      </w:r>
      <w:r w:rsidRPr="004D07C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>план</w:t>
      </w:r>
    </w:p>
    <w:p w:rsidR="0014664B" w:rsidRPr="004D07C7" w:rsidRDefault="0014664B" w:rsidP="004D07C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b/>
          <w:color w:val="000000"/>
          <w:sz w:val="24"/>
          <w:szCs w:val="24"/>
        </w:rPr>
        <w:t>2 год обучения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993"/>
        <w:gridCol w:w="1134"/>
        <w:gridCol w:w="1134"/>
        <w:gridCol w:w="2268"/>
      </w:tblGrid>
      <w:tr w:rsidR="0014664B" w:rsidRPr="004D07C7" w:rsidTr="0014664B">
        <w:tc>
          <w:tcPr>
            <w:tcW w:w="710" w:type="dxa"/>
            <w:vMerge w:val="restart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разделов/тем</w:t>
            </w:r>
          </w:p>
        </w:tc>
        <w:tc>
          <w:tcPr>
            <w:tcW w:w="3261" w:type="dxa"/>
            <w:gridSpan w:val="3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14664B" w:rsidRPr="004D07C7" w:rsidTr="0014664B">
        <w:tc>
          <w:tcPr>
            <w:tcW w:w="710" w:type="dxa"/>
            <w:vMerge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34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2268" w:type="dxa"/>
            <w:vMerge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14664B" w:rsidRPr="00BE2DAF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BE2DAF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BE2DAF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196A" w:rsidRPr="004D07C7" w:rsidTr="00A72B72">
        <w:tc>
          <w:tcPr>
            <w:tcW w:w="4395" w:type="dxa"/>
            <w:gridSpan w:val="2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</w:p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Автономное существование в природных условиях</w:t>
            </w:r>
          </w:p>
        </w:tc>
        <w:tc>
          <w:tcPr>
            <w:tcW w:w="993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685" w:type="dxa"/>
          </w:tcPr>
          <w:p w:rsidR="0014664B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условия различных географических поясов и зон</w:t>
            </w:r>
          </w:p>
        </w:tc>
        <w:tc>
          <w:tcPr>
            <w:tcW w:w="993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64B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664B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45196A" w:rsidRPr="004D07C7" w:rsidTr="0014664B">
        <w:tc>
          <w:tcPr>
            <w:tcW w:w="710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685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Стресс- факторы в условиях автономного существования</w:t>
            </w:r>
          </w:p>
        </w:tc>
        <w:tc>
          <w:tcPr>
            <w:tcW w:w="993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5196A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45196A" w:rsidRPr="004D07C7" w:rsidTr="0014664B">
        <w:tc>
          <w:tcPr>
            <w:tcW w:w="710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685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подачи сигналов и выход в населенную зону </w:t>
            </w:r>
          </w:p>
        </w:tc>
        <w:tc>
          <w:tcPr>
            <w:tcW w:w="993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196A" w:rsidRPr="004D07C7" w:rsidTr="0014664B">
        <w:tc>
          <w:tcPr>
            <w:tcW w:w="710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685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Снаряжение для выживания</w:t>
            </w:r>
          </w:p>
        </w:tc>
        <w:tc>
          <w:tcPr>
            <w:tcW w:w="993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5196A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45196A" w:rsidRPr="004D07C7" w:rsidTr="0014664B">
        <w:tc>
          <w:tcPr>
            <w:tcW w:w="710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685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экстремальных ситуаций зимой</w:t>
            </w:r>
          </w:p>
        </w:tc>
        <w:tc>
          <w:tcPr>
            <w:tcW w:w="993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5196A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45196A" w:rsidRPr="004D07C7" w:rsidTr="00A72B72">
        <w:tc>
          <w:tcPr>
            <w:tcW w:w="4395" w:type="dxa"/>
            <w:gridSpan w:val="2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 Техника выживания (навыки и умения)</w:t>
            </w:r>
          </w:p>
        </w:tc>
        <w:tc>
          <w:tcPr>
            <w:tcW w:w="993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196A" w:rsidRPr="00BE2DAF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45196A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14664B" w:rsidRPr="004D07C7" w:rsidRDefault="0045196A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Специальное снаряжение </w:t>
            </w:r>
          </w:p>
        </w:tc>
        <w:tc>
          <w:tcPr>
            <w:tcW w:w="993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4664B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разведения и поддержания огня в сложных условиях</w:t>
            </w:r>
          </w:p>
        </w:tc>
        <w:tc>
          <w:tcPr>
            <w:tcW w:w="993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4664B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Биваки в сложных условиях</w:t>
            </w:r>
          </w:p>
        </w:tc>
        <w:tc>
          <w:tcPr>
            <w:tcW w:w="993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664B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бивачное снаряжение</w:t>
            </w:r>
          </w:p>
        </w:tc>
        <w:tc>
          <w:tcPr>
            <w:tcW w:w="993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64B" w:rsidRPr="004D07C7" w:rsidTr="0014664B">
        <w:tc>
          <w:tcPr>
            <w:tcW w:w="710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685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Инструменты для выживания </w:t>
            </w:r>
          </w:p>
        </w:tc>
        <w:tc>
          <w:tcPr>
            <w:tcW w:w="993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64B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4664B" w:rsidRPr="004D07C7" w:rsidRDefault="0014664B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укрытий и убежищ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выживания в высоких широтах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Лавины в горах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Тент и его возможности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Рюкзаки и подвесные системы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экипировки 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Веревки спортивные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3685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узлы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A72B72">
        <w:tc>
          <w:tcPr>
            <w:tcW w:w="4395" w:type="dxa"/>
            <w:gridSpan w:val="2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Ориентирование и топография</w:t>
            </w: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План, схема, кроки</w:t>
            </w:r>
          </w:p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Компас. Азимут Движение</w:t>
            </w:r>
            <w:r w:rsidRPr="004D07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4D07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азимуту</w:t>
            </w:r>
          </w:p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679" w:rsidRPr="004D07C7" w:rsidTr="0014664B">
        <w:tc>
          <w:tcPr>
            <w:tcW w:w="710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</w:t>
            </w:r>
            <w:r w:rsidRPr="004D07C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</w:p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  <w:p w:rsidR="00B83679" w:rsidRPr="004D07C7" w:rsidRDefault="00B83679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83679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83679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685" w:type="dxa"/>
          </w:tcPr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4D07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</w:t>
            </w:r>
          </w:p>
          <w:p w:rsidR="00327900" w:rsidRPr="004D07C7" w:rsidRDefault="0032790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горизонта</w:t>
            </w:r>
          </w:p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3685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ориентированию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4. </w:t>
            </w:r>
            <w:r w:rsidR="006F1EA4"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Первая доврачебная помощь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85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доврачебная помощь в походе</w:t>
            </w:r>
          </w:p>
        </w:tc>
        <w:tc>
          <w:tcPr>
            <w:tcW w:w="993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85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Наложение повязок. Искусственное дыхание</w:t>
            </w:r>
          </w:p>
        </w:tc>
        <w:tc>
          <w:tcPr>
            <w:tcW w:w="993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42D7C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685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заболевшего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685" w:type="dxa"/>
          </w:tcPr>
          <w:p w:rsidR="00742D7C" w:rsidRPr="004D07C7" w:rsidRDefault="006F1EA4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медицинской аптечки выходного дня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4CC" w:rsidRPr="004D07C7" w:rsidTr="00A72B72">
        <w:tc>
          <w:tcPr>
            <w:tcW w:w="4395" w:type="dxa"/>
            <w:gridSpan w:val="2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5. </w:t>
            </w:r>
            <w:r w:rsidR="00BF54CC"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Питание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F54C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685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продуктов питания для походов выходного дня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54C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685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Приготовление пищи на костре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54C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685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питания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54CC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3685" w:type="dxa"/>
          </w:tcPr>
          <w:p w:rsidR="00742D7C" w:rsidRPr="004D07C7" w:rsidRDefault="00BF54C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Костровые принадлежности для приготовления пищи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2D7C" w:rsidRPr="004D07C7" w:rsidTr="00A72B72">
        <w:tc>
          <w:tcPr>
            <w:tcW w:w="4395" w:type="dxa"/>
            <w:gridSpan w:val="2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6.  Краеведческая работа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42D7C" w:rsidRPr="004D07C7" w:rsidTr="0014664B">
        <w:tc>
          <w:tcPr>
            <w:tcW w:w="710" w:type="dxa"/>
          </w:tcPr>
          <w:p w:rsidR="00742D7C" w:rsidRPr="004D07C7" w:rsidRDefault="00FE4958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3685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краеведческой работы </w:t>
            </w:r>
          </w:p>
        </w:tc>
        <w:tc>
          <w:tcPr>
            <w:tcW w:w="993" w:type="dxa"/>
          </w:tcPr>
          <w:p w:rsidR="00742D7C" w:rsidRPr="004D07C7" w:rsidRDefault="00FE4958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42D7C" w:rsidRPr="004D07C7" w:rsidRDefault="00FE4958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FE4958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42D7C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72B72" w:rsidRPr="004D07C7" w:rsidTr="00A72B72">
        <w:tc>
          <w:tcPr>
            <w:tcW w:w="4395" w:type="dxa"/>
            <w:gridSpan w:val="2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 Общефизическая подготовка, полевые выходы и соревнования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742D7C" w:rsidRPr="004D07C7" w:rsidRDefault="00BE2DAF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BE2DAF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2B72" w:rsidRPr="004D07C7" w:rsidTr="0014664B">
        <w:tc>
          <w:tcPr>
            <w:tcW w:w="710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7.1.</w:t>
            </w:r>
          </w:p>
        </w:tc>
        <w:tc>
          <w:tcPr>
            <w:tcW w:w="3685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упражнений, ориентированные на укрепление основных мышечных групп</w:t>
            </w:r>
          </w:p>
        </w:tc>
        <w:tc>
          <w:tcPr>
            <w:tcW w:w="993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42D7C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</w:t>
            </w:r>
          </w:p>
        </w:tc>
      </w:tr>
      <w:tr w:rsidR="00A72B72" w:rsidRPr="004D07C7" w:rsidTr="0014664B">
        <w:tc>
          <w:tcPr>
            <w:tcW w:w="710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7.2.</w:t>
            </w:r>
          </w:p>
        </w:tc>
        <w:tc>
          <w:tcPr>
            <w:tcW w:w="3685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упражнений, ориентированные на развитие силовой выносливости</w:t>
            </w:r>
          </w:p>
        </w:tc>
        <w:tc>
          <w:tcPr>
            <w:tcW w:w="993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42D7C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Зачет</w:t>
            </w:r>
          </w:p>
        </w:tc>
      </w:tr>
      <w:tr w:rsidR="00A72B72" w:rsidRPr="004D07C7" w:rsidTr="0014664B">
        <w:tc>
          <w:tcPr>
            <w:tcW w:w="710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7.3.</w:t>
            </w:r>
          </w:p>
        </w:tc>
        <w:tc>
          <w:tcPr>
            <w:tcW w:w="3685" w:type="dxa"/>
          </w:tcPr>
          <w:p w:rsidR="00742D7C" w:rsidRPr="004D07C7" w:rsidRDefault="00A72B72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Бег</w:t>
            </w:r>
            <w:r w:rsidRPr="004D07C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D07C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</w:t>
            </w:r>
            <w:r w:rsidRPr="004D07C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</w:t>
            </w:r>
          </w:p>
        </w:tc>
        <w:tc>
          <w:tcPr>
            <w:tcW w:w="993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42D7C" w:rsidRPr="004D07C7" w:rsidRDefault="00A72B72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42D7C" w:rsidRPr="004D07C7" w:rsidRDefault="00A72B72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B72" w:rsidRPr="004D07C7" w:rsidTr="0014664B">
        <w:tc>
          <w:tcPr>
            <w:tcW w:w="710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7.4.</w:t>
            </w:r>
          </w:p>
        </w:tc>
        <w:tc>
          <w:tcPr>
            <w:tcW w:w="3685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Полевые выходы и соревнования</w:t>
            </w:r>
          </w:p>
        </w:tc>
        <w:tc>
          <w:tcPr>
            <w:tcW w:w="993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2D7C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742D7C" w:rsidRPr="004D07C7" w:rsidRDefault="00742D7C" w:rsidP="004D07C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B72" w:rsidRPr="004D07C7" w:rsidTr="00A72B72">
        <w:tc>
          <w:tcPr>
            <w:tcW w:w="4395" w:type="dxa"/>
            <w:gridSpan w:val="2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993" w:type="dxa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16DA7" w:rsidRPr="004D07C7" w:rsidRDefault="00D15960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216DA7" w:rsidRPr="004D07C7" w:rsidTr="00A72B72">
        <w:tc>
          <w:tcPr>
            <w:tcW w:w="4395" w:type="dxa"/>
            <w:gridSpan w:val="2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216DA7" w:rsidRPr="004D07C7" w:rsidRDefault="00BE2DAF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216DA7" w:rsidRPr="004D07C7" w:rsidRDefault="00BE2DAF" w:rsidP="004D07C7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8" w:type="dxa"/>
          </w:tcPr>
          <w:p w:rsidR="00216DA7" w:rsidRPr="004D07C7" w:rsidRDefault="00216DA7" w:rsidP="004D07C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6DA7" w:rsidRPr="00BE2DAF" w:rsidRDefault="00216DA7" w:rsidP="00BE2DA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Содержание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учебного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(тематического)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плана.</w:t>
      </w:r>
    </w:p>
    <w:p w:rsidR="0014664B" w:rsidRPr="00BE2DAF" w:rsidRDefault="00216DA7" w:rsidP="00BE2DAF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2-й год обучения</w:t>
      </w:r>
    </w:p>
    <w:p w:rsidR="00216DA7" w:rsidRPr="008575C2" w:rsidRDefault="00216DA7" w:rsidP="00BE2DA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Вводное занятие</w:t>
      </w:r>
    </w:p>
    <w:p w:rsidR="00216DA7" w:rsidRPr="004D07C7" w:rsidRDefault="00216DA7" w:rsidP="008575C2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Pr="004D07C7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  <w:r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цели</w:t>
      </w:r>
      <w:r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обучения.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4D07C7">
        <w:rPr>
          <w:rFonts w:ascii="Times New Roman" w:hAnsi="Times New Roman" w:cs="Times New Roman"/>
          <w:color w:val="000000"/>
          <w:spacing w:val="2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Pr="004D07C7">
        <w:rPr>
          <w:rFonts w:ascii="Times New Roman" w:hAnsi="Times New Roman" w:cs="Times New Roman"/>
          <w:color w:val="000000"/>
          <w:spacing w:val="25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4D07C7">
        <w:rPr>
          <w:rFonts w:ascii="Times New Roman" w:hAnsi="Times New Roman" w:cs="Times New Roman"/>
          <w:color w:val="000000"/>
          <w:spacing w:val="2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4D07C7">
        <w:rPr>
          <w:rFonts w:ascii="Times New Roman" w:hAnsi="Times New Roman" w:cs="Times New Roman"/>
          <w:color w:val="000000"/>
          <w:spacing w:val="2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 w:rsidRPr="004D07C7">
        <w:rPr>
          <w:rFonts w:ascii="Times New Roman" w:hAnsi="Times New Roman" w:cs="Times New Roman"/>
          <w:color w:val="000000"/>
          <w:spacing w:val="25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занятий,</w:t>
      </w:r>
      <w:r w:rsidRPr="004D07C7">
        <w:rPr>
          <w:rFonts w:ascii="Times New Roman" w:hAnsi="Times New Roman" w:cs="Times New Roman"/>
          <w:color w:val="000000"/>
          <w:spacing w:val="2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>учебно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тренировочных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выходов,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соревнований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</w:p>
    <w:p w:rsidR="00216DA7" w:rsidRPr="00BE2DAF" w:rsidRDefault="00216DA7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BE2DA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1.</w:t>
      </w:r>
      <w:r w:rsidRPr="00BE2DA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Автономное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существование</w:t>
      </w:r>
      <w:r w:rsidRPr="00BE2DA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BE2DA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природных</w:t>
      </w:r>
      <w:r w:rsidRPr="00BE2DA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color w:val="000000"/>
          <w:sz w:val="24"/>
          <w:szCs w:val="24"/>
        </w:rPr>
        <w:t>условиях</w:t>
      </w:r>
    </w:p>
    <w:p w:rsidR="00216DA7" w:rsidRPr="00BE2DAF" w:rsidRDefault="00216DA7" w:rsidP="00BE2DAF">
      <w:pPr>
        <w:pStyle w:val="a4"/>
        <w:numPr>
          <w:ilvl w:val="1"/>
          <w:numId w:val="22"/>
        </w:num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Природные условия</w:t>
      </w:r>
      <w:r w:rsidRPr="00BE2DAF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различных</w:t>
      </w:r>
      <w:r w:rsidRPr="00BE2DAF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географических</w:t>
      </w:r>
      <w:r w:rsidRPr="00BE2DAF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поясов и зон</w:t>
      </w:r>
    </w:p>
    <w:p w:rsidR="00216DA7" w:rsidRPr="004D07C7" w:rsidRDefault="008575C2" w:rsidP="008575C2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216DA7" w:rsidRPr="004D07C7">
        <w:rPr>
          <w:rFonts w:ascii="Times New Roman" w:hAnsi="Times New Roman" w:cs="Times New Roman"/>
          <w:color w:val="000000"/>
          <w:spacing w:val="36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путешествий</w:t>
      </w:r>
      <w:r w:rsidR="00216DA7" w:rsidRPr="004D07C7">
        <w:rPr>
          <w:rFonts w:ascii="Times New Roman" w:hAnsi="Times New Roman" w:cs="Times New Roman"/>
          <w:color w:val="000000"/>
          <w:spacing w:val="92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216DA7" w:rsidRPr="004D07C7">
        <w:rPr>
          <w:rFonts w:ascii="Times New Roman" w:hAnsi="Times New Roman" w:cs="Times New Roman"/>
          <w:color w:val="000000"/>
          <w:spacing w:val="36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различных географических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поясов.</w:t>
      </w:r>
      <w:r w:rsidR="00216DA7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216DA7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 w:rsidR="00216DA7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16DA7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зонах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тайги,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лесотундры,</w:t>
      </w:r>
      <w:r w:rsidR="00216DA7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тундры.</w:t>
      </w:r>
      <w:r w:rsidR="00216DA7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Специфика</w:t>
      </w:r>
      <w:r w:rsidR="00216DA7"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="00216DA7"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16DA7"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="00216DA7"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походов</w:t>
      </w:r>
      <w:r w:rsidR="00216DA7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r w:rsidR="00216DA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</w:p>
    <w:p w:rsidR="00216DA7" w:rsidRPr="004D07C7" w:rsidRDefault="008575C2" w:rsidP="008575C2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Практическая подготовка:</w:t>
      </w:r>
      <w:r w:rsidR="00216DA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216DA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газовых</w:t>
      </w:r>
      <w:r w:rsidR="00216DA7" w:rsidRPr="004D07C7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горелок</w:t>
      </w:r>
      <w:r w:rsidR="00216DA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216DA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приготовления</w:t>
      </w:r>
      <w:r w:rsidR="00216DA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пищи</w:t>
      </w:r>
    </w:p>
    <w:p w:rsidR="00216DA7" w:rsidRPr="004D07C7" w:rsidRDefault="00216DA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(необходимая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практика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для зоны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тундры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зимой).</w:t>
      </w:r>
    </w:p>
    <w:p w:rsidR="00BE2DAF" w:rsidRDefault="00216DA7" w:rsidP="00BE2DAF">
      <w:pPr>
        <w:pStyle w:val="a4"/>
        <w:numPr>
          <w:ilvl w:val="1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Стресс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-факторы в</w:t>
      </w:r>
      <w:r w:rsidRPr="00BE2DAF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условиях</w:t>
      </w:r>
      <w:r w:rsidRPr="00BE2DA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автономного</w:t>
      </w:r>
      <w:r w:rsidRPr="00BE2DAF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существования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6DA7" w:rsidRPr="004D07C7" w:rsidRDefault="008575C2" w:rsidP="008575C2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подготовка: </w:t>
      </w:r>
      <w:r w:rsidR="00216DA7" w:rsidRPr="004D07C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="00216DA7" w:rsidRPr="004D07C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стресс</w:t>
      </w:r>
      <w:r w:rsidR="00216DA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факторы</w:t>
      </w:r>
      <w:r w:rsidR="00216DA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(стрессоры</w:t>
      </w:r>
      <w:r w:rsidR="00216DA7"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выживания):</w:t>
      </w:r>
      <w:r w:rsidR="00216DA7" w:rsidRPr="004D07C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соль,</w:t>
      </w:r>
      <w:r w:rsidR="00216DA7" w:rsidRPr="004D07C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холод,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жара,</w:t>
      </w:r>
      <w:r w:rsidR="00216DA7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жажда,</w:t>
      </w:r>
      <w:r w:rsidR="00216DA7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голод,</w:t>
      </w:r>
      <w:r w:rsidR="00216DA7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страх</w:t>
      </w:r>
      <w:r w:rsidR="00216DA7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др.</w:t>
      </w:r>
      <w:r w:rsidR="00216DA7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Опасность</w:t>
      </w:r>
      <w:r w:rsidR="00216DA7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длительного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r w:rsidR="00216DA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="00BE2DA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="00216DA7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16DA7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216DA7" w:rsidRPr="004D07C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автономного</w:t>
      </w:r>
      <w:r w:rsidR="00216DA7" w:rsidRPr="004D07C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путешествия.</w:t>
      </w:r>
      <w:r w:rsidR="00216DA7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="00216DA7" w:rsidRPr="004D07C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r w:rsidR="00216DA7" w:rsidRPr="004D07C7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экстремальной</w:t>
      </w:r>
      <w:r w:rsidR="00216DA7"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ситуации,</w:t>
      </w:r>
      <w:r w:rsidR="00216DA7"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16DA7"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216DA7" w:rsidRPr="004D07C7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="00216DA7" w:rsidRPr="004D07C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r w:rsidR="00216DA7"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стресс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-факторов.</w:t>
      </w:r>
      <w:r w:rsidR="00BE2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16DA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группе. Организация</w:t>
      </w:r>
      <w:r w:rsidR="00216DA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работ.</w:t>
      </w:r>
    </w:p>
    <w:p w:rsidR="00216DA7" w:rsidRPr="004D07C7" w:rsidRDefault="008575C2" w:rsidP="008575C2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216DA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216DA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приемов</w:t>
      </w:r>
      <w:r w:rsidR="00216DA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защиты</w:t>
      </w:r>
      <w:r w:rsidR="00216DA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="00216DA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холода</w:t>
      </w:r>
      <w:r w:rsidR="00216DA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16DA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жары</w:t>
      </w:r>
      <w:r w:rsidR="00216DA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правильным</w:t>
      </w:r>
    </w:p>
    <w:p w:rsidR="00216DA7" w:rsidRPr="004D07C7" w:rsidRDefault="00216DA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подбором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применением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одежды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выходов.</w:t>
      </w:r>
    </w:p>
    <w:p w:rsidR="00216DA7" w:rsidRPr="00BE2DAF" w:rsidRDefault="00216DA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1.3.</w:t>
      </w:r>
      <w:r w:rsidRPr="00BE2DAF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подачи сигналов</w:t>
      </w:r>
      <w:r w:rsidRPr="00BE2DAF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и выход</w:t>
      </w:r>
      <w:r w:rsidRPr="00BE2DAF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BE2DAF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BE2DA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населённую </w:t>
      </w:r>
      <w:r w:rsidRPr="00BE2DAF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зону</w:t>
      </w:r>
    </w:p>
    <w:p w:rsidR="00216DA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216DA7" w:rsidRPr="004D07C7">
        <w:rPr>
          <w:rFonts w:ascii="Times New Roman" w:hAnsi="Times New Roman" w:cs="Times New Roman"/>
          <w:color w:val="000000"/>
          <w:spacing w:val="228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216DA7" w:rsidRPr="004D07C7">
        <w:rPr>
          <w:rFonts w:ascii="Times New Roman" w:hAnsi="Times New Roman" w:cs="Times New Roman"/>
          <w:color w:val="000000"/>
          <w:spacing w:val="23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туристской</w:t>
      </w:r>
      <w:r w:rsidR="00216DA7" w:rsidRPr="004D07C7">
        <w:rPr>
          <w:rFonts w:ascii="Times New Roman" w:hAnsi="Times New Roman" w:cs="Times New Roman"/>
          <w:color w:val="000000"/>
          <w:spacing w:val="231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216DA7" w:rsidRPr="004D07C7">
        <w:rPr>
          <w:rFonts w:ascii="Times New Roman" w:hAnsi="Times New Roman" w:cs="Times New Roman"/>
          <w:color w:val="000000"/>
          <w:spacing w:val="22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16DA7" w:rsidRPr="004D07C7">
        <w:rPr>
          <w:rFonts w:ascii="Times New Roman" w:hAnsi="Times New Roman" w:cs="Times New Roman"/>
          <w:color w:val="000000"/>
          <w:spacing w:val="22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</w:p>
    <w:p w:rsidR="00216DA7" w:rsidRPr="004D07C7" w:rsidRDefault="00216DA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экстремальных</w:t>
      </w:r>
      <w:r w:rsidRPr="004D07C7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ситуаций.</w:t>
      </w:r>
      <w:r w:rsidRPr="004D07C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Необходимость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подачи</w:t>
      </w:r>
      <w:r w:rsidRPr="004D07C7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сигналов.</w:t>
      </w:r>
      <w:r w:rsidR="00857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Ориентиры</w:t>
      </w:r>
      <w:r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выхода</w:t>
      </w:r>
      <w:r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населенную</w:t>
      </w:r>
      <w:r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зону.</w:t>
      </w:r>
      <w:r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Аварийный</w:t>
      </w:r>
      <w:r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азимут.</w:t>
      </w:r>
      <w:r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Направление</w:t>
      </w:r>
      <w:r w:rsidR="00857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Pr="004D07C7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движения.</w:t>
      </w:r>
      <w:r w:rsidRPr="004D07C7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 w:rsidRPr="004D07C7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Pr="004D07C7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Pr="004D07C7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автономии.</w:t>
      </w:r>
      <w:r w:rsidRPr="004D07C7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Правила поведения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автономного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существования.</w:t>
      </w:r>
    </w:p>
    <w:p w:rsidR="00216DA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216DA7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Практические</w:t>
      </w:r>
      <w:r w:rsidR="00216DA7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216DA7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216DA7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выходу</w:t>
      </w:r>
      <w:r w:rsidR="00216DA7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="00216DA7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леса</w:t>
      </w:r>
      <w:r w:rsidR="00216DA7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16DA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216DA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</w:p>
    <w:p w:rsidR="00216DA7" w:rsidRPr="004D07C7" w:rsidRDefault="00216DA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аварийного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азимута.</w:t>
      </w:r>
      <w:r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Игровые</w:t>
      </w:r>
      <w:r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поисковые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тему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«Что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делать</w:t>
      </w:r>
      <w:r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216DA7" w:rsidRPr="004D07C7" w:rsidRDefault="00216DA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случае...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(заблудился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лесу,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низкая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температура</w:t>
      </w:r>
      <w:r w:rsidRPr="004D07C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сильный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ветер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поле,</w:t>
      </w:r>
      <w:r w:rsidR="00857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отстал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от группы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тропе 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>др.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>?»</w:t>
      </w:r>
    </w:p>
    <w:p w:rsidR="00216DA7" w:rsidRPr="008575C2" w:rsidRDefault="00216DA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1.4.</w:t>
      </w:r>
      <w:r w:rsidRPr="008575C2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Снаряжение</w:t>
      </w:r>
      <w:r w:rsidRPr="008575C2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выживания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Аварийный</w:t>
      </w:r>
      <w:r w:rsidR="00943A77"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комплект</w:t>
      </w:r>
      <w:r w:rsidR="00943A77"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носимый</w:t>
      </w:r>
      <w:r w:rsidR="00943A77"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аварийный</w:t>
      </w:r>
      <w:r w:rsidR="00943A77"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запас</w:t>
      </w:r>
      <w:r w:rsidR="00943A77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(НАЗ).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Состав.</w:t>
      </w:r>
      <w:r w:rsidR="00943A77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Назначение</w:t>
      </w:r>
      <w:r w:rsidR="00943A77" w:rsidRPr="004D07C7">
        <w:rPr>
          <w:rFonts w:ascii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использование.</w:t>
      </w:r>
      <w:r w:rsidR="00943A77" w:rsidRPr="004D07C7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Упаковка</w:t>
      </w:r>
      <w:r w:rsidR="00943A77" w:rsidRPr="004D07C7">
        <w:rPr>
          <w:rFonts w:ascii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транспортировка. Снаряжение</w:t>
      </w:r>
      <w:r w:rsidR="00943A77" w:rsidRPr="004D07C7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943A77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</w:t>
      </w:r>
      <w:r w:rsidR="00943A77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сложных</w:t>
      </w:r>
      <w:r w:rsidR="00943A77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="00943A77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  <w:r w:rsidR="00943A77" w:rsidRPr="004D07C7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 подготовки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снаряжения.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943A77" w:rsidRPr="004D07C7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Упаковка,</w:t>
      </w:r>
      <w:r w:rsidR="00943A77" w:rsidRPr="004D07C7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транспортировка</w:t>
      </w:r>
      <w:r w:rsidR="00943A77" w:rsidRPr="004D07C7">
        <w:rPr>
          <w:rFonts w:ascii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943A77" w:rsidRPr="004D07C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разжигания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огня.</w:t>
      </w:r>
    </w:p>
    <w:p w:rsidR="00943A77" w:rsidRPr="008575C2" w:rsidRDefault="00943A7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1.5.</w:t>
      </w:r>
      <w:r w:rsidRPr="008575C2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Особенности экстремальных</w:t>
      </w:r>
      <w:r w:rsidRPr="008575C2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ситуаций зимой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Факторы</w:t>
      </w:r>
      <w:r w:rsidR="00943A77" w:rsidRPr="004D07C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риска</w:t>
      </w:r>
      <w:r w:rsidR="00943A77" w:rsidRPr="004D07C7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зимнем</w:t>
      </w:r>
      <w:r w:rsidR="00943A77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походе:</w:t>
      </w:r>
      <w:r w:rsidR="00943A77" w:rsidRPr="004D07C7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низкая</w:t>
      </w:r>
      <w:r w:rsidR="00943A77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температура,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повышенная</w:t>
      </w:r>
      <w:r w:rsidR="00943A77" w:rsidRPr="004D07C7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влажность,</w:t>
      </w:r>
      <w:r w:rsidR="00943A77" w:rsidRPr="004D07C7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сильный</w:t>
      </w:r>
      <w:r w:rsidR="00943A77" w:rsidRPr="004D07C7">
        <w:rPr>
          <w:rFonts w:ascii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ветер.</w:t>
      </w:r>
      <w:r w:rsidR="00943A77" w:rsidRPr="004D07C7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="00943A77" w:rsidRPr="004D07C7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элементы</w:t>
      </w:r>
      <w:r w:rsidR="00943A77" w:rsidRPr="004D07C7">
        <w:rPr>
          <w:rFonts w:ascii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зимней</w:t>
      </w:r>
    </w:p>
    <w:p w:rsidR="00943A77" w:rsidRPr="004D07C7" w:rsidRDefault="00943A7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экипировки: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пуховка,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пуховые</w:t>
      </w:r>
      <w:r w:rsidRPr="004D07C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меховые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варежки,</w:t>
      </w:r>
      <w:r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самосбросы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чуни,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бахилы,</w:t>
      </w:r>
      <w:r w:rsidR="00857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подбахильники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D07C7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ветровая</w:t>
      </w:r>
      <w:r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маска.</w:t>
      </w:r>
      <w:r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Элементы</w:t>
      </w:r>
      <w:r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зимнего</w:t>
      </w:r>
      <w:r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снаряжения:</w:t>
      </w:r>
      <w:r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proofErr w:type="gram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палатка«</w:t>
      </w:r>
      <w:proofErr w:type="gramEnd"/>
      <w:r w:rsidRPr="004D07C7">
        <w:rPr>
          <w:rFonts w:ascii="Times New Roman" w:hAnsi="Times New Roman" w:cs="Times New Roman"/>
          <w:color w:val="000000"/>
          <w:sz w:val="24"/>
          <w:szCs w:val="24"/>
        </w:rPr>
        <w:t>Зима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разборная</w:t>
      </w:r>
      <w:r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печка,</w:t>
      </w:r>
      <w:r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горно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туристические</w:t>
      </w:r>
      <w:r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лыжи</w:t>
      </w:r>
      <w:r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Бескид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тросиковые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крепления,</w:t>
      </w:r>
      <w:r w:rsidRPr="004D07C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снежная</w:t>
      </w:r>
      <w:r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лопата,</w:t>
      </w:r>
      <w:r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лавинный</w:t>
      </w:r>
      <w:r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щуп,</w:t>
      </w:r>
      <w:r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лавинный</w:t>
      </w:r>
      <w:r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шнур.</w:t>
      </w:r>
      <w:r w:rsidRPr="004D07C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 использования.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943A77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943A77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лыж,</w:t>
      </w:r>
      <w:r w:rsidR="00943A77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бахил</w:t>
      </w:r>
      <w:r w:rsidR="00943A77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снежной</w:t>
      </w:r>
      <w:r w:rsidR="00943A77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лопаты</w:t>
      </w:r>
      <w:r w:rsidR="00943A77"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зимнем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учебно-тренировочном</w:t>
      </w:r>
      <w:r w:rsidR="00943A7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выходе,</w:t>
      </w:r>
      <w:r w:rsidR="00943A7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943A77" w:rsidRPr="004D07C7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порядка</w:t>
      </w:r>
      <w:r w:rsidR="00943A7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движения,</w:t>
      </w:r>
      <w:r w:rsidR="00943A77" w:rsidRPr="004D07C7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</w:p>
    <w:p w:rsidR="00943A77" w:rsidRPr="004D07C7" w:rsidRDefault="00943A7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направляющего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- замыкающего,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техники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зоне.</w:t>
      </w:r>
    </w:p>
    <w:p w:rsidR="00943A77" w:rsidRPr="008575C2" w:rsidRDefault="00943A77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8575C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2.</w:t>
      </w:r>
      <w:r w:rsidRPr="008575C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Техника</w:t>
      </w:r>
      <w:r w:rsidRPr="008575C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выживания</w:t>
      </w:r>
      <w:r w:rsidRPr="008575C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(навыки</w:t>
      </w:r>
      <w:r w:rsidRPr="008575C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8575C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color w:val="000000"/>
          <w:sz w:val="24"/>
          <w:szCs w:val="24"/>
        </w:rPr>
        <w:t>умения)</w:t>
      </w:r>
    </w:p>
    <w:p w:rsidR="00943A77" w:rsidRPr="008575C2" w:rsidRDefault="00943A7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2.1.</w:t>
      </w:r>
      <w:r w:rsidRPr="008575C2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Специальное </w:t>
      </w:r>
      <w:r w:rsidRPr="008575C2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снаряжение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Снаряжение,</w:t>
      </w:r>
      <w:r w:rsidR="00943A77" w:rsidRPr="004D07C7">
        <w:rPr>
          <w:rFonts w:ascii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необходимое</w:t>
      </w:r>
      <w:r w:rsidR="00943A77" w:rsidRPr="004D07C7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943A77" w:rsidRPr="004D07C7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943A77" w:rsidRPr="004D07C7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групповой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страховки</w:t>
      </w:r>
      <w:r w:rsidR="00943A77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(перильная</w:t>
      </w:r>
      <w:r w:rsidR="00943A77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страховка)</w:t>
      </w:r>
      <w:r w:rsidR="00943A7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взаимной</w:t>
      </w:r>
      <w:r w:rsidR="00943A77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страховки</w:t>
      </w:r>
      <w:r w:rsidR="00943A77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(связки).</w:t>
      </w:r>
      <w:r w:rsidR="00943A7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</w:p>
    <w:p w:rsidR="00943A77" w:rsidRPr="004D07C7" w:rsidRDefault="00943A7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пешеходного,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горного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лыжного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</w:p>
    <w:p w:rsidR="00943A77" w:rsidRPr="004D07C7" w:rsidRDefault="008575C2" w:rsidP="008575C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943A77" w:rsidRPr="004D07C7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943A77" w:rsidRPr="004D07C7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="00943A77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учебно-тренировочном</w:t>
      </w:r>
      <w:r w:rsidR="00943A77" w:rsidRPr="004D07C7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занятии</w:t>
      </w:r>
      <w:r w:rsidR="00943A77" w:rsidRPr="004D07C7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техники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="00943A7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943A7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перилам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на склоне.</w:t>
      </w:r>
    </w:p>
    <w:p w:rsidR="00943A77" w:rsidRPr="008575C2" w:rsidRDefault="00943A7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2.2</w:t>
      </w:r>
      <w:r w:rsidRPr="008575C2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разведения и поддержания</w:t>
      </w:r>
      <w:r w:rsidRPr="008575C2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огня</w:t>
      </w:r>
      <w:r w:rsidRPr="008575C2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8575C2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сложных</w:t>
      </w:r>
      <w:r w:rsidRPr="008575C2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8575C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условиях</w:t>
      </w:r>
    </w:p>
    <w:p w:rsidR="00943A77" w:rsidRPr="004D07C7" w:rsidRDefault="008575C2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Спички,</w:t>
      </w:r>
      <w:r w:rsidR="00943A7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зажигалка,</w:t>
      </w:r>
      <w:r w:rsidR="00943A7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воск,</w:t>
      </w:r>
      <w:r w:rsidR="00943A7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парафин,</w:t>
      </w:r>
      <w:r w:rsidR="00943A7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оргстекло,</w:t>
      </w:r>
      <w:r w:rsidR="00943A7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сухое</w:t>
      </w:r>
      <w:r w:rsidR="00943A77" w:rsidRPr="004D07C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горючее</w:t>
      </w:r>
      <w:r w:rsidR="00943A7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="00943A77" w:rsidRPr="004D07C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943A77" w:rsidRPr="004D07C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943A77" w:rsidRPr="004D07C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разведения</w:t>
      </w:r>
      <w:r w:rsidR="00943A7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костра.</w:t>
      </w:r>
      <w:r w:rsidR="00943A7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Специфика</w:t>
      </w:r>
      <w:r w:rsidR="00943A7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="00943A7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костров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«шалаш»,</w:t>
      </w:r>
      <w:r w:rsidR="00943A7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«колодец»,</w:t>
      </w:r>
      <w:r w:rsidR="00943A7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«таежный»,</w:t>
      </w:r>
      <w:r w:rsidR="00943A7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нодья</w:t>
      </w:r>
      <w:proofErr w:type="spellEnd"/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943A7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«звездный»</w:t>
      </w:r>
      <w:r w:rsidR="00943A77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сложных</w:t>
      </w:r>
      <w:r w:rsidR="00943A7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погодных условиях.</w:t>
      </w:r>
      <w:r w:rsidR="00943A77"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Выбор</w:t>
      </w:r>
      <w:r w:rsidR="00943A77" w:rsidRPr="004D07C7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r w:rsidR="00943A77" w:rsidRPr="004D07C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943A77"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костра</w:t>
      </w:r>
      <w:r w:rsidR="00943A77" w:rsidRPr="004D07C7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943A77" w:rsidRPr="004D07C7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устройство.</w:t>
      </w:r>
      <w:r w:rsidR="00943A77" w:rsidRPr="004D07C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Заготовка</w:t>
      </w:r>
      <w:r w:rsidR="00943A77" w:rsidRPr="004D07C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дров</w:t>
      </w:r>
      <w:r w:rsidR="00943A77" w:rsidRPr="004D07C7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хранение.</w:t>
      </w:r>
    </w:p>
    <w:p w:rsidR="00943A77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</w:t>
      </w:r>
      <w:r w:rsidR="00943A77"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="00943A7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943A7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техники</w:t>
      </w:r>
      <w:r w:rsidR="00943A77" w:rsidRPr="004D07C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разведения</w:t>
      </w:r>
      <w:r w:rsidR="00943A7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костров</w:t>
      </w:r>
      <w:r w:rsidR="00943A7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зимой</w:t>
      </w:r>
      <w:r w:rsidR="00943A77" w:rsidRPr="004D07C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 учебного</w:t>
      </w:r>
      <w:r w:rsidR="00943A7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выхода</w:t>
      </w:r>
      <w:r w:rsidR="00943A7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43A7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похода выходного</w:t>
      </w:r>
      <w:r w:rsidR="00943A7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дня.</w:t>
      </w:r>
    </w:p>
    <w:p w:rsidR="00943A77" w:rsidRPr="00943B4A" w:rsidRDefault="00943A77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2.3.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Биваки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сложных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условиях</w:t>
      </w:r>
    </w:p>
    <w:p w:rsidR="00943A77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подготовка: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Биваки</w:t>
      </w:r>
      <w:proofErr w:type="gramEnd"/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зимой. Выбор места для бивака, поиск и заготовка дров, топление и кипячение воды. Установка и использование походной печки. Правила пожарной безопасности. Охрана природы. Уборка места бивака. Биваки в горах. Выбор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, расчистка и укладка площадки. Специфика организации ночевок</w:t>
      </w:r>
    </w:p>
    <w:p w:rsidR="00943A77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943A77"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Бивачные</w:t>
      </w:r>
      <w:r w:rsidR="00943A77"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943A77"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43A77"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943A77"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майского</w:t>
      </w:r>
      <w:r w:rsidR="00943A77"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похода</w:t>
      </w:r>
      <w:r w:rsidR="00943A77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43A77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полевыми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A77" w:rsidRPr="004D07C7">
        <w:rPr>
          <w:rFonts w:ascii="Times New Roman" w:hAnsi="Times New Roman" w:cs="Times New Roman"/>
          <w:color w:val="000000"/>
          <w:sz w:val="24"/>
          <w:szCs w:val="24"/>
        </w:rPr>
        <w:t>ночевками.</w:t>
      </w:r>
    </w:p>
    <w:p w:rsidR="00943A77" w:rsidRPr="00943B4A" w:rsidRDefault="00AB4D5D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2.4.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Специальное</w:t>
      </w:r>
      <w:r w:rsidRPr="00943B4A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бивачное снаряжение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Ветроустойчивые</w:t>
      </w:r>
      <w:r w:rsidR="00AB4D5D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палатки</w:t>
      </w:r>
      <w:r w:rsidR="00AB4D5D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AB4D5D"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горных</w:t>
      </w:r>
      <w:r w:rsidR="00AB4D5D" w:rsidRPr="004D07C7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  <w:r w:rsidR="00AB4D5D" w:rsidRPr="004D07C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Устройство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палаток</w:t>
      </w:r>
      <w:r w:rsidR="00AB4D5D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="00AB4D5D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постановки</w:t>
      </w:r>
      <w:r w:rsidR="00AB4D5D"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палатки</w:t>
      </w:r>
      <w:r w:rsidR="00AB4D5D"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AB4D5D"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ветру.</w:t>
      </w:r>
      <w:r w:rsidR="00AB4D5D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Назначение</w:t>
      </w:r>
      <w:r w:rsidR="00AB4D5D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</w:p>
    <w:p w:rsidR="00AB4D5D" w:rsidRPr="004D07C7" w:rsidRDefault="00AB4D5D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юбок</w:t>
      </w:r>
      <w:r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тубусных</w:t>
      </w:r>
      <w:proofErr w:type="spellEnd"/>
      <w:r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входов.</w:t>
      </w:r>
      <w:r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Виды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устройство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зимних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палаток.</w:t>
      </w:r>
      <w:r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Шатровая</w:t>
      </w:r>
      <w:r w:rsidR="00943B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палатка «Зима»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способы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установки.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Правила поведения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палатке зимой.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r w:rsidR="00AB4D5D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</w:t>
      </w:r>
      <w:r w:rsidR="00AB4D5D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постановке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зимней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шатровой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палатки.</w:t>
      </w:r>
    </w:p>
    <w:p w:rsidR="00AB4D5D" w:rsidRPr="00943B4A" w:rsidRDefault="00AB4D5D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2.5.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Инструменты для</w:t>
      </w:r>
      <w:r w:rsidRPr="00943B4A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выживания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подготовка: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Ножи,</w:t>
      </w:r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пилы,</w:t>
      </w:r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топоры,</w:t>
      </w:r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фляги</w:t>
      </w:r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термосы.</w:t>
      </w:r>
      <w:r w:rsidR="00AB4D5D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AB4D5D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работы.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Комплектация,</w:t>
      </w:r>
      <w:r w:rsidR="00AB4D5D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хранение</w:t>
      </w:r>
      <w:r w:rsidR="00AB4D5D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переноска.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B4D5D"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AB4D5D"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приемов</w:t>
      </w:r>
      <w:r w:rsidR="00AB4D5D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AB4D5D"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B4D5D" w:rsidRPr="004D07C7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различными</w:t>
      </w:r>
      <w:r w:rsidR="00AB4D5D"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пилами</w:t>
      </w:r>
      <w:r w:rsidR="00AB4D5D" w:rsidRPr="004D07C7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топорами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AB4D5D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тренировочного</w:t>
      </w:r>
      <w:r w:rsidR="00AB4D5D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выхода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B4D5D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</w:p>
    <w:p w:rsidR="00943A77" w:rsidRPr="00943B4A" w:rsidRDefault="00AB4D5D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2.6.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Сооружение</w:t>
      </w:r>
      <w:r w:rsidRPr="00943B4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укрытий и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убежищ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подготовка: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Шалаши</w:t>
      </w:r>
      <w:proofErr w:type="gramEnd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и навесы. Сооружение временных укрытий из подручных материалов в различных природных зонах и погодных условиях. Особенности зимних убежищ: яма, траншея, снежная пещера. Строительство снежной хижины «Иглу». Инструменты для вырезания снежных кирпичей: снежная лопата (лист), снежная ножовка. Обеспечение прочности постройки. Правила поведения в снежных убежищах.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B4D5D" w:rsidRPr="004D07C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Учебно-тренировочное</w:t>
      </w:r>
      <w:r w:rsidR="00AB4D5D"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AB4D5D" w:rsidRPr="004D07C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AB4D5D"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технике</w:t>
      </w:r>
      <w:r w:rsidR="00AB4D5D"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строительства</w:t>
      </w:r>
    </w:p>
    <w:p w:rsidR="00AB4D5D" w:rsidRPr="004D07C7" w:rsidRDefault="00AB4D5D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зимних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убежищ.</w:t>
      </w:r>
    </w:p>
    <w:p w:rsidR="00AB4D5D" w:rsidRPr="00943B4A" w:rsidRDefault="00AB4D5D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2.7.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Особенности выживания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высоких</w:t>
      </w:r>
      <w:r w:rsidRPr="00943B4A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широтах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Условия движения по горно-тундровой </w:t>
      </w:r>
      <w:proofErr w:type="spellStart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местности.Хибинские</w:t>
      </w:r>
      <w:proofErr w:type="spellEnd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тундры – базовый полигон для отработки навыков выживания в высоких широтах. Специфика условий по временам года. Особые условия в зимний период. Порядок подготовки к зимним маршрутам. Техника </w:t>
      </w:r>
      <w:proofErr w:type="spellStart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тропления</w:t>
      </w:r>
      <w:proofErr w:type="spellEnd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лыжни.</w:t>
      </w:r>
    </w:p>
    <w:p w:rsidR="00AB4D5D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B4D5D" w:rsidRPr="00943B4A">
        <w:rPr>
          <w:rFonts w:ascii="Times New Roman" w:hAnsi="Times New Roman" w:cs="Times New Roman"/>
          <w:b/>
          <w:i/>
          <w:color w:val="000000"/>
          <w:spacing w:val="16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Учебно-тренировочное</w:t>
      </w:r>
      <w:r w:rsidR="00AB4D5D" w:rsidRPr="004D07C7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AB4D5D" w:rsidRPr="004D07C7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AB4D5D" w:rsidRPr="004D07C7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отработке</w:t>
      </w:r>
      <w:r w:rsidR="00AB4D5D" w:rsidRPr="004D07C7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техники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>тропления</w:t>
      </w:r>
      <w:proofErr w:type="spellEnd"/>
      <w:r w:rsidR="00AB4D5D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лыжни.</w:t>
      </w:r>
    </w:p>
    <w:p w:rsidR="00AB4D5D" w:rsidRPr="00943B4A" w:rsidRDefault="00AB4D5D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2.8.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Лавины в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горах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Типы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лавин.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схода</w:t>
      </w:r>
      <w:r w:rsidR="004C0530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снега.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4C0530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прохождения потенциально</w:t>
      </w:r>
      <w:r w:rsidR="004C0530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лавиноопасного</w:t>
      </w:r>
      <w:r w:rsidR="004C0530" w:rsidRPr="004D07C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участка.</w:t>
      </w:r>
      <w:r w:rsidR="004C0530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  <w:r w:rsidR="004C0530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наблюдателя.</w:t>
      </w:r>
      <w:r w:rsidR="004C0530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Лавинная лента:</w:t>
      </w:r>
      <w:r w:rsidR="004C0530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её</w:t>
      </w:r>
      <w:r w:rsidR="004C0530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="004C0530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маркировка.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4C0530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лавинных</w:t>
      </w:r>
      <w:r w:rsidR="004C0530" w:rsidRPr="004D07C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лент.</w:t>
      </w:r>
      <w:r w:rsidR="004C0530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Лавинная лопата.</w:t>
      </w:r>
      <w:r w:rsidR="004C0530"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Индивидуальный</w:t>
      </w:r>
      <w:r w:rsidR="004C0530"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радиомаяк</w:t>
      </w:r>
      <w:r w:rsidR="004C0530" w:rsidRPr="004D07C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4C0530" w:rsidRPr="004D07C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использование.</w:t>
      </w:r>
      <w:r w:rsidR="004C0530"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Лавинный</w:t>
      </w:r>
      <w:r w:rsidR="004C0530" w:rsidRPr="004D07C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щуп.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Техника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поисковых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работ.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4C0530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Семинар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4C0530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отработке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тактики</w:t>
      </w:r>
      <w:r w:rsidR="004C0530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технике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зоне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снега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горных</w:t>
      </w:r>
      <w:r w:rsidR="004C053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районах.</w:t>
      </w:r>
    </w:p>
    <w:p w:rsidR="004C0530" w:rsidRPr="00943B4A" w:rsidRDefault="004C053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2.9.</w:t>
      </w:r>
      <w:r w:rsidRPr="00943B4A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Тент</w:t>
      </w:r>
      <w:r w:rsidRPr="00943B4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и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его возможности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4C0530"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Материалы</w:t>
      </w:r>
      <w:r w:rsidR="004C0530" w:rsidRPr="004D07C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изготовления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защитных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тентов. Использование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«кострового»</w:t>
      </w:r>
      <w:r w:rsidR="004C0530" w:rsidRPr="004D07C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тента.</w:t>
      </w:r>
      <w:r w:rsidR="004C053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4C0530" w:rsidRPr="004D07C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="004C0530" w:rsidRPr="004D07C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установки</w:t>
      </w:r>
      <w:r w:rsidR="004C0530"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тента</w:t>
      </w:r>
      <w:r w:rsidR="004C0530"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053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="004C0530"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зоне</w:t>
      </w:r>
      <w:r w:rsidR="004C0530"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открытом</w:t>
      </w:r>
      <w:r w:rsidR="004C0530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месте.</w:t>
      </w:r>
      <w:r w:rsidR="004C0530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4C0530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тентов</w:t>
      </w:r>
      <w:r w:rsidR="004C0530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защиты</w:t>
      </w:r>
      <w:r w:rsidR="004C0530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="004C0530" w:rsidRPr="004D07C7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ветра,</w:t>
      </w:r>
      <w:r w:rsidR="004C0530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дождя,</w:t>
      </w:r>
      <w:r w:rsidR="004C0530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снега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Правильная</w:t>
      </w:r>
      <w:r w:rsidR="004C0530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установка</w:t>
      </w:r>
      <w:r w:rsidR="004C0530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защитных</w:t>
      </w:r>
      <w:r w:rsidR="004C0530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тентов.</w:t>
      </w:r>
      <w:r w:rsidR="004C0530" w:rsidRPr="004D07C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Изготовление</w:t>
      </w:r>
      <w:r w:rsidR="004C0530"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тентов</w:t>
      </w:r>
      <w:r w:rsidR="004C0530"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различных конструкций.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4C053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тренировочное</w:t>
      </w:r>
      <w:r w:rsidR="004C053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4C053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4C0530" w:rsidRPr="004D07C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установке</w:t>
      </w:r>
      <w:r w:rsidR="004C0530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двухскатного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тента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защиты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дождя.</w:t>
      </w:r>
    </w:p>
    <w:p w:rsidR="004C0530" w:rsidRPr="00943B4A" w:rsidRDefault="004C053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2.10.</w:t>
      </w:r>
      <w:r w:rsidRPr="00943B4A">
        <w:rPr>
          <w:rFonts w:ascii="Times New Roman" w:hAnsi="Times New Roman" w:cs="Times New Roman"/>
          <w:b/>
          <w:i/>
          <w:color w:val="000000"/>
          <w:spacing w:val="77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Рюкзаки и</w:t>
      </w:r>
      <w:r w:rsidRPr="00943B4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подвесные</w:t>
      </w:r>
      <w:r w:rsidRPr="00943B4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системы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Рюкзаки,</w:t>
      </w:r>
      <w:r w:rsidR="004C0530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="004C053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выбор</w:t>
      </w:r>
      <w:r w:rsidR="004C0530"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r w:rsidR="004C0530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походов.</w:t>
      </w:r>
      <w:r w:rsidR="004C0530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Подгонка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подвесных</w:t>
      </w:r>
      <w:r w:rsidR="004C053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систем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рюкзаков. Правила</w:t>
      </w:r>
      <w:r w:rsidR="004C053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укладки</w:t>
      </w:r>
      <w:r w:rsidR="004C053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рюкзак.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</w:p>
    <w:p w:rsidR="004C0530" w:rsidRPr="004D07C7" w:rsidRDefault="004C053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транспортировки</w:t>
      </w:r>
      <w:r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рюкзаков</w:t>
      </w:r>
      <w:r w:rsidRPr="004D07C7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маршруте.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Назначение</w:t>
      </w:r>
      <w:r w:rsidRPr="004D07C7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="00943B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подвесных</w:t>
      </w:r>
      <w:r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систем.</w:t>
      </w:r>
      <w:r w:rsidRPr="004D07C7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Pr="004D07C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индивидуальной</w:t>
      </w:r>
      <w:r w:rsidRPr="004D07C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регулировки</w:t>
      </w:r>
      <w:r w:rsidRPr="004D07C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подвесной</w:t>
      </w:r>
      <w:r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системы,</w:t>
      </w:r>
      <w:r w:rsidR="00943B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блокировка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беседки с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обвязкой.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4C0530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тренировочное</w:t>
      </w:r>
      <w:r w:rsidR="004C0530"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4C0530"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4C0530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одеванию,</w:t>
      </w:r>
      <w:r w:rsidR="004C0530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регулировке</w:t>
      </w:r>
      <w:r w:rsidR="004C053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 использованию</w:t>
      </w:r>
      <w:r w:rsidR="004C0530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подвесных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систем</w:t>
      </w:r>
    </w:p>
    <w:p w:rsidR="004C0530" w:rsidRPr="00943B4A" w:rsidRDefault="004C053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2.11.</w:t>
      </w:r>
      <w:r w:rsidRPr="00943B4A">
        <w:rPr>
          <w:rFonts w:ascii="Times New Roman" w:hAnsi="Times New Roman" w:cs="Times New Roman"/>
          <w:b/>
          <w:i/>
          <w:color w:val="000000"/>
          <w:spacing w:val="77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Совершенствование</w:t>
      </w:r>
      <w:r w:rsidRPr="00943B4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экипировки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Совершенствование</w:t>
      </w:r>
      <w:r w:rsidR="004C053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экипировки.</w:t>
      </w:r>
      <w:r w:rsidR="004C0530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Выбор</w:t>
      </w:r>
      <w:r w:rsidR="004C053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доработка</w:t>
      </w:r>
      <w:r w:rsidR="004C053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типового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снаряжения.</w:t>
      </w:r>
      <w:r w:rsidR="004C0530" w:rsidRPr="004D07C7">
        <w:rPr>
          <w:rFonts w:ascii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Конструирование</w:t>
      </w:r>
      <w:r w:rsidR="004C0530" w:rsidRPr="004D07C7">
        <w:rPr>
          <w:rFonts w:ascii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ремонт</w:t>
      </w:r>
      <w:r w:rsidR="004C0530" w:rsidRPr="004D07C7">
        <w:rPr>
          <w:rFonts w:ascii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</w:t>
      </w:r>
      <w:r w:rsidR="004C0530" w:rsidRPr="004D07C7">
        <w:rPr>
          <w:rFonts w:ascii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выживания.</w:t>
      </w:r>
    </w:p>
    <w:p w:rsidR="004C0530" w:rsidRPr="004D07C7" w:rsidRDefault="004C053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Изготовление</w:t>
      </w:r>
      <w:r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шмотника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«фонариков»,</w:t>
      </w:r>
      <w:r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«бахил»,</w:t>
      </w:r>
      <w:r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«чуней», «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анарака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4D07C7">
        <w:rPr>
          <w:rFonts w:ascii="Times New Roman" w:hAnsi="Times New Roman" w:cs="Times New Roman"/>
          <w:color w:val="000000"/>
          <w:spacing w:val="21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4D07C7">
        <w:rPr>
          <w:rFonts w:ascii="Times New Roman" w:hAnsi="Times New Roman" w:cs="Times New Roman"/>
          <w:color w:val="000000"/>
          <w:spacing w:val="22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4D07C7">
        <w:rPr>
          <w:rFonts w:ascii="Times New Roman" w:hAnsi="Times New Roman" w:cs="Times New Roman"/>
          <w:color w:val="000000"/>
          <w:spacing w:val="22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D07C7">
        <w:rPr>
          <w:rFonts w:ascii="Times New Roman" w:hAnsi="Times New Roman" w:cs="Times New Roman"/>
          <w:color w:val="000000"/>
          <w:spacing w:val="22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каской,</w:t>
      </w:r>
      <w:r w:rsidRPr="004D07C7">
        <w:rPr>
          <w:rFonts w:ascii="Times New Roman" w:hAnsi="Times New Roman" w:cs="Times New Roman"/>
          <w:color w:val="000000"/>
          <w:spacing w:val="21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альпинистскими</w:t>
      </w:r>
      <w:r w:rsidRPr="004D07C7">
        <w:rPr>
          <w:rFonts w:ascii="Times New Roman" w:hAnsi="Times New Roman" w:cs="Times New Roman"/>
          <w:color w:val="000000"/>
          <w:spacing w:val="22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карабинами,</w:t>
      </w:r>
      <w:r w:rsidR="00943B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рогаткой».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4C053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тренировочное</w:t>
      </w:r>
      <w:r w:rsidR="004C053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4C053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4C0530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технике</w:t>
      </w:r>
      <w:r w:rsidR="004C053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4C053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C053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каской,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альпинистскими</w:t>
      </w:r>
      <w:r w:rsidR="004C053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карабинами,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«рогаткой».</w:t>
      </w:r>
    </w:p>
    <w:p w:rsidR="004C0530" w:rsidRPr="00943B4A" w:rsidRDefault="004C053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2.12.</w:t>
      </w:r>
      <w:r w:rsidRPr="00943B4A">
        <w:rPr>
          <w:rFonts w:ascii="Times New Roman" w:hAnsi="Times New Roman" w:cs="Times New Roman"/>
          <w:b/>
          <w:i/>
          <w:color w:val="000000"/>
          <w:spacing w:val="77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Веревки спортивные</w:t>
      </w:r>
    </w:p>
    <w:p w:rsidR="004C053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Разновидности,</w:t>
      </w:r>
      <w:r w:rsidR="004C0530" w:rsidRPr="004D07C7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характеристики</w:t>
      </w:r>
      <w:r w:rsidR="004C0530" w:rsidRPr="004D07C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назначение</w:t>
      </w:r>
      <w:r w:rsidR="004C0530" w:rsidRPr="004D07C7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 веревок.</w:t>
      </w:r>
      <w:r w:rsidR="004C0530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r w:rsidR="004C053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веревок</w:t>
      </w:r>
      <w:r w:rsidR="004C0530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4C0530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4C0530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динамической</w:t>
      </w:r>
      <w:r w:rsidR="004C0530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C0530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C053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статической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(перильной)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страховки.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327900" w:rsidRPr="004D07C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веревкой</w:t>
      </w:r>
      <w:r w:rsidR="00327900" w:rsidRPr="004D07C7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</w:t>
      </w:r>
      <w:r w:rsidR="00327900" w:rsidRPr="004D07C7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 страховки.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Хранение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транспортировка.</w:t>
      </w:r>
    </w:p>
    <w:p w:rsidR="00327900" w:rsidRPr="004D07C7" w:rsidRDefault="00943B4A" w:rsidP="00943B4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2790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32790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тренировочное</w:t>
      </w:r>
      <w:r w:rsidR="0032790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32790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327900" w:rsidRPr="004D07C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27900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приемам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верхней</w:t>
      </w:r>
      <w:r w:rsidR="0032790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динамической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страховки</w:t>
      </w:r>
      <w:r w:rsidR="0032790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скалодроме</w:t>
      </w:r>
      <w:proofErr w:type="spellEnd"/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7900" w:rsidRPr="00943B4A" w:rsidRDefault="0032790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2.13.</w:t>
      </w:r>
      <w:r w:rsidRPr="00943B4A">
        <w:rPr>
          <w:rFonts w:ascii="Times New Roman" w:hAnsi="Times New Roman" w:cs="Times New Roman"/>
          <w:b/>
          <w:i/>
          <w:color w:val="000000"/>
          <w:spacing w:val="77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Спортивные</w:t>
      </w:r>
      <w:r w:rsidRPr="00943B4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943B4A">
        <w:rPr>
          <w:rFonts w:ascii="Times New Roman" w:hAnsi="Times New Roman" w:cs="Times New Roman"/>
          <w:b/>
          <w:i/>
          <w:color w:val="000000"/>
          <w:sz w:val="24"/>
          <w:szCs w:val="24"/>
        </w:rPr>
        <w:t>узлы</w:t>
      </w:r>
    </w:p>
    <w:p w:rsidR="00327900" w:rsidRPr="004D07C7" w:rsidRDefault="00943B4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="00327900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32790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узлов</w:t>
      </w:r>
      <w:r w:rsidR="00327900" w:rsidRPr="004D07C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327900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327900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327900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спортивной</w:t>
      </w:r>
      <w:r w:rsidR="00327900" w:rsidRPr="004D07C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веревкой.</w:t>
      </w:r>
      <w:r w:rsidR="00774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Назначение</w:t>
      </w:r>
      <w:r w:rsidR="00327900" w:rsidRPr="004D07C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узлов.</w:t>
      </w:r>
      <w:r w:rsidR="00327900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Степень</w:t>
      </w:r>
      <w:r w:rsidR="00327900" w:rsidRPr="004D07C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уменьшения</w:t>
      </w:r>
      <w:r w:rsidR="00327900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прочности</w:t>
      </w:r>
      <w:r w:rsidR="00327900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веревки</w:t>
      </w:r>
      <w:r w:rsidR="00327900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327900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применении</w:t>
      </w:r>
    </w:p>
    <w:p w:rsidR="00327900" w:rsidRPr="004D07C7" w:rsidRDefault="0032790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узлов.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Достоинства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недостатки.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Выбор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вида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узла</w:t>
      </w:r>
      <w:r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применения</w:t>
      </w:r>
      <w:r w:rsidR="00774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страховки.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применения узлов.</w:t>
      </w:r>
    </w:p>
    <w:p w:rsidR="00327900" w:rsidRPr="004D07C7" w:rsidRDefault="00943B4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327900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32790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тренировочное</w:t>
      </w:r>
      <w:r w:rsidR="00327900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327900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327900"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применению</w:t>
      </w:r>
      <w:r w:rsidR="00327900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узлов</w:t>
      </w:r>
      <w:r w:rsidR="00327900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774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27900" w:rsidRPr="004D07C7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навесной</w:t>
      </w:r>
      <w:r w:rsidR="00327900" w:rsidRPr="004D07C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переправы,</w:t>
      </w:r>
      <w:r w:rsidR="00327900" w:rsidRPr="004D07C7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327900" w:rsidRPr="004D07C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r w:rsidR="00327900" w:rsidRPr="004D07C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движении</w:t>
      </w:r>
      <w:r w:rsidR="00327900" w:rsidRPr="004D07C7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</w:p>
    <w:p w:rsidR="00327900" w:rsidRPr="004D07C7" w:rsidRDefault="0032790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вертикальным</w:t>
      </w:r>
      <w:r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горизонтальным</w:t>
      </w:r>
      <w:r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«перилам»,</w:t>
      </w:r>
      <w:r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</w:t>
      </w:r>
      <w:r w:rsidRPr="004D07C7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4D07C7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движения «связок».</w:t>
      </w:r>
    </w:p>
    <w:p w:rsidR="00327900" w:rsidRPr="00774A0A" w:rsidRDefault="00327900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color w:val="000000"/>
          <w:sz w:val="24"/>
          <w:szCs w:val="24"/>
        </w:rPr>
        <w:t>Раздел</w:t>
      </w:r>
      <w:r w:rsidRPr="00774A0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3.</w:t>
      </w:r>
      <w:r w:rsidRPr="00774A0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color w:val="000000"/>
          <w:sz w:val="24"/>
          <w:szCs w:val="24"/>
        </w:rPr>
        <w:t>Ориентирование и топография</w:t>
      </w:r>
    </w:p>
    <w:p w:rsidR="00327900" w:rsidRPr="00774A0A" w:rsidRDefault="0032790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3.1. 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План,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схема,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кроки</w:t>
      </w:r>
      <w:r w:rsidRPr="00774A0A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местности</w:t>
      </w:r>
    </w:p>
    <w:p w:rsidR="00327900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Практика</w:t>
      </w:r>
      <w:r w:rsidR="00327900"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создания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="00327900" w:rsidRPr="004D07C7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327900" w:rsidRPr="004D07C7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r w:rsidR="00327900" w:rsidRPr="004D07C7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прохождении</w:t>
      </w:r>
      <w:r w:rsidR="00327900" w:rsidRPr="004D07C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маршрутов</w:t>
      </w:r>
      <w:r w:rsidR="00327900" w:rsidRPr="004D07C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планов,</w:t>
      </w:r>
      <w:r w:rsidR="00327900" w:rsidRPr="004D07C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схем</w:t>
      </w:r>
      <w:r w:rsidR="00327900" w:rsidRPr="004D07C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кроков</w:t>
      </w:r>
      <w:proofErr w:type="spellEnd"/>
      <w:r w:rsidR="00327900" w:rsidRPr="004D07C7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местности.</w:t>
      </w:r>
      <w:r w:rsidR="00327900" w:rsidRPr="004D07C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="00327900" w:rsidRPr="004D07C7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отличия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="00327900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топографических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карт.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Область применения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туризме.</w:t>
      </w:r>
    </w:p>
    <w:p w:rsidR="00327900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327900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Тренинг</w:t>
      </w:r>
      <w:r w:rsidR="00327900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327900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зарисовке</w:t>
      </w:r>
      <w:r w:rsidR="00327900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схем</w:t>
      </w:r>
      <w:r w:rsidR="00327900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="00327900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записи</w:t>
      </w:r>
      <w:r w:rsidR="00327900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кроков</w:t>
      </w:r>
      <w:proofErr w:type="spellEnd"/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местности.</w:t>
      </w:r>
    </w:p>
    <w:p w:rsidR="00327900" w:rsidRPr="00774A0A" w:rsidRDefault="0032790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3.2. Компас. Азимут Движение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по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азимуту</w:t>
      </w:r>
    </w:p>
    <w:p w:rsidR="00327900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Виды</w:t>
      </w:r>
      <w:r w:rsidR="00327900" w:rsidRPr="004D07C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327900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применения</w:t>
      </w:r>
      <w:r w:rsidR="00327900" w:rsidRPr="004D07C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компасов.</w:t>
      </w:r>
      <w:r w:rsidR="00327900" w:rsidRPr="004D07C7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азимутальных</w:t>
      </w:r>
      <w:r w:rsidR="00327900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направлений</w:t>
      </w:r>
      <w:r w:rsidR="0032790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327900"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карте</w:t>
      </w:r>
      <w:r w:rsidR="00327900" w:rsidRPr="004D07C7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2790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327900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</w:t>
      </w:r>
      <w:r w:rsidR="00327900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Привязка</w:t>
      </w:r>
      <w:r w:rsidR="00327900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карты</w:t>
      </w:r>
      <w:r w:rsidR="00327900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сторонам</w:t>
      </w:r>
      <w:r w:rsidR="0032790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света.</w:t>
      </w:r>
      <w:r w:rsidR="0032790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="0032790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="0032790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="00327900" w:rsidRPr="004D07C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азимуту</w:t>
      </w:r>
      <w:r w:rsidR="00327900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27900" w:rsidRPr="004D07C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327900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похода.</w:t>
      </w:r>
      <w:r w:rsidR="0032790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Прямые</w:t>
      </w:r>
      <w:r w:rsidR="00327900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обратные</w:t>
      </w:r>
      <w:r w:rsidR="00327900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засечки.</w:t>
      </w:r>
      <w:r w:rsidR="00327900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="00327900"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327900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27900"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компасом.</w:t>
      </w:r>
      <w:r w:rsidR="00327900"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327900"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="00327900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r w:rsidR="00327900"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«азимутальным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ходам».</w:t>
      </w:r>
    </w:p>
    <w:p w:rsidR="00327900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32790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32790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приемов</w:t>
      </w:r>
      <w:r w:rsidR="0032790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2790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компасом</w:t>
      </w:r>
      <w:r w:rsidR="00327900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27900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="00327900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условиях «Привязка»</w:t>
      </w:r>
      <w:r w:rsidR="00327900" w:rsidRPr="004D07C7">
        <w:rPr>
          <w:rFonts w:ascii="Times New Roman" w:hAnsi="Times New Roman" w:cs="Times New Roman"/>
          <w:color w:val="000000"/>
          <w:spacing w:val="21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карты</w:t>
      </w:r>
      <w:r w:rsidR="00327900" w:rsidRPr="004D07C7">
        <w:rPr>
          <w:rFonts w:ascii="Times New Roman" w:hAnsi="Times New Roman" w:cs="Times New Roman"/>
          <w:color w:val="000000"/>
          <w:spacing w:val="214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27900" w:rsidRPr="004D07C7">
        <w:rPr>
          <w:rFonts w:ascii="Times New Roman" w:hAnsi="Times New Roman" w:cs="Times New Roman"/>
          <w:color w:val="000000"/>
          <w:spacing w:val="21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</w:t>
      </w:r>
      <w:r w:rsidR="00327900" w:rsidRPr="004D07C7">
        <w:rPr>
          <w:rFonts w:ascii="Times New Roman" w:hAnsi="Times New Roman" w:cs="Times New Roman"/>
          <w:color w:val="000000"/>
          <w:spacing w:val="215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Определение</w:t>
      </w:r>
      <w:r w:rsidR="00327900" w:rsidRPr="004D07C7">
        <w:rPr>
          <w:rFonts w:ascii="Times New Roman" w:hAnsi="Times New Roman" w:cs="Times New Roman"/>
          <w:color w:val="000000"/>
          <w:spacing w:val="216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опорных</w:t>
      </w:r>
      <w:r w:rsidR="00327900" w:rsidRPr="004D07C7">
        <w:rPr>
          <w:rFonts w:ascii="Times New Roman" w:hAnsi="Times New Roman" w:cs="Times New Roman"/>
          <w:color w:val="000000"/>
          <w:spacing w:val="217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ориентиров. Определение азимутальных</w:t>
      </w:r>
      <w:r w:rsidR="00327900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7900" w:rsidRPr="004D07C7">
        <w:rPr>
          <w:rFonts w:ascii="Times New Roman" w:hAnsi="Times New Roman" w:cs="Times New Roman"/>
          <w:color w:val="000000"/>
          <w:sz w:val="24"/>
          <w:szCs w:val="24"/>
        </w:rPr>
        <w:t>направлений.</w:t>
      </w:r>
    </w:p>
    <w:p w:rsidR="00327900" w:rsidRPr="00774A0A" w:rsidRDefault="00327900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3.3. Ориентирование</w:t>
      </w:r>
      <w:r w:rsidRPr="00774A0A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на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местности</w:t>
      </w:r>
    </w:p>
    <w:p w:rsidR="006F1EA4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Теоретическая подготовка: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ориентирования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помощью</w:t>
      </w:r>
      <w:r w:rsidR="006F1EA4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карты,</w:t>
      </w:r>
      <w:r w:rsidR="006F1EA4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компаса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местных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предметов.</w:t>
      </w:r>
      <w:r w:rsidR="006F1EA4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«Привязка»</w:t>
      </w:r>
      <w:r w:rsidR="006F1EA4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карты</w:t>
      </w:r>
      <w:r w:rsidR="006F1EA4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F1EA4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</w:t>
      </w:r>
      <w:r w:rsidR="006F1EA4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Опорные</w:t>
      </w:r>
      <w:r w:rsidR="006F1EA4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линейные</w:t>
      </w:r>
      <w:r w:rsidR="006F1EA4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точечные</w:t>
      </w:r>
    </w:p>
    <w:p w:rsidR="006F1EA4" w:rsidRPr="004D07C7" w:rsidRDefault="006F1EA4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ориентиры.</w:t>
      </w:r>
      <w:r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Движение</w:t>
      </w:r>
      <w:r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Pr="004D07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пересеченной</w:t>
      </w:r>
      <w:r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</w:t>
      </w:r>
      <w:r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«в</w:t>
      </w:r>
      <w:r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заданном</w:t>
      </w:r>
      <w:r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направлении»</w:t>
      </w:r>
      <w:r w:rsidR="00774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«по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выбору».</w:t>
      </w:r>
    </w:p>
    <w:p w:rsidR="006F1EA4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6F1EA4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 w:rsidR="006F1EA4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приемов</w:t>
      </w:r>
      <w:r w:rsidR="006F1EA4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="006F1EA4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F1EA4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r w:rsidR="006F1EA4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компасом</w:t>
      </w:r>
      <w:r w:rsidR="006F1EA4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F1EA4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</w:p>
    <w:p w:rsidR="006F1EA4" w:rsidRPr="004D07C7" w:rsidRDefault="006F1EA4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(парковая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зона).</w:t>
      </w:r>
    </w:p>
    <w:p w:rsidR="006F1EA4" w:rsidRPr="00774A0A" w:rsidRDefault="006F1EA4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3.4. Определение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 горизонта</w:t>
      </w:r>
    </w:p>
    <w:p w:rsidR="006F1EA4" w:rsidRPr="004D07C7" w:rsidRDefault="00774A0A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Приемы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="006F1EA4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местных</w:t>
      </w:r>
      <w:r w:rsidR="006F1EA4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предметов,</w:t>
      </w:r>
      <w:r w:rsidR="006F1EA4"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6F1EA4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солнца</w:t>
      </w:r>
      <w:r w:rsidR="006F1EA4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определения сторон горизонта</w:t>
      </w:r>
      <w:r w:rsidR="006F1EA4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ориентирования</w:t>
      </w:r>
      <w:r w:rsidR="006F1EA4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маршруте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похода.</w:t>
      </w:r>
    </w:p>
    <w:p w:rsidR="006F1EA4" w:rsidRPr="004D07C7" w:rsidRDefault="00774A0A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6F1EA4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6F1EA4" w:rsidRPr="004D07C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двух</w:t>
      </w:r>
      <w:r w:rsidR="006F1EA4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-тренировочных</w:t>
      </w:r>
      <w:r w:rsidR="006F1EA4" w:rsidRPr="004D07C7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 w:rsidR="006F1EA4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1EA4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двух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полевых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выходов в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лесную зону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F1EA4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задачей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навыкам ориентирования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="006F1EA4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</w:t>
      </w:r>
    </w:p>
    <w:p w:rsidR="006F1EA4" w:rsidRPr="00774A0A" w:rsidRDefault="006F1EA4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3.5. Соревнования по ориентированию</w:t>
      </w:r>
    </w:p>
    <w:p w:rsidR="006F1EA4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Практическая отработка </w:t>
      </w:r>
      <w:proofErr w:type="gramStart"/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тем  3.1</w:t>
      </w:r>
      <w:proofErr w:type="gramEnd"/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-3.4</w:t>
      </w:r>
    </w:p>
    <w:p w:rsidR="006F1EA4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="006F1EA4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F1EA4"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соревнованиях </w:t>
      </w:r>
      <w:r w:rsidR="006F1EA4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спортивному</w:t>
      </w:r>
      <w:r w:rsidR="006F1EA4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F1EA4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ориентированию.</w:t>
      </w:r>
    </w:p>
    <w:p w:rsidR="006F1EA4" w:rsidRPr="00774A0A" w:rsidRDefault="006F1EA4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color w:val="000000"/>
          <w:sz w:val="24"/>
          <w:szCs w:val="24"/>
        </w:rPr>
        <w:t>Раздел 4. Первая доврачебная помощь</w:t>
      </w:r>
    </w:p>
    <w:p w:rsidR="00BF54CC" w:rsidRPr="00774A0A" w:rsidRDefault="00BF54CC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4.1. Первая доврачебная помощь в походе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Оказание</w:t>
      </w:r>
      <w:r w:rsidR="00BF54CC" w:rsidRPr="004D07C7">
        <w:rPr>
          <w:rFonts w:ascii="Times New Roman" w:hAnsi="Times New Roman" w:cs="Times New Roman"/>
          <w:color w:val="000000"/>
          <w:spacing w:val="25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первой</w:t>
      </w:r>
      <w:r w:rsidR="00BF54CC" w:rsidRPr="004D07C7">
        <w:rPr>
          <w:rFonts w:ascii="Times New Roman" w:hAnsi="Times New Roman" w:cs="Times New Roman"/>
          <w:color w:val="000000"/>
          <w:spacing w:val="25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доврачебной</w:t>
      </w:r>
      <w:r w:rsidR="00BF54CC" w:rsidRPr="004D07C7">
        <w:rPr>
          <w:rFonts w:ascii="Times New Roman" w:hAnsi="Times New Roman" w:cs="Times New Roman"/>
          <w:color w:val="000000"/>
          <w:spacing w:val="25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="00BF54CC" w:rsidRPr="004D07C7">
        <w:rPr>
          <w:rFonts w:ascii="Times New Roman" w:hAnsi="Times New Roman" w:cs="Times New Roman"/>
          <w:color w:val="000000"/>
          <w:spacing w:val="25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BF54CC" w:rsidRPr="004D07C7">
        <w:rPr>
          <w:rFonts w:ascii="Times New Roman" w:hAnsi="Times New Roman" w:cs="Times New Roman"/>
          <w:color w:val="000000"/>
          <w:spacing w:val="25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ожоге,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повреждении</w:t>
      </w:r>
      <w:r w:rsidR="00BF54CC"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кожного</w:t>
      </w:r>
      <w:r w:rsidR="00BF54CC" w:rsidRPr="004D07C7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покрова,</w:t>
      </w:r>
      <w:r w:rsidR="00BF54CC" w:rsidRPr="004D07C7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кровотечении,</w:t>
      </w:r>
      <w:r w:rsidR="00BF54CC"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растяжении</w:t>
      </w:r>
      <w:r w:rsidR="00BF54CC" w:rsidRPr="004D07C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связок,</w:t>
      </w:r>
      <w:r w:rsidR="00BF54CC" w:rsidRPr="004D07C7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вывихе,</w:t>
      </w:r>
    </w:p>
    <w:p w:rsidR="00BF54CC" w:rsidRPr="004D07C7" w:rsidRDefault="00BF54CC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переломе,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отравлении,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тепловом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солнечном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ударах,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обморожении.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BF54CC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Практические</w:t>
      </w:r>
      <w:r w:rsidR="00BF54CC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BF54CC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BF54CC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наложению</w:t>
      </w:r>
      <w:r w:rsidR="00BF54CC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«шины»</w:t>
      </w:r>
      <w:r w:rsidR="00BF54CC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="00BF54CC" w:rsidRPr="004D07C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условный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закрытый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перелом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костей</w:t>
      </w:r>
      <w:r w:rsidR="00BF54CC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голени</w:t>
      </w:r>
      <w:r w:rsidR="00BF54CC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ноги.</w:t>
      </w:r>
    </w:p>
    <w:p w:rsidR="00BF54CC" w:rsidRPr="00774A0A" w:rsidRDefault="00BF54CC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4.2. Наложение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повязок.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Искусственное дыхание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Искусственное</w:t>
      </w:r>
      <w:r w:rsidR="00BF54CC" w:rsidRPr="004D07C7">
        <w:rPr>
          <w:rFonts w:ascii="Times New Roman" w:hAnsi="Times New Roman" w:cs="Times New Roman"/>
          <w:color w:val="000000"/>
          <w:spacing w:val="29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дыхание.</w:t>
      </w:r>
      <w:r w:rsidR="00BF54CC" w:rsidRPr="004D07C7">
        <w:rPr>
          <w:rFonts w:ascii="Times New Roman" w:hAnsi="Times New Roman" w:cs="Times New Roman"/>
          <w:color w:val="000000"/>
          <w:spacing w:val="29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="00BF54CC" w:rsidRPr="004D07C7">
        <w:rPr>
          <w:rFonts w:ascii="Times New Roman" w:hAnsi="Times New Roman" w:cs="Times New Roman"/>
          <w:color w:val="000000"/>
          <w:spacing w:val="29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 w:rsidR="00BF54CC" w:rsidRPr="004D07C7">
        <w:rPr>
          <w:rFonts w:ascii="Times New Roman" w:hAnsi="Times New Roman" w:cs="Times New Roman"/>
          <w:color w:val="000000"/>
          <w:spacing w:val="29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первой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доврачебной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помощи</w:t>
      </w:r>
      <w:r w:rsidR="00BF54CC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при открытом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кровотечении.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Остановка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крови. Техника наложения</w:t>
      </w:r>
      <w:r w:rsidR="00BF54CC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жгута.</w:t>
      </w:r>
      <w:r w:rsidR="00BF54CC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="00BF54CC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наложения</w:t>
      </w:r>
      <w:r w:rsidR="00BF54CC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повязок.</w:t>
      </w:r>
      <w:r w:rsidR="00BF54CC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="00BF54CC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оказания</w:t>
      </w:r>
      <w:r w:rsidR="00BF54CC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первой доврачебной</w:t>
      </w:r>
      <w:r w:rsidR="00BF54CC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="00BF54CC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BF54CC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остановке</w:t>
      </w:r>
      <w:r w:rsidR="00BF54CC" w:rsidRPr="004D07C7">
        <w:rPr>
          <w:rFonts w:ascii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дыхания.</w:t>
      </w:r>
      <w:r w:rsidR="00BF54CC" w:rsidRPr="004D07C7">
        <w:rPr>
          <w:rFonts w:ascii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Техника</w:t>
      </w:r>
      <w:r w:rsidR="00BF54CC" w:rsidRPr="004D07C7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выполнения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искусственного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дыхания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BF54CC"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r w:rsidR="00BF54CC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занятие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</w:t>
      </w:r>
      <w:r w:rsidR="00BF54CC"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технике</w:t>
      </w:r>
      <w:r w:rsidR="00BF54CC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наложения</w:t>
      </w:r>
      <w:r w:rsidR="00BF54CC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повязок</w:t>
      </w:r>
    </w:p>
    <w:p w:rsidR="00BF54CC" w:rsidRPr="00774A0A" w:rsidRDefault="00BF54CC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4.3. Транспортировка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заболевшего</w:t>
      </w:r>
    </w:p>
    <w:p w:rsidR="00BF54CC" w:rsidRPr="004D07C7" w:rsidRDefault="00774A0A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Изготовление,</w:t>
      </w:r>
      <w:r w:rsidR="00BF54CC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BF54CC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54CC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r w:rsidR="00BF54CC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мягких</w:t>
      </w:r>
      <w:r w:rsidR="00BF54CC" w:rsidRPr="004D07C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54CC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жестких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носилок</w:t>
      </w:r>
      <w:r w:rsidR="00BF54CC" w:rsidRPr="004D07C7">
        <w:rPr>
          <w:rFonts w:ascii="Times New Roman" w:hAnsi="Times New Roman" w:cs="Times New Roman"/>
          <w:color w:val="000000"/>
          <w:spacing w:val="26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F54CC" w:rsidRPr="004D07C7">
        <w:rPr>
          <w:rFonts w:ascii="Times New Roman" w:hAnsi="Times New Roman" w:cs="Times New Roman"/>
          <w:color w:val="000000"/>
          <w:spacing w:val="26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="00BF54CC" w:rsidRPr="004D07C7">
        <w:rPr>
          <w:rFonts w:ascii="Times New Roman" w:hAnsi="Times New Roman" w:cs="Times New Roman"/>
          <w:color w:val="000000"/>
          <w:spacing w:val="26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условиях.</w:t>
      </w:r>
      <w:r w:rsidR="00BF54CC" w:rsidRPr="004D07C7">
        <w:rPr>
          <w:rFonts w:ascii="Times New Roman" w:hAnsi="Times New Roman" w:cs="Times New Roman"/>
          <w:color w:val="000000"/>
          <w:spacing w:val="26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BF54CC" w:rsidRPr="004D07C7">
        <w:rPr>
          <w:rFonts w:ascii="Times New Roman" w:hAnsi="Times New Roman" w:cs="Times New Roman"/>
          <w:color w:val="000000"/>
          <w:spacing w:val="26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транспортировки</w:t>
      </w:r>
      <w:r w:rsidR="00BF54CC" w:rsidRPr="004D07C7">
        <w:rPr>
          <w:rFonts w:ascii="Times New Roman" w:hAnsi="Times New Roman" w:cs="Times New Roman"/>
          <w:color w:val="000000"/>
          <w:spacing w:val="26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условно</w:t>
      </w:r>
    </w:p>
    <w:p w:rsidR="00BF54CC" w:rsidRPr="004D07C7" w:rsidRDefault="00BF54CC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пострадавшего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самодельных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носилках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</w:t>
      </w:r>
      <w:r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пересеченной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местности.</w:t>
      </w:r>
    </w:p>
    <w:p w:rsidR="00BF54CC" w:rsidRPr="004D07C7" w:rsidRDefault="00774A0A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Изготовление</w:t>
      </w:r>
      <w:r w:rsidR="00BF54CC" w:rsidRPr="004D07C7">
        <w:rPr>
          <w:rFonts w:ascii="Times New Roman" w:hAnsi="Times New Roman" w:cs="Times New Roman"/>
          <w:color w:val="000000"/>
          <w:spacing w:val="23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носилок</w:t>
      </w:r>
      <w:r w:rsidR="00BF54CC" w:rsidRPr="004D07C7">
        <w:rPr>
          <w:rFonts w:ascii="Times New Roman" w:hAnsi="Times New Roman" w:cs="Times New Roman"/>
          <w:color w:val="000000"/>
          <w:spacing w:val="22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54CC" w:rsidRPr="004D07C7">
        <w:rPr>
          <w:rFonts w:ascii="Times New Roman" w:hAnsi="Times New Roman" w:cs="Times New Roman"/>
          <w:color w:val="000000"/>
          <w:spacing w:val="23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транспортировка</w:t>
      </w:r>
      <w:r w:rsidR="00BF54CC" w:rsidRPr="004D07C7">
        <w:rPr>
          <w:rFonts w:ascii="Times New Roman" w:hAnsi="Times New Roman" w:cs="Times New Roman"/>
          <w:color w:val="000000"/>
          <w:spacing w:val="230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условно пострадавшего</w:t>
      </w:r>
      <w:r w:rsidR="00BF54CC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BF54CC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самодельных</w:t>
      </w:r>
      <w:r w:rsidR="00BF54CC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носилках</w:t>
      </w:r>
      <w:r w:rsidR="00BF54CC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F54CC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BF54CC"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соревнований</w:t>
      </w:r>
      <w:r w:rsidR="00BF54CC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Смотра готовности.</w:t>
      </w:r>
    </w:p>
    <w:p w:rsidR="00BF54CC" w:rsidRPr="00774A0A" w:rsidRDefault="00BF54CC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4.4. Состав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медицинской аптечки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похода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выходного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дня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BF54CC" w:rsidRPr="004D07C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r w:rsidR="00BF54CC" w:rsidRPr="004D07C7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медицинской</w:t>
      </w:r>
      <w:r w:rsidR="00BF54CC" w:rsidRPr="004D07C7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аптечки</w:t>
      </w:r>
      <w:r w:rsidR="00BF54CC" w:rsidRPr="004D07C7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BF54CC" w:rsidRPr="004D07C7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спортивного</w:t>
      </w:r>
      <w:r w:rsidR="00BF54CC" w:rsidRPr="004D07C7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похода</w:t>
      </w:r>
      <w:r w:rsidR="00BF54CC" w:rsidRPr="004D07C7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в условиях</w:t>
      </w:r>
      <w:r w:rsidR="00BF54CC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автономного</w:t>
      </w:r>
      <w:r w:rsidR="00BF54CC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маршрута.</w:t>
      </w:r>
      <w:r w:rsidR="00BF54CC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BF54CC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применения</w:t>
      </w:r>
      <w:r w:rsidR="00BF54CC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медицинских</w:t>
      </w:r>
      <w:r w:rsidR="00BF54CC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средств в</w:t>
      </w:r>
      <w:r w:rsidR="00BF54CC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BF54CC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похода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54CC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BF54CC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Комплектация</w:t>
      </w:r>
      <w:r w:rsidR="00BF54CC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медицинской</w:t>
      </w:r>
      <w:r w:rsidR="00BF54CC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аптечки</w:t>
      </w:r>
      <w:r w:rsidR="00BF54CC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BF54CC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BF54CC"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соревнований Смотра готовности</w:t>
      </w:r>
    </w:p>
    <w:p w:rsidR="00BF54CC" w:rsidRPr="00774A0A" w:rsidRDefault="00BF54CC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color w:val="000000"/>
          <w:sz w:val="24"/>
          <w:szCs w:val="24"/>
        </w:rPr>
        <w:t>Раздел 5. Питание</w:t>
      </w:r>
    </w:p>
    <w:p w:rsidR="00BF54CC" w:rsidRPr="00774A0A" w:rsidRDefault="00774A0A" w:rsidP="00774A0A">
      <w:pPr>
        <w:pStyle w:val="a4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1. </w:t>
      </w:r>
      <w:r w:rsidR="00FE4958"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Подбор продуктов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="00FE4958"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питания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FE4958"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FE4958"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походов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FE4958"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выходного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="00FE4958"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дня</w:t>
      </w:r>
    </w:p>
    <w:p w:rsidR="00FE4958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Теоретическая подготовка:</w:t>
      </w:r>
      <w:r w:rsidR="00FE4958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  <w:r w:rsidR="00FE4958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меню</w:t>
      </w:r>
      <w:r w:rsidR="00FE4958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E4958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раскладки</w:t>
      </w:r>
      <w:r w:rsidR="00FE4958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похода</w:t>
      </w:r>
      <w:r w:rsidR="00FE4958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выходного</w:t>
      </w:r>
      <w:r w:rsidR="00FE4958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дня.</w:t>
      </w:r>
      <w:r w:rsidR="00FE4958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Нормы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потребления</w:t>
      </w:r>
      <w:r w:rsidR="00FE4958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походе</w:t>
      </w:r>
      <w:r w:rsidR="00FE4958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зависимости</w:t>
      </w:r>
      <w:r w:rsidR="00FE4958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</w:t>
      </w:r>
      <w:r w:rsidR="00FE4958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физических</w:t>
      </w:r>
      <w:r w:rsidR="00FE4958" w:rsidRPr="004D07C7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нагрузок</w:t>
      </w:r>
      <w:r w:rsidR="00FE4958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E4958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природных условий.</w:t>
      </w:r>
      <w:r w:rsidR="00FE4958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 w:rsidR="00FE4958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белков,</w:t>
      </w:r>
      <w:r w:rsidR="00FE4958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жиров,</w:t>
      </w:r>
      <w:r w:rsidR="00FE4958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углеводов.</w:t>
      </w:r>
      <w:r w:rsidR="00FE4958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FE4958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 сублимированных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продуктов</w:t>
      </w:r>
    </w:p>
    <w:p w:rsidR="00FE4958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Расчет</w:t>
      </w:r>
      <w:r w:rsidR="00FE4958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калорийности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базового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меню.</w:t>
      </w:r>
    </w:p>
    <w:p w:rsidR="00FE4958" w:rsidRPr="00774A0A" w:rsidRDefault="00FE4958" w:rsidP="00774A0A">
      <w:pPr>
        <w:pStyle w:val="a4"/>
        <w:numPr>
          <w:ilvl w:val="1"/>
          <w:numId w:val="20"/>
        </w:numPr>
        <w:ind w:left="426" w:hanging="426"/>
        <w:jc w:val="both"/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Приготовление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пищи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на</w:t>
      </w:r>
      <w:r w:rsidRPr="00774A0A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костре</w:t>
      </w:r>
    </w:p>
    <w:p w:rsidR="00FE4958" w:rsidRPr="004D07C7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Заготовка</w:t>
      </w:r>
      <w:r w:rsidR="00FE4958" w:rsidRPr="004D07C7">
        <w:rPr>
          <w:rFonts w:ascii="Times New Roman" w:hAnsi="Times New Roman" w:cs="Times New Roman"/>
          <w:color w:val="000000"/>
          <w:spacing w:val="28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дров,</w:t>
      </w:r>
      <w:r w:rsidR="00FE4958" w:rsidRPr="004D07C7">
        <w:rPr>
          <w:rFonts w:ascii="Times New Roman" w:hAnsi="Times New Roman" w:cs="Times New Roman"/>
          <w:color w:val="000000"/>
          <w:spacing w:val="28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разжигание и поддержание</w:t>
      </w:r>
      <w:r w:rsidR="00FE4958" w:rsidRPr="004D07C7">
        <w:rPr>
          <w:rFonts w:ascii="Times New Roman" w:hAnsi="Times New Roman" w:cs="Times New Roman"/>
          <w:color w:val="000000"/>
          <w:spacing w:val="286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огня. Использование</w:t>
      </w:r>
      <w:r w:rsidR="00FE4958" w:rsidRPr="004D07C7">
        <w:rPr>
          <w:rFonts w:ascii="Times New Roman" w:hAnsi="Times New Roman" w:cs="Times New Roman"/>
          <w:color w:val="000000"/>
          <w:spacing w:val="305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кострового</w:t>
      </w:r>
      <w:r w:rsidR="00FE4958" w:rsidRPr="004D07C7">
        <w:rPr>
          <w:rFonts w:ascii="Times New Roman" w:hAnsi="Times New Roman" w:cs="Times New Roman"/>
          <w:color w:val="000000"/>
          <w:spacing w:val="306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снаряжения</w:t>
      </w:r>
      <w:r w:rsidR="00FE4958" w:rsidRPr="004D07C7">
        <w:rPr>
          <w:rFonts w:ascii="Times New Roman" w:hAnsi="Times New Roman" w:cs="Times New Roman"/>
          <w:color w:val="000000"/>
          <w:spacing w:val="30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FE4958" w:rsidRPr="004D07C7">
        <w:rPr>
          <w:rFonts w:ascii="Times New Roman" w:hAnsi="Times New Roman" w:cs="Times New Roman"/>
          <w:color w:val="000000"/>
          <w:spacing w:val="305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приготовления</w:t>
      </w:r>
      <w:r w:rsidR="00FE4958" w:rsidRPr="004D07C7">
        <w:rPr>
          <w:rFonts w:ascii="Times New Roman" w:hAnsi="Times New Roman" w:cs="Times New Roman"/>
          <w:color w:val="000000"/>
          <w:spacing w:val="30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пищи.</w:t>
      </w:r>
    </w:p>
    <w:p w:rsidR="00FE4958" w:rsidRPr="004D07C7" w:rsidRDefault="00FE4958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Особенности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приготовления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костре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супов,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молочных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мясных</w:t>
      </w:r>
      <w:r w:rsidRPr="004D07C7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каш.</w:t>
      </w:r>
      <w:r w:rsidR="00774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Приготовление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макаронных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изделий.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Заваривание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кане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4A0A" w:rsidRDefault="00774A0A" w:rsidP="00774A0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FE4958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FE4958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учебно-тренировочного</w:t>
      </w:r>
      <w:r w:rsidR="00FE4958" w:rsidRPr="004D07C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полевого</w:t>
      </w:r>
      <w:r w:rsidR="00FE4958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выхода</w:t>
      </w:r>
      <w:r w:rsidR="00FE4958" w:rsidRPr="004D07C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лесную зону</w:t>
      </w:r>
      <w:r w:rsidR="00FE4958"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приготовлением пищи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костре.</w:t>
      </w:r>
    </w:p>
    <w:p w:rsidR="00FE4958" w:rsidRPr="00774A0A" w:rsidRDefault="00FE4958" w:rsidP="00774A0A">
      <w:pPr>
        <w:pStyle w:val="a4"/>
        <w:numPr>
          <w:ilvl w:val="1"/>
          <w:numId w:val="20"/>
        </w:numPr>
        <w:ind w:left="426" w:hanging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Режим</w:t>
      </w:r>
      <w:r w:rsidRPr="00774A0A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питания</w:t>
      </w:r>
    </w:p>
    <w:p w:rsidR="00FE4958" w:rsidRPr="004D07C7" w:rsidRDefault="00774A0A" w:rsidP="00593CF0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FE4958" w:rsidRPr="004D07C7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режима</w:t>
      </w:r>
      <w:r w:rsidR="00FE4958" w:rsidRPr="004D07C7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="00FE4958" w:rsidRPr="004D07C7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зависимости</w:t>
      </w:r>
      <w:r w:rsidR="00FE4958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="00FE4958" w:rsidRPr="004D07C7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графика движения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FE4958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маршруте</w:t>
      </w:r>
      <w:r w:rsidR="00FE4958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похода.</w:t>
      </w:r>
      <w:r w:rsidR="00FE4958"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 w:rsidR="00FE4958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горячего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питания. Необходимость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походе</w:t>
      </w:r>
    </w:p>
    <w:p w:rsidR="00593CF0" w:rsidRDefault="00774A0A" w:rsidP="00593CF0">
      <w:pPr>
        <w:pStyle w:val="a4"/>
        <w:ind w:firstLine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74A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Расчет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калорийности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питания.</w:t>
      </w:r>
      <w:r w:rsidR="00593CF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E4958" w:rsidRPr="00593CF0" w:rsidRDefault="00593CF0" w:rsidP="00593CF0">
      <w:pPr>
        <w:pStyle w:val="a4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5.3. </w:t>
      </w:r>
      <w:r w:rsidR="00FE4958"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Костровые принадлежности </w:t>
      </w:r>
      <w:r w:rsidR="00FE4958"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для</w:t>
      </w:r>
      <w:r w:rsidR="00FE4958"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приготовления</w:t>
      </w:r>
      <w:r w:rsidR="00FE4958"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пищи</w:t>
      </w:r>
    </w:p>
    <w:p w:rsidR="00FE4958" w:rsidRPr="004D07C7" w:rsidRDefault="00593CF0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подготовка: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FE4958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Виды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E4958"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выбор</w:t>
      </w:r>
      <w:r w:rsidR="00FE4958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костровых</w:t>
      </w:r>
      <w:r w:rsidR="00FE4958"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принадлежностей</w:t>
      </w:r>
      <w:r w:rsidR="00FE4958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зависимости</w:t>
      </w:r>
      <w:r w:rsidR="00FE4958" w:rsidRPr="004D07C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характеристик</w:t>
      </w:r>
      <w:r w:rsidR="00FE4958" w:rsidRPr="004D07C7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маршрута</w:t>
      </w:r>
      <w:r w:rsidR="00FE4958" w:rsidRPr="004D07C7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похода.</w:t>
      </w:r>
      <w:r w:rsidR="00FE4958" w:rsidRPr="004D07C7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="00FE4958" w:rsidRPr="004D07C7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="00FE4958" w:rsidRPr="004D07C7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походе: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кострового</w:t>
      </w:r>
      <w:r w:rsidR="00FE4958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тросика,</w:t>
      </w:r>
      <w:r w:rsidR="00FE4958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таганка,</w:t>
      </w:r>
      <w:r w:rsidR="00FE4958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канов</w:t>
      </w:r>
      <w:proofErr w:type="spellEnd"/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E4958" w:rsidRPr="004D07C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половника,</w:t>
      </w:r>
      <w:r w:rsidR="00FE4958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скатерти,</w:t>
      </w:r>
      <w:r w:rsidR="00FE4958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разделочной</w:t>
      </w:r>
      <w:r w:rsidR="00FE4958" w:rsidRPr="004D07C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доски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щетки</w:t>
      </w:r>
      <w:r w:rsidR="00FE4958" w:rsidRPr="004D07C7">
        <w:rPr>
          <w:rFonts w:ascii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FE4958" w:rsidRPr="004D07C7">
        <w:rPr>
          <w:rFonts w:ascii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мытья</w:t>
      </w:r>
      <w:r w:rsidR="00FE4958" w:rsidRPr="004D07C7">
        <w:rPr>
          <w:rFonts w:ascii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посуды.</w:t>
      </w:r>
      <w:r w:rsidR="00FE4958" w:rsidRPr="004D07C7">
        <w:rPr>
          <w:rFonts w:ascii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Уход,</w:t>
      </w:r>
      <w:r w:rsidR="00FE4958" w:rsidRPr="004D07C7">
        <w:rPr>
          <w:rFonts w:ascii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хранение</w:t>
      </w:r>
      <w:r w:rsidR="00FE4958" w:rsidRPr="004D07C7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E4958" w:rsidRPr="004D07C7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переноска</w:t>
      </w:r>
      <w:r w:rsidR="00FE4958" w:rsidRPr="004D07C7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принадлежностей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походе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4958" w:rsidRPr="004D07C7" w:rsidRDefault="00593CF0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Практическая </w:t>
      </w:r>
      <w:proofErr w:type="gramStart"/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proofErr w:type="gramEnd"/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костровых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принадлежностей</w:t>
      </w:r>
      <w:r w:rsidR="00FE4958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перед</w:t>
      </w:r>
      <w:r w:rsidR="00FE4958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4958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походом</w:t>
      </w:r>
      <w:r w:rsidR="00FE4958"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4958" w:rsidRPr="00593CF0" w:rsidRDefault="00FE4958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Раздел 6. Краеведческая работа</w:t>
      </w:r>
    </w:p>
    <w:p w:rsidR="00FE4958" w:rsidRPr="00593CF0" w:rsidRDefault="00FE4958" w:rsidP="00593CF0">
      <w:pPr>
        <w:pStyle w:val="a4"/>
        <w:numPr>
          <w:ilvl w:val="1"/>
          <w:numId w:val="19"/>
        </w:numPr>
        <w:ind w:left="426" w:hanging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Выполнение краеведческой работы</w:t>
      </w:r>
    </w:p>
    <w:p w:rsidR="00FE4958" w:rsidRPr="004D07C7" w:rsidRDefault="00593CF0" w:rsidP="00593CF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подготовка: </w:t>
      </w:r>
      <w:r w:rsidR="00FE4958" w:rsidRPr="004D07C7">
        <w:rPr>
          <w:rFonts w:ascii="Times New Roman" w:hAnsi="Times New Roman" w:cs="Times New Roman"/>
          <w:sz w:val="24"/>
          <w:szCs w:val="24"/>
        </w:rPr>
        <w:t xml:space="preserve"> История</w:t>
      </w:r>
      <w:proofErr w:type="gramEnd"/>
      <w:r w:rsidR="00FE4958" w:rsidRPr="004D07C7">
        <w:rPr>
          <w:rFonts w:ascii="Times New Roman" w:hAnsi="Times New Roman" w:cs="Times New Roman"/>
          <w:sz w:val="24"/>
          <w:szCs w:val="24"/>
        </w:rPr>
        <w:t xml:space="preserve"> образования и развития родного края. Природа родного края. Народные промыслы и фольклор.</w:t>
      </w:r>
    </w:p>
    <w:p w:rsidR="00FE4958" w:rsidRPr="004D07C7" w:rsidRDefault="00593CF0" w:rsidP="00593CF0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</w:t>
      </w:r>
      <w:proofErr w:type="gramStart"/>
      <w:r w:rsidRPr="00593CF0">
        <w:rPr>
          <w:rFonts w:ascii="Times New Roman" w:hAnsi="Times New Roman" w:cs="Times New Roman"/>
          <w:b/>
          <w:i/>
          <w:sz w:val="24"/>
          <w:szCs w:val="24"/>
        </w:rPr>
        <w:t xml:space="preserve">подготовка: </w:t>
      </w:r>
      <w:r w:rsidR="00FE4958" w:rsidRPr="004D07C7">
        <w:rPr>
          <w:rFonts w:ascii="Times New Roman" w:hAnsi="Times New Roman" w:cs="Times New Roman"/>
          <w:sz w:val="24"/>
          <w:szCs w:val="24"/>
        </w:rPr>
        <w:t xml:space="preserve"> Практическая</w:t>
      </w:r>
      <w:proofErr w:type="gramEnd"/>
      <w:r w:rsidR="00FE4958" w:rsidRPr="004D07C7">
        <w:rPr>
          <w:rFonts w:ascii="Times New Roman" w:hAnsi="Times New Roman" w:cs="Times New Roman"/>
          <w:sz w:val="24"/>
          <w:szCs w:val="24"/>
        </w:rPr>
        <w:t xml:space="preserve"> работа по сбору информации по истории родного края: экскурсии, однодневные походы, встречи с жителями, ведение экспедиционного дневника, выполнение исследовательской работы.</w:t>
      </w:r>
    </w:p>
    <w:p w:rsidR="00FE4958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7. </w:t>
      </w:r>
      <w:r w:rsidRPr="00593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Общефизическая подготовка, полевые выходы и соревнования</w:t>
      </w:r>
    </w:p>
    <w:p w:rsidR="00A72B72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7.1. Комплексы</w:t>
      </w:r>
      <w:r w:rsidRPr="00593CF0">
        <w:rPr>
          <w:rFonts w:ascii="Times New Roman" w:hAnsi="Times New Roman" w:cs="Times New Roman"/>
          <w:b/>
          <w:i/>
          <w:color w:val="000000"/>
          <w:spacing w:val="116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упражнений,</w:t>
      </w:r>
      <w:r w:rsidRPr="00593CF0">
        <w:rPr>
          <w:rFonts w:ascii="Times New Roman" w:hAnsi="Times New Roman" w:cs="Times New Roman"/>
          <w:b/>
          <w:i/>
          <w:color w:val="000000"/>
          <w:spacing w:val="119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ориентированные</w:t>
      </w:r>
      <w:r w:rsidRPr="00593CF0">
        <w:rPr>
          <w:rFonts w:ascii="Times New Roman" w:hAnsi="Times New Roman" w:cs="Times New Roman"/>
          <w:b/>
          <w:i/>
          <w:color w:val="000000"/>
          <w:spacing w:val="120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</w:t>
      </w:r>
      <w:r w:rsidRPr="00593CF0">
        <w:rPr>
          <w:rFonts w:ascii="Times New Roman" w:hAnsi="Times New Roman" w:cs="Times New Roman"/>
          <w:b/>
          <w:i/>
          <w:color w:val="000000"/>
          <w:spacing w:val="119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укрепление</w:t>
      </w:r>
      <w:r w:rsid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основных</w:t>
      </w:r>
      <w:r w:rsidRPr="00593CF0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мышечных</w:t>
      </w:r>
      <w:r w:rsidRPr="00593CF0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групп</w:t>
      </w:r>
    </w:p>
    <w:p w:rsidR="00A72B72" w:rsidRPr="004D07C7" w:rsidRDefault="00593CF0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72B72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Практическое</w:t>
      </w:r>
      <w:r w:rsidR="00A72B72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 w:rsidR="00A72B72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«разминки»</w:t>
      </w:r>
      <w:r w:rsidR="00A72B72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72B72" w:rsidRPr="004D07C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«заминки»</w:t>
      </w:r>
      <w:r w:rsidR="00A72B72"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ходе проведения тренировок.</w:t>
      </w:r>
    </w:p>
    <w:p w:rsidR="00A72B72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7.2. Комплексы</w:t>
      </w:r>
      <w:r w:rsidRPr="00593CF0">
        <w:rPr>
          <w:rFonts w:ascii="Times New Roman" w:hAnsi="Times New Roman" w:cs="Times New Roman"/>
          <w:b/>
          <w:i/>
          <w:color w:val="000000"/>
          <w:spacing w:val="197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упражнений,</w:t>
      </w:r>
      <w:r w:rsidRPr="00593CF0">
        <w:rPr>
          <w:rFonts w:ascii="Times New Roman" w:hAnsi="Times New Roman" w:cs="Times New Roman"/>
          <w:b/>
          <w:i/>
          <w:color w:val="000000"/>
          <w:spacing w:val="200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ориентированные</w:t>
      </w:r>
      <w:r w:rsidRPr="00593CF0">
        <w:rPr>
          <w:rFonts w:ascii="Times New Roman" w:hAnsi="Times New Roman" w:cs="Times New Roman"/>
          <w:b/>
          <w:i/>
          <w:color w:val="000000"/>
          <w:spacing w:val="20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</w:t>
      </w:r>
      <w:r w:rsidRPr="00593CF0">
        <w:rPr>
          <w:rFonts w:ascii="Times New Roman" w:hAnsi="Times New Roman" w:cs="Times New Roman"/>
          <w:b/>
          <w:i/>
          <w:color w:val="000000"/>
          <w:spacing w:val="200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развитие силовой выносливости</w:t>
      </w:r>
    </w:p>
    <w:p w:rsidR="00A72B72" w:rsidRPr="004D07C7" w:rsidRDefault="00593CF0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72B72" w:rsidRPr="004D07C7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Практическое</w:t>
      </w:r>
      <w:r w:rsidR="00A72B72" w:rsidRPr="004D07C7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 w:rsidR="00A72B72" w:rsidRPr="004D07C7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комплекса</w:t>
      </w:r>
      <w:r w:rsidR="00A72B72" w:rsidRPr="004D07C7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упражнений</w:t>
      </w:r>
      <w:r w:rsidR="00A72B72" w:rsidRPr="004D07C7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развитие силовой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выносливости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ходе</w:t>
      </w:r>
      <w:r w:rsidR="00A72B72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проведения тренировок.</w:t>
      </w:r>
    </w:p>
    <w:p w:rsidR="00A72B72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7.3. Бег</w:t>
      </w:r>
      <w:r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и</w:t>
      </w:r>
      <w:r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спортивные игры</w:t>
      </w:r>
    </w:p>
    <w:p w:rsidR="00A72B72" w:rsidRPr="004D07C7" w:rsidRDefault="00593CF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72B72" w:rsidRP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Практическое</w:t>
      </w:r>
      <w:r w:rsidR="00A72B72" w:rsidRPr="004D07C7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="00A72B72" w:rsidRPr="004D07C7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беговых</w:t>
      </w:r>
      <w:r w:rsidR="00A72B72" w:rsidRPr="004D07C7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упражнениях</w:t>
      </w:r>
      <w:r w:rsidR="00A72B72" w:rsidRPr="004D07C7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A72B72" w:rsidRPr="004D07C7" w:rsidRDefault="00A72B7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играх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ходе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проведения тренировок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A72B72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7.4.</w:t>
      </w:r>
      <w:r w:rsidRPr="00593CF0">
        <w:rPr>
          <w:rFonts w:ascii="Times New Roman" w:hAnsi="Times New Roman" w:cs="Times New Roman"/>
          <w:b/>
          <w:i/>
          <w:color w:val="000000"/>
          <w:spacing w:val="216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Полевые учебно</w:t>
      </w:r>
      <w:r w:rsidRPr="00593CF0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-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тренировочные </w:t>
      </w:r>
      <w:r w:rsidRPr="00593CF0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занятия</w:t>
      </w: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 выходы</w:t>
      </w:r>
    </w:p>
    <w:p w:rsidR="00A72B72" w:rsidRPr="004D07C7" w:rsidRDefault="00593CF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Теоретическая подготовка: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Необходимость</w:t>
      </w:r>
      <w:r w:rsidR="00A72B72" w:rsidRPr="004D07C7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практического</w:t>
      </w:r>
      <w:r w:rsidR="00A72B72" w:rsidRPr="004D07C7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="00A72B72" w:rsidRPr="004D07C7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72B72" w:rsidRPr="004D07C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закрепления туристских навыков</w:t>
      </w:r>
      <w:r w:rsidR="00A72B72" w:rsidRPr="004D07C7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="00A72B72" w:rsidRPr="004D07C7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условиях,</w:t>
      </w:r>
      <w:r w:rsidR="00A72B72" w:rsidRPr="004D07C7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приближенных</w:t>
      </w:r>
      <w:r w:rsidR="00A72B72" w:rsidRPr="004D07C7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72B72" w:rsidRPr="004D07C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реальным</w:t>
      </w:r>
      <w:r w:rsidR="00A72B72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условиям похода.</w:t>
      </w:r>
      <w:r w:rsidR="00A72B72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Полевые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учебно-тренировочные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выходы. Участие</w:t>
      </w:r>
      <w:r w:rsidR="00A72B72"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</w:t>
      </w:r>
      <w:r w:rsidR="00A72B72"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соревнованиях,</w:t>
      </w:r>
      <w:r w:rsidR="00A72B72" w:rsidRPr="004D07C7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="00A72B72"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проверка</w:t>
      </w:r>
      <w:r w:rsidR="00A72B72"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72B72" w:rsidRPr="004D07C7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тренировка навыков,</w:t>
      </w:r>
      <w:r w:rsidR="00A72B72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полученных</w:t>
      </w:r>
      <w:r w:rsidR="00A72B72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72B72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процессе</w:t>
      </w:r>
      <w:r w:rsidR="00A72B72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обучения.</w:t>
      </w:r>
    </w:p>
    <w:p w:rsidR="00A72B72" w:rsidRPr="004D07C7" w:rsidRDefault="00593CF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подготовка: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Полевые</w:t>
      </w:r>
      <w:r w:rsidR="00A72B72"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-тренировочные</w:t>
      </w:r>
      <w:r w:rsidR="00A72B72"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A72B72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72B72"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выходы</w:t>
      </w:r>
    </w:p>
    <w:p w:rsidR="00A72B72" w:rsidRPr="004D07C7" w:rsidRDefault="00A72B7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проводятся</w:t>
      </w:r>
      <w:r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изучаемыми</w:t>
      </w:r>
      <w:r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темами</w:t>
      </w:r>
      <w:r w:rsidRPr="004D07C7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направлены</w:t>
      </w:r>
      <w:r w:rsidRPr="004D07C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практическое</w:t>
      </w:r>
      <w:r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освоение</w:t>
      </w:r>
      <w:r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теоретического</w:t>
      </w:r>
      <w:r w:rsidRPr="004D07C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материала.</w:t>
      </w:r>
      <w:r w:rsidRPr="004D07C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Pr="004D07C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 соревнованиях</w:t>
      </w:r>
      <w:r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туризму,</w:t>
      </w:r>
      <w:r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ориентированию,</w:t>
      </w:r>
      <w:r w:rsidRPr="004D07C7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лыжам</w:t>
      </w:r>
      <w:r w:rsidRPr="004D07C7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A72B72" w:rsidRPr="00593CF0" w:rsidRDefault="00A72B72" w:rsidP="004D07C7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Итоговое занятие</w:t>
      </w:r>
    </w:p>
    <w:p w:rsidR="00A72B72" w:rsidRPr="004D07C7" w:rsidRDefault="00593CF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подготовка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A72B72" w:rsidRPr="004D07C7">
        <w:rPr>
          <w:rFonts w:ascii="Times New Roman" w:hAnsi="Times New Roman" w:cs="Times New Roman"/>
          <w:i/>
          <w:color w:val="000000"/>
          <w:spacing w:val="7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A72B72" w:rsidRPr="004D07C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фотоматериалов</w:t>
      </w:r>
      <w:r w:rsidR="00A72B72" w:rsidRPr="004D07C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72B72"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презентаций</w:t>
      </w:r>
      <w:r w:rsidR="00A72B72"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72B72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походах</w:t>
      </w:r>
      <w:r w:rsidR="00A72B72"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A72B72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593CF0" w:rsidRDefault="00A72B72" w:rsidP="004D07C7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соревнованиях,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прошедших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Подведение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итогов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:rsidR="00175171" w:rsidRDefault="00175171" w:rsidP="004D07C7">
      <w:pPr>
        <w:pStyle w:val="a4"/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175171" w:rsidRPr="009C7FEB" w:rsidRDefault="00175171" w:rsidP="00175171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Планируемые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результаты</w:t>
      </w:r>
      <w:r w:rsidRPr="009C7FEB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освоения</w:t>
      </w:r>
      <w:r w:rsidRPr="009C7FEB">
        <w:rPr>
          <w:rFonts w:ascii="Times New Roman" w:hAnsi="Times New Roman" w:cs="Times New Roman"/>
          <w:b/>
          <w:color w:val="000009"/>
          <w:spacing w:val="-1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b/>
          <w:color w:val="000009"/>
          <w:sz w:val="24"/>
          <w:szCs w:val="24"/>
        </w:rPr>
        <w:t>Программы</w:t>
      </w:r>
    </w:p>
    <w:p w:rsidR="00175171" w:rsidRDefault="00175171" w:rsidP="001751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17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175171">
        <w:rPr>
          <w:rFonts w:ascii="Times New Roman" w:hAnsi="Times New Roman" w:cs="Times New Roman"/>
          <w:spacing w:val="3"/>
          <w:sz w:val="24"/>
          <w:szCs w:val="24"/>
        </w:rPr>
        <w:t>2</w:t>
      </w:r>
      <w:r w:rsidRPr="00175171">
        <w:rPr>
          <w:rFonts w:ascii="Times New Roman" w:hAnsi="Times New Roman" w:cs="Times New Roman"/>
          <w:sz w:val="24"/>
          <w:szCs w:val="24"/>
        </w:rPr>
        <w:t>-</w:t>
      </w:r>
      <w:r w:rsidRPr="00175171">
        <w:rPr>
          <w:rFonts w:ascii="Times New Roman" w:hAnsi="Times New Roman" w:cs="Times New Roman"/>
          <w:spacing w:val="-2"/>
          <w:sz w:val="24"/>
          <w:szCs w:val="24"/>
        </w:rPr>
        <w:t>го</w:t>
      </w:r>
      <w:r w:rsidRPr="0017517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-1"/>
          <w:sz w:val="24"/>
          <w:szCs w:val="24"/>
        </w:rPr>
        <w:t>года</w:t>
      </w:r>
      <w:r w:rsidRPr="001751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обучения</w:t>
      </w:r>
      <w:r w:rsidRPr="0017517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получают</w:t>
      </w:r>
      <w:r w:rsidRPr="0017517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базовые</w:t>
      </w:r>
      <w:r w:rsidRPr="0017517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знания</w:t>
      </w:r>
      <w:r w:rsidRPr="0017517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17517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туризму,</w:t>
      </w:r>
      <w:r w:rsidRPr="0017517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175171">
        <w:rPr>
          <w:rFonts w:ascii="Times New Roman" w:hAnsi="Times New Roman" w:cs="Times New Roman"/>
          <w:sz w:val="24"/>
          <w:szCs w:val="24"/>
        </w:rPr>
        <w:t>асширяют</w:t>
      </w:r>
      <w:r w:rsidRPr="0017517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и</w:t>
      </w:r>
      <w:r w:rsidRPr="0017517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детализируют</w:t>
      </w:r>
      <w:r w:rsidRPr="0017517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целую</w:t>
      </w:r>
      <w:r w:rsidRPr="0017517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группу</w:t>
      </w:r>
      <w:r w:rsidRPr="0017517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вопросов,</w:t>
      </w:r>
      <w:r w:rsidRPr="0017517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разобранных</w:t>
      </w:r>
      <w:r w:rsidRPr="0017517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17517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начальной</w:t>
      </w:r>
      <w:r w:rsidRPr="001751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туристской</w:t>
      </w:r>
      <w:r w:rsidRPr="001751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подготовки.</w:t>
      </w:r>
      <w:r w:rsidRPr="0017517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Одновременно</w:t>
      </w:r>
      <w:r w:rsidRPr="001751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вводится</w:t>
      </w:r>
      <w:r w:rsidRPr="0017517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ряд</w:t>
      </w:r>
      <w:r w:rsidRPr="001751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-1"/>
          <w:sz w:val="24"/>
          <w:szCs w:val="24"/>
        </w:rPr>
        <w:t>тем</w:t>
      </w:r>
      <w:r w:rsidRPr="0017517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и</w:t>
      </w:r>
      <w:r w:rsidRPr="0017517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понятий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17517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курсу</w:t>
      </w:r>
      <w:r w:rsidRPr="0017517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Выживание</w:t>
      </w:r>
      <w:r w:rsidRPr="0017517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в</w:t>
      </w:r>
      <w:r w:rsidRPr="0017517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природе»,</w:t>
      </w:r>
      <w:r w:rsidRPr="0017517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-1"/>
          <w:sz w:val="24"/>
          <w:szCs w:val="24"/>
        </w:rPr>
        <w:t>так</w:t>
      </w:r>
      <w:r w:rsidRPr="0017517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как</w:t>
      </w:r>
      <w:r w:rsidRPr="0017517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именно</w:t>
      </w:r>
      <w:r w:rsidRPr="0017517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эта</w:t>
      </w:r>
      <w:r w:rsidRPr="0017517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pacing w:val="-1"/>
          <w:sz w:val="24"/>
          <w:szCs w:val="24"/>
        </w:rPr>
        <w:t>тема</w:t>
      </w:r>
      <w:r w:rsidRPr="0017517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имеет</w:t>
      </w:r>
      <w:r w:rsidRPr="0017517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место</w:t>
      </w:r>
      <w:r w:rsidRPr="0017517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общем</w:t>
      </w:r>
      <w:r w:rsidRPr="00175171">
        <w:rPr>
          <w:rFonts w:ascii="Times New Roman" w:hAnsi="Times New Roman" w:cs="Times New Roman"/>
          <w:spacing w:val="20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школьном</w:t>
      </w:r>
      <w:r w:rsidRPr="00175171">
        <w:rPr>
          <w:rFonts w:ascii="Times New Roman" w:hAnsi="Times New Roman" w:cs="Times New Roman"/>
          <w:spacing w:val="199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образовании</w:t>
      </w:r>
      <w:r w:rsidRPr="00175171">
        <w:rPr>
          <w:rFonts w:ascii="Times New Roman" w:hAnsi="Times New Roman" w:cs="Times New Roman"/>
          <w:spacing w:val="20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(в</w:t>
      </w:r>
      <w:r w:rsidRPr="00175171">
        <w:rPr>
          <w:rFonts w:ascii="Times New Roman" w:hAnsi="Times New Roman" w:cs="Times New Roman"/>
          <w:spacing w:val="198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курсе</w:t>
      </w:r>
      <w:r w:rsidRPr="00175171">
        <w:rPr>
          <w:rFonts w:ascii="Times New Roman" w:hAnsi="Times New Roman" w:cs="Times New Roman"/>
          <w:spacing w:val="20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«Обеспечения</w:t>
      </w:r>
      <w:r w:rsidRPr="00175171">
        <w:rPr>
          <w:rFonts w:ascii="Times New Roman" w:hAnsi="Times New Roman" w:cs="Times New Roman"/>
          <w:spacing w:val="20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жизнедеятельности»).</w:t>
      </w:r>
      <w:r w:rsidRPr="00175171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Специфика</w:t>
      </w:r>
      <w:r w:rsidRPr="00175171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курса</w:t>
      </w:r>
      <w:r w:rsidRPr="00175171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туризма</w:t>
      </w:r>
      <w:r w:rsidRPr="0017517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и</w:t>
      </w:r>
      <w:r w:rsidRPr="00175171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краеведения</w:t>
      </w:r>
      <w:r w:rsidRPr="00175171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предметно</w:t>
      </w:r>
      <w:r w:rsidRPr="00175171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изучить</w:t>
      </w:r>
      <w:r w:rsidRPr="00175171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многие</w:t>
      </w:r>
      <w:r w:rsidRPr="00175171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вопросы</w:t>
      </w:r>
      <w:r w:rsidRPr="00175171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75171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получить</w:t>
      </w:r>
      <w:r w:rsidRPr="00175171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практические</w:t>
      </w:r>
      <w:r w:rsidRPr="00175171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навыки автономного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существования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природе.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результате реализации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Программы,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71">
        <w:rPr>
          <w:rFonts w:ascii="Times New Roman" w:hAnsi="Times New Roman" w:cs="Times New Roman"/>
          <w:b/>
          <w:color w:val="000000"/>
          <w:sz w:val="24"/>
          <w:szCs w:val="24"/>
        </w:rPr>
        <w:t>будут</w:t>
      </w:r>
      <w:r w:rsidRPr="0017517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b/>
          <w:color w:val="000000"/>
          <w:sz w:val="24"/>
          <w:szCs w:val="24"/>
        </w:rPr>
        <w:t>знать: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правила автономного</w:t>
      </w:r>
      <w:r w:rsidRPr="0017517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существования 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условиях;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>технику</w:t>
      </w:r>
      <w:r w:rsidRPr="0017517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выживания</w:t>
      </w:r>
      <w:r w:rsidRPr="001751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природе;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ориентирование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путешествии;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правила первой</w:t>
      </w:r>
      <w:r w:rsidRPr="001751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доврачебной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помощи;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правила организации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условиях;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краеведческой</w:t>
      </w:r>
      <w:r w:rsidRPr="001751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работы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71">
        <w:rPr>
          <w:rFonts w:ascii="Times New Roman" w:hAnsi="Times New Roman" w:cs="Times New Roman"/>
          <w:b/>
          <w:color w:val="000000"/>
          <w:sz w:val="24"/>
          <w:szCs w:val="24"/>
        </w:rPr>
        <w:t>будут</w:t>
      </w:r>
      <w:r w:rsidRPr="0017517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организовывать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походы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любых</w:t>
      </w:r>
      <w:r w:rsidRPr="0017517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условиях;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выживать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природе;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ориентироваться 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путешествии;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оказывать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первую доврачебную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помощь;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организовывать питание в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условиях;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проводить</w:t>
      </w:r>
      <w:r w:rsidRPr="0017517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краеведческую</w:t>
      </w:r>
      <w:r w:rsidRPr="0017517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75171">
        <w:rPr>
          <w:rFonts w:ascii="Times New Roman" w:hAnsi="Times New Roman" w:cs="Times New Roman"/>
          <w:color w:val="000000"/>
          <w:sz w:val="24"/>
          <w:szCs w:val="24"/>
        </w:rPr>
        <w:t>работу.</w:t>
      </w:r>
    </w:p>
    <w:p w:rsidR="00175171" w:rsidRPr="00175171" w:rsidRDefault="00175171" w:rsidP="001751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2B72" w:rsidRPr="00593CF0" w:rsidRDefault="00A72B72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Организационно-педагогические</w:t>
      </w:r>
      <w:r w:rsidRPr="00593CF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условия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реализации программы</w:t>
      </w:r>
    </w:p>
    <w:p w:rsidR="00A72B72" w:rsidRPr="00593CF0" w:rsidRDefault="00A72B72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Приемы и</w:t>
      </w:r>
      <w:r w:rsidRPr="00593CF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методы</w:t>
      </w:r>
      <w:r w:rsidRPr="00593CF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Программы</w:t>
      </w:r>
    </w:p>
    <w:p w:rsidR="004D07C7" w:rsidRPr="004D07C7" w:rsidRDefault="00A72B72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осуществления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познавательной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используются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r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методы:</w:t>
      </w:r>
      <w:r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перцептивный</w:t>
      </w:r>
      <w:r w:rsidRPr="004D07C7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(словесный,</w:t>
      </w:r>
      <w:r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наглядный,</w:t>
      </w:r>
      <w:r w:rsidRPr="004D07C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практический); гностический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иллюстративно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объяснительный,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репродуктивный, проблемный,</w:t>
      </w:r>
      <w:r w:rsidR="004D07C7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эвристический,</w:t>
      </w:r>
      <w:r w:rsidR="004D07C7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исследовательский);</w:t>
      </w:r>
      <w:r w:rsidR="004D07C7" w:rsidRPr="004D07C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логический</w:t>
      </w:r>
      <w:r w:rsidR="004D07C7" w:rsidRPr="004D07C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(индуктивный). Основным</w:t>
      </w:r>
      <w:r w:rsidR="004D07C7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r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практического</w:t>
      </w:r>
      <w:r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закрепления</w:t>
      </w:r>
      <w:r w:rsidRPr="004D07C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получаемых</w:t>
      </w:r>
      <w:r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знаний</w:t>
      </w:r>
      <w:r w:rsidRPr="004D07C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навыков</w:t>
      </w:r>
      <w:r w:rsidRPr="004D07C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полевых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выходов</w:t>
      </w:r>
      <w:r w:rsidRPr="004D07C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-тренировочных</w:t>
      </w:r>
      <w:r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занятий,</w:t>
      </w:r>
      <w:r w:rsidRPr="004D07C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спортивных</w:t>
      </w:r>
      <w:r w:rsidRPr="004D07C7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походов,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экспедиций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путешествий.</w:t>
      </w:r>
    </w:p>
    <w:p w:rsidR="004D07C7" w:rsidRPr="004D07C7" w:rsidRDefault="004D07C7" w:rsidP="00593CF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r w:rsidRPr="004D07C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методов</w:t>
      </w:r>
      <w:r w:rsidRPr="004D07C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стимулирования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мотивации</w:t>
      </w:r>
      <w:r w:rsidRPr="004D07C7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применяется</w:t>
      </w:r>
      <w:r w:rsidRPr="004D07C7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убеждение,</w:t>
      </w:r>
      <w:r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требование,</w:t>
      </w:r>
      <w:r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приучение,</w:t>
      </w:r>
      <w:r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упражнение,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игры,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дискуссии,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занимательность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т.д.</w:t>
      </w:r>
    </w:p>
    <w:p w:rsidR="004D07C7" w:rsidRPr="00593CF0" w:rsidRDefault="004D07C7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Дидактические</w:t>
      </w:r>
      <w:r w:rsidRPr="00593CF0">
        <w:rPr>
          <w:rFonts w:ascii="Times New Roman" w:hAnsi="Times New Roman" w:cs="Times New Roman"/>
          <w:b/>
          <w:color w:val="000000"/>
          <w:spacing w:val="285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материалы,</w:t>
      </w:r>
      <w:r w:rsidRPr="00593CF0">
        <w:rPr>
          <w:rFonts w:ascii="Times New Roman" w:hAnsi="Times New Roman" w:cs="Times New Roman"/>
          <w:b/>
          <w:color w:val="000000"/>
          <w:spacing w:val="284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используемые</w:t>
      </w:r>
      <w:r w:rsidRPr="00593CF0">
        <w:rPr>
          <w:rFonts w:ascii="Times New Roman" w:hAnsi="Times New Roman" w:cs="Times New Roman"/>
          <w:b/>
          <w:color w:val="000000"/>
          <w:spacing w:val="285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при</w:t>
      </w:r>
      <w:r w:rsidRPr="00593CF0">
        <w:rPr>
          <w:rFonts w:ascii="Times New Roman" w:hAnsi="Times New Roman" w:cs="Times New Roman"/>
          <w:b/>
          <w:color w:val="000000"/>
          <w:spacing w:val="284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реализации</w:t>
      </w:r>
    </w:p>
    <w:p w:rsidR="004D07C7" w:rsidRPr="00593CF0" w:rsidRDefault="004D07C7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i/>
          <w:color w:val="000000"/>
          <w:sz w:val="24"/>
          <w:szCs w:val="24"/>
        </w:rPr>
        <w:t>Наглядные</w:t>
      </w:r>
      <w:r w:rsidRPr="00593CF0">
        <w:rPr>
          <w:rFonts w:ascii="Times New Roman" w:hAnsi="Times New Roman" w:cs="Times New Roman"/>
          <w:i/>
          <w:color w:val="000000"/>
          <w:spacing w:val="84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i/>
          <w:color w:val="000000"/>
          <w:sz w:val="24"/>
          <w:szCs w:val="24"/>
        </w:rPr>
        <w:t>пособия:</w:t>
      </w:r>
      <w:r w:rsidRPr="004D07C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плакаты</w:t>
      </w:r>
      <w:r w:rsidRPr="004D07C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Pr="004D07C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топографии</w:t>
      </w:r>
      <w:r w:rsidRPr="004D07C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медицине,</w:t>
      </w:r>
      <w:r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>видео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07C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 фотоматериалы</w:t>
      </w:r>
      <w:r w:rsidRPr="004D07C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 w:rsidRPr="004D07C7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пройденным</w:t>
      </w:r>
      <w:r w:rsidRPr="004D07C7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маршрутам</w:t>
      </w:r>
      <w:r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4D07C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районам</w:t>
      </w:r>
      <w:r w:rsidRPr="004D07C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предполагаемых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походов,</w:t>
      </w:r>
      <w:r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спортивные</w:t>
      </w:r>
      <w:r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топографические</w:t>
      </w:r>
      <w:r w:rsidRPr="004D07C7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карты,</w:t>
      </w:r>
      <w:r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компьютерные</w:t>
      </w:r>
      <w:r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обучающие программы.</w:t>
      </w:r>
    </w:p>
    <w:p w:rsidR="004D07C7" w:rsidRPr="00593CF0" w:rsidRDefault="004D07C7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9"/>
          <w:sz w:val="24"/>
          <w:szCs w:val="24"/>
        </w:rPr>
        <w:t>Материально</w:t>
      </w:r>
      <w:r w:rsidRPr="00593CF0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>-</w:t>
      </w:r>
      <w:r w:rsidRPr="00593CF0">
        <w:rPr>
          <w:rFonts w:ascii="Times New Roman" w:hAnsi="Times New Roman" w:cs="Times New Roman"/>
          <w:b/>
          <w:color w:val="000009"/>
          <w:sz w:val="24"/>
          <w:szCs w:val="24"/>
        </w:rPr>
        <w:t>технические</w:t>
      </w:r>
      <w:r w:rsidRPr="00593CF0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9"/>
          <w:sz w:val="24"/>
          <w:szCs w:val="24"/>
        </w:rPr>
        <w:t>условия</w:t>
      </w:r>
      <w:r w:rsidRPr="00593CF0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9"/>
          <w:sz w:val="24"/>
          <w:szCs w:val="24"/>
        </w:rPr>
        <w:t>реализации программы: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кабинет для проведения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аудиторных</w:t>
      </w:r>
      <w:r w:rsidRPr="004D07C7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занятий;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спортивный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pacing w:val="-1"/>
          <w:sz w:val="24"/>
          <w:szCs w:val="24"/>
        </w:rPr>
        <w:t>зал;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площадка</w:t>
      </w:r>
      <w:r w:rsidRPr="004D07C7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организации</w:t>
      </w:r>
      <w:r w:rsidRPr="004D07C7">
        <w:rPr>
          <w:rFonts w:ascii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спортивно-туристских</w:t>
      </w:r>
      <w:r w:rsidRPr="004D07C7">
        <w:rPr>
          <w:rFonts w:ascii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игр</w:t>
      </w:r>
      <w:r w:rsidRPr="004D07C7">
        <w:rPr>
          <w:rFonts w:ascii="Times New Roman" w:hAnsi="Times New Roman" w:cs="Times New Roman"/>
          <w:color w:val="000009"/>
          <w:spacing w:val="7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>на</w:t>
      </w:r>
      <w:r w:rsidRPr="004D07C7">
        <w:rPr>
          <w:rFonts w:ascii="Times New Roman" w:hAnsi="Times New Roman" w:cs="Times New Roman"/>
          <w:color w:val="000009"/>
          <w:spacing w:val="7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открытом воздухе подсобное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помещение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хранения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инвентаря;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компасы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навигационные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приборы;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набор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веревок,</w:t>
      </w:r>
      <w:r w:rsidRPr="004D07C7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карабинов,</w:t>
      </w:r>
      <w:r w:rsidRPr="004D07C7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приспособлений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для</w:t>
      </w:r>
      <w:r w:rsidRPr="004D07C7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организации переправ; аптечка первой помощи;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туристское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(палатки,</w:t>
      </w:r>
      <w:r w:rsidRPr="004D07C7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костровое</w:t>
      </w:r>
      <w:r w:rsidRPr="004D07C7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оборудование</w:t>
      </w:r>
      <w:r w:rsidRPr="004D07C7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пр.);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9"/>
          <w:sz w:val="24"/>
          <w:szCs w:val="24"/>
        </w:rPr>
        <w:t>- специальное</w:t>
      </w:r>
      <w:r w:rsidRPr="004D07C7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снаряжение</w:t>
      </w:r>
      <w:r w:rsidRPr="004D07C7">
        <w:rPr>
          <w:rFonts w:ascii="Times New Roman" w:hAnsi="Times New Roman" w:cs="Times New Roman"/>
          <w:color w:val="000009"/>
          <w:spacing w:val="6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(страховочные</w:t>
      </w:r>
      <w:r w:rsidRPr="004D07C7">
        <w:rPr>
          <w:rFonts w:ascii="Times New Roman" w:hAnsi="Times New Roman" w:cs="Times New Roman"/>
          <w:color w:val="000009"/>
          <w:spacing w:val="6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системы,</w:t>
      </w:r>
      <w:r w:rsidRPr="004D07C7">
        <w:rPr>
          <w:rFonts w:ascii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pacing w:val="1"/>
          <w:sz w:val="24"/>
          <w:szCs w:val="24"/>
        </w:rPr>
        <w:t>каски,</w:t>
      </w:r>
      <w:r w:rsidRPr="004D07C7">
        <w:rPr>
          <w:rFonts w:ascii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перчатки</w:t>
      </w:r>
      <w:r w:rsidRPr="004D07C7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9"/>
          <w:sz w:val="24"/>
          <w:szCs w:val="24"/>
        </w:rPr>
        <w:t>и т.д.)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скалодром</w:t>
      </w:r>
      <w:proofErr w:type="spellEnd"/>
    </w:p>
    <w:p w:rsid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E23" w:rsidRDefault="004C5E23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07C7" w:rsidRPr="00593CF0" w:rsidRDefault="004D07C7" w:rsidP="00593CF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Список литературы</w:t>
      </w:r>
      <w:r w:rsidR="00593C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r w:rsidRPr="00593CF0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93CF0">
        <w:rPr>
          <w:rFonts w:ascii="Times New Roman" w:hAnsi="Times New Roman" w:cs="Times New Roman"/>
          <w:b/>
          <w:color w:val="000000"/>
          <w:sz w:val="24"/>
          <w:szCs w:val="24"/>
        </w:rPr>
        <w:t>педагогов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07C7" w:rsidRPr="004D07C7" w:rsidRDefault="004D07C7" w:rsidP="00593CF0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Алексеев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А.А.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Горообразование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горный</w:t>
      </w:r>
      <w:r w:rsidRPr="004D07C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рельеф: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Пособие</w:t>
      </w:r>
      <w:r w:rsidRPr="004D07C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инструкторов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преподавателей</w:t>
      </w:r>
      <w:r w:rsidRPr="004D07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туризма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школе. — М.,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1999.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07C7" w:rsidRPr="00593CF0" w:rsidRDefault="00593CF0" w:rsidP="00593CF0">
      <w:pPr>
        <w:pStyle w:val="a4"/>
        <w:numPr>
          <w:ilvl w:val="0"/>
          <w:numId w:val="23"/>
        </w:numPr>
        <w:ind w:left="0" w:firstLine="426"/>
        <w:rPr>
          <w:rFonts w:ascii="Times New Roman" w:hAnsi="Times New Roman" w:cs="Times New Roman"/>
          <w:spacing w:val="1"/>
          <w:sz w:val="24"/>
        </w:rPr>
      </w:pPr>
      <w:r w:rsidRPr="00593CF0">
        <w:rPr>
          <w:rFonts w:ascii="Times New Roman" w:hAnsi="Times New Roman" w:cs="Times New Roman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Алексеев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pacing w:val="-1"/>
          <w:sz w:val="24"/>
        </w:rPr>
        <w:t>А.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pacing w:val="-1"/>
          <w:sz w:val="24"/>
        </w:rPr>
        <w:t>А.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pacing w:val="1"/>
          <w:sz w:val="24"/>
        </w:rPr>
        <w:t>Питание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в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туристском</w:t>
      </w:r>
      <w:r w:rsidR="004D07C7" w:rsidRPr="00593CF0">
        <w:rPr>
          <w:rFonts w:ascii="Times New Roman" w:hAnsi="Times New Roman" w:cs="Times New Roman"/>
          <w:spacing w:val="-19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походе:</w:t>
      </w:r>
      <w:r w:rsidR="004D07C7" w:rsidRPr="00593CF0">
        <w:rPr>
          <w:rFonts w:ascii="Times New Roman" w:hAnsi="Times New Roman" w:cs="Times New Roman"/>
          <w:spacing w:val="-16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Пособие</w:t>
      </w:r>
      <w:r w:rsidR="004D07C7" w:rsidRPr="00593CF0">
        <w:rPr>
          <w:rFonts w:ascii="Times New Roman" w:hAnsi="Times New Roman" w:cs="Times New Roman"/>
          <w:spacing w:val="-19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для</w:t>
      </w:r>
      <w:r w:rsidR="004D07C7" w:rsidRPr="00593CF0">
        <w:rPr>
          <w:rFonts w:ascii="Times New Roman" w:hAnsi="Times New Roman" w:cs="Times New Roman"/>
          <w:spacing w:val="-17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инструкторов и</w:t>
      </w:r>
      <w:r w:rsidRPr="00593CF0">
        <w:rPr>
          <w:rFonts w:ascii="Times New Roman" w:hAnsi="Times New Roman" w:cs="Times New Roman"/>
          <w:spacing w:val="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преподавателей</w:t>
      </w:r>
      <w:r w:rsidR="004D07C7" w:rsidRPr="00593CF0">
        <w:rPr>
          <w:rFonts w:ascii="Times New Roman" w:hAnsi="Times New Roman" w:cs="Times New Roman"/>
          <w:spacing w:val="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туризма</w:t>
      </w:r>
      <w:r w:rsidR="004D07C7" w:rsidRPr="00593CF0">
        <w:rPr>
          <w:rFonts w:ascii="Times New Roman" w:hAnsi="Times New Roman" w:cs="Times New Roman"/>
          <w:spacing w:val="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в</w:t>
      </w:r>
      <w:r w:rsidR="004D07C7" w:rsidRPr="00593CF0">
        <w:rPr>
          <w:rFonts w:ascii="Times New Roman" w:hAnsi="Times New Roman" w:cs="Times New Roman"/>
          <w:spacing w:val="-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школе.</w:t>
      </w:r>
      <w:r w:rsidR="004D07C7" w:rsidRPr="00593CF0">
        <w:rPr>
          <w:rFonts w:ascii="Times New Roman" w:hAnsi="Times New Roman" w:cs="Times New Roman"/>
          <w:spacing w:val="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—</w:t>
      </w:r>
      <w:r w:rsidR="004D07C7" w:rsidRPr="00593CF0">
        <w:rPr>
          <w:rFonts w:ascii="Times New Roman" w:hAnsi="Times New Roman" w:cs="Times New Roman"/>
          <w:spacing w:val="-2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z w:val="24"/>
        </w:rPr>
        <w:t>М.,</w:t>
      </w:r>
      <w:r w:rsidR="004D07C7" w:rsidRPr="00593CF0">
        <w:rPr>
          <w:rFonts w:ascii="Times New Roman" w:hAnsi="Times New Roman" w:cs="Times New Roman"/>
          <w:spacing w:val="-1"/>
          <w:sz w:val="24"/>
        </w:rPr>
        <w:t xml:space="preserve"> </w:t>
      </w:r>
      <w:r w:rsidR="004D07C7" w:rsidRPr="00593CF0">
        <w:rPr>
          <w:rFonts w:ascii="Times New Roman" w:hAnsi="Times New Roman" w:cs="Times New Roman"/>
          <w:spacing w:val="1"/>
          <w:sz w:val="24"/>
        </w:rPr>
        <w:t>1998.</w:t>
      </w:r>
      <w:r>
        <w:rPr>
          <w:rFonts w:ascii="Times New Roman" w:hAnsi="Times New Roman" w:cs="Times New Roman"/>
          <w:spacing w:val="1"/>
          <w:sz w:val="24"/>
        </w:rPr>
        <w:t>;</w:t>
      </w:r>
    </w:p>
    <w:p w:rsidR="004D07C7" w:rsidRPr="004D07C7" w:rsidRDefault="004D07C7" w:rsidP="00593CF0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Баленко</w:t>
      </w:r>
      <w:proofErr w:type="spellEnd"/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С.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выживания. Часть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1.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1992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D07C7" w:rsidRPr="004D07C7" w:rsidRDefault="004D07C7" w:rsidP="00593CF0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Баленко</w:t>
      </w:r>
      <w:proofErr w:type="spellEnd"/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С.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выживания. Часть</w:t>
      </w:r>
      <w:r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1994.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D07C7" w:rsidRPr="004D07C7" w:rsidRDefault="004D07C7" w:rsidP="00593CF0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Волович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выживания. —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М.: Толк,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1995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07C7" w:rsidRPr="004D07C7" w:rsidRDefault="004D07C7" w:rsidP="00593CF0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Гостюшин</w:t>
      </w:r>
      <w:proofErr w:type="spellEnd"/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В.,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Шубина.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Азбука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выживания.</w:t>
      </w:r>
      <w:r w:rsidRPr="004D07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М.: Знание, 1995</w:t>
      </w:r>
      <w:r w:rsidR="00593C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07C7" w:rsidRPr="004D07C7" w:rsidRDefault="00593CF0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7.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Дрогов</w:t>
      </w:r>
      <w:proofErr w:type="spellEnd"/>
      <w:r w:rsidR="004D07C7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И.А.</w:t>
      </w:r>
      <w:r w:rsidR="004D07C7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Подготовка</w:t>
      </w:r>
      <w:r w:rsidR="004D07C7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инструкторов</w:t>
      </w:r>
      <w:r w:rsidR="004D07C7" w:rsidRPr="004D07C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детско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-юношеского</w:t>
      </w:r>
      <w:r w:rsidR="004D07C7" w:rsidRPr="004D07C7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туризма Учебно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методическое пособие.</w:t>
      </w:r>
      <w:r w:rsidR="004D07C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М.: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ФЦДЮТиК</w:t>
      </w:r>
      <w:proofErr w:type="spellEnd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2004;</w:t>
      </w:r>
    </w:p>
    <w:p w:rsidR="00593CF0" w:rsidRDefault="00593CF0" w:rsidP="00593CF0">
      <w:pPr>
        <w:spacing w:after="0"/>
        <w:rPr>
          <w:rStyle w:val="aa"/>
          <w:rFonts w:ascii="Times New Roman" w:hAnsi="Times New Roman" w:cs="Times New Roman"/>
          <w:i w:val="0"/>
          <w:color w:val="auto"/>
          <w:sz w:val="24"/>
        </w:rPr>
      </w:pPr>
      <w:r>
        <w:rPr>
          <w:spacing w:val="334"/>
        </w:rPr>
        <w:t xml:space="preserve"> </w:t>
      </w:r>
      <w:r w:rsidRPr="00593CF0">
        <w:rPr>
          <w:rStyle w:val="aa"/>
          <w:rFonts w:ascii="Times New Roman" w:hAnsi="Times New Roman" w:cs="Times New Roman"/>
          <w:i w:val="0"/>
          <w:color w:val="auto"/>
          <w:sz w:val="24"/>
        </w:rPr>
        <w:t>8. </w:t>
      </w:r>
      <w:r w:rsidR="004D07C7" w:rsidRPr="00593CF0">
        <w:rPr>
          <w:rStyle w:val="aa"/>
          <w:rFonts w:ascii="Times New Roman" w:hAnsi="Times New Roman" w:cs="Times New Roman"/>
          <w:i w:val="0"/>
          <w:color w:val="auto"/>
          <w:sz w:val="24"/>
        </w:rPr>
        <w:t>Елисеев О. М., Чазов Е. И. Справочник по оказанию скорой и</w:t>
      </w:r>
      <w:r w:rsidRPr="00593CF0">
        <w:rPr>
          <w:rStyle w:val="aa"/>
          <w:rFonts w:ascii="Times New Roman" w:hAnsi="Times New Roman" w:cs="Times New Roman"/>
          <w:i w:val="0"/>
          <w:color w:val="auto"/>
          <w:sz w:val="24"/>
        </w:rPr>
        <w:t xml:space="preserve"> </w:t>
      </w:r>
      <w:r w:rsidR="004D07C7" w:rsidRPr="00593CF0">
        <w:rPr>
          <w:rStyle w:val="aa"/>
          <w:rFonts w:ascii="Times New Roman" w:hAnsi="Times New Roman" w:cs="Times New Roman"/>
          <w:i w:val="0"/>
          <w:color w:val="auto"/>
          <w:sz w:val="24"/>
        </w:rPr>
        <w:t>неотложной помощи. — М.: Медицина, 1998.</w:t>
      </w:r>
    </w:p>
    <w:p w:rsidR="004D07C7" w:rsidRPr="004D07C7" w:rsidRDefault="00593CF0" w:rsidP="00593CF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9.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="004D07C7" w:rsidRPr="004D07C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Ю.С.</w:t>
      </w:r>
      <w:r w:rsidR="004D07C7" w:rsidRPr="004D07C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Туристские</w:t>
      </w:r>
      <w:r w:rsidR="004D07C7" w:rsidRPr="004D07C7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слеты</w:t>
      </w:r>
      <w:r w:rsidR="004D07C7" w:rsidRPr="004D07C7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D07C7" w:rsidRPr="004D07C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соревнования</w:t>
      </w:r>
      <w:r w:rsidR="004D07C7" w:rsidRPr="004D07C7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методическое пособие.</w:t>
      </w:r>
      <w:r w:rsidR="004D07C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М.: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ЦДЮТК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МО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РФ,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2000.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10.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Ю.С.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Детско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-юношеский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туризм.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-методическое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пособие. — М.: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ФЦДЮТиК</w:t>
      </w:r>
      <w:proofErr w:type="spellEnd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2006.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11.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Ю.С.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Детско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-юношеский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туризм.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-методическое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пособие. — М.: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ФЦДЮТиК</w:t>
      </w:r>
      <w:proofErr w:type="spellEnd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2008.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12.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Куликов</w:t>
      </w:r>
      <w:r w:rsidR="004D07C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="004D07C7" w:rsidRPr="004D07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М.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Походная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туристская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игротека.</w:t>
      </w:r>
      <w:r w:rsidR="004D07C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Сборник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2.</w:t>
      </w:r>
      <w:r w:rsidR="004D07C7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Издание</w:t>
      </w:r>
      <w:r w:rsidR="004D07C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>2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-е.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 М.: Издательство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ЦДЮТ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МО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РФ,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1996.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13.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Куликов</w:t>
      </w:r>
      <w:r w:rsidR="004D07C7" w:rsidRPr="004D07C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="004D07C7" w:rsidRPr="004D07C7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М.,</w:t>
      </w:r>
      <w:r w:rsidR="004D07C7" w:rsidRPr="004D07C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Ротшпейн</w:t>
      </w:r>
      <w:proofErr w:type="spellEnd"/>
      <w:r w:rsidR="004D07C7" w:rsidRPr="004D07C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="004D07C7" w:rsidRPr="004D07C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М.,</w:t>
      </w:r>
      <w:r w:rsidR="004D07C7" w:rsidRPr="004D07C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="004D07C7" w:rsidRPr="004D07C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туристских</w:t>
      </w:r>
      <w:r w:rsidR="004D07C7" w:rsidRPr="004D07C7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вожаков.</w:t>
      </w:r>
      <w:r w:rsidR="004D07C7" w:rsidRPr="004D07C7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4D07C7" w:rsidRPr="004D07C7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М.,</w:t>
      </w:r>
      <w:r w:rsidR="004D07C7" w:rsidRPr="004D07C7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1997.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14.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Маслов</w:t>
      </w:r>
      <w:r w:rsidR="004D07C7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А.Г.,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="004D07C7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Ю.С.,</w:t>
      </w:r>
      <w:r w:rsidR="004D07C7" w:rsidRPr="004D07C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Латчук</w:t>
      </w:r>
      <w:proofErr w:type="spellEnd"/>
      <w:r w:rsidR="004D07C7" w:rsidRPr="004D07C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В.Н.</w:t>
      </w:r>
      <w:r w:rsidR="004D07C7" w:rsidRPr="004D07C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r w:rsidR="004D07C7" w:rsidRPr="004D07C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автономного выживания</w:t>
      </w:r>
      <w:r w:rsidR="004D07C7" w:rsidRPr="004D07C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="004D07C7" w:rsidRPr="004D07C7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D07C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природе.</w:t>
      </w:r>
      <w:r w:rsidR="004D07C7" w:rsidRPr="004D07C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r w:rsidR="004D07C7" w:rsidRPr="004D07C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пособие</w:t>
      </w:r>
      <w:r w:rsidR="004D07C7" w:rsidRPr="004D07C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D07C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студентов</w:t>
      </w:r>
      <w:r w:rsidR="004D07C7" w:rsidRPr="004D07C7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высших учебных</w:t>
      </w:r>
      <w:r w:rsidR="004D07C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заведений.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 М.: Академия, 2004.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15.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Рыжавский</w:t>
      </w:r>
      <w:proofErr w:type="spellEnd"/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Я.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Биваки.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— М.: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ЦДЮТ,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19</w:t>
      </w:r>
      <w:r w:rsidR="004D07C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>95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16.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Туристская</w:t>
      </w:r>
      <w:r w:rsidR="004D07C7" w:rsidRPr="004D07C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игротека:</w:t>
      </w:r>
      <w:r w:rsidR="004D07C7" w:rsidRPr="004D07C7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Учебно-методическое</w:t>
      </w:r>
      <w:r w:rsidR="004D07C7" w:rsidRPr="004D07C7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пособие.</w:t>
      </w:r>
      <w:r w:rsidR="004D07C7" w:rsidRPr="004D07C7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D07C7" w:rsidRPr="004D07C7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="004D07C7" w:rsidRPr="004D07C7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ред</w:t>
      </w:r>
      <w:proofErr w:type="spellEnd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Константинова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Ю.</w:t>
      </w:r>
      <w:r w:rsidR="004D07C7" w:rsidRPr="004D07C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 М.: ВЛАДОС,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2000.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17.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Шибаев</w:t>
      </w:r>
      <w:r w:rsidR="004D07C7" w:rsidRPr="004D07C7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С.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горах: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Программированные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задания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D07C7" w:rsidRPr="004D07C7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4D07C7" w:rsidRPr="004D07C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закрепления знаний.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М.: ЦДЮТ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РФ,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1997.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18.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Шибаев</w:t>
      </w:r>
      <w:r w:rsidR="004D07C7" w:rsidRPr="004D07C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="004D07C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С.</w:t>
      </w:r>
      <w:r w:rsidR="004D07C7" w:rsidRPr="004D07C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Переправа:</w:t>
      </w:r>
      <w:r w:rsidR="004D07C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Программированные</w:t>
      </w:r>
      <w:r w:rsidR="004D07C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задания</w:t>
      </w:r>
      <w:r w:rsidR="004D07C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4D07C7" w:rsidRPr="004D07C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4D07C7" w:rsidRPr="004D07C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закрепления знаний.</w:t>
      </w:r>
      <w:r w:rsidR="004D07C7"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 М.: ЦДЮТ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МО</w:t>
      </w:r>
      <w:r w:rsidR="004D07C7"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РФ,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1996.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19.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Ясинская</w:t>
      </w:r>
      <w:r w:rsidR="004D07C7" w:rsidRPr="004D07C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="004D07C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Н.</w:t>
      </w:r>
      <w:r w:rsidR="004D07C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Чтоб</w:t>
      </w:r>
      <w:r w:rsidR="004D07C7" w:rsidRPr="004D07C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</w:t>
      </w:r>
      <w:r w:rsidR="004D07C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распалась</w:t>
      </w:r>
      <w:r w:rsidR="004D07C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связь</w:t>
      </w:r>
      <w:r w:rsidR="004D07C7" w:rsidRPr="004D07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времен.</w:t>
      </w:r>
      <w:r w:rsidR="004D07C7" w:rsidRPr="004D07C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4D07C7" w:rsidRPr="004D07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М.:</w:t>
      </w:r>
      <w:r w:rsidR="004D07C7" w:rsidRPr="004D07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МосГорСЮТур</w:t>
      </w:r>
      <w:proofErr w:type="spellEnd"/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1996.</w:t>
      </w:r>
    </w:p>
    <w:p w:rsidR="004D07C7" w:rsidRPr="00DE1C52" w:rsidRDefault="004D07C7" w:rsidP="00DE1C5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1C52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r w:rsidRPr="00DE1C5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DE1C52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</w:p>
    <w:p w:rsidR="004D07C7" w:rsidRPr="004D07C7" w:rsidRDefault="004D07C7" w:rsidP="00DE1C5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Балабанов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И.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Узлы.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1998.</w:t>
      </w:r>
    </w:p>
    <w:p w:rsidR="004D07C7" w:rsidRPr="004D07C7" w:rsidRDefault="004D07C7" w:rsidP="00DE1C5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Гостюшин</w:t>
      </w:r>
      <w:proofErr w:type="spellEnd"/>
      <w:r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Энциклопедия</w:t>
      </w:r>
      <w:r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экстремальных</w:t>
      </w:r>
      <w:r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ситуаций.</w:t>
      </w:r>
      <w:r w:rsidRPr="004D07C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4D07C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М.:</w:t>
      </w:r>
      <w:r w:rsidRPr="004D07C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Зеркало,1994</w:t>
      </w:r>
    </w:p>
    <w:p w:rsidR="004D07C7" w:rsidRPr="004D07C7" w:rsidRDefault="004D07C7" w:rsidP="00DE1C5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Ильина</w:t>
      </w:r>
      <w:r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Н.</w:t>
      </w:r>
      <w:r w:rsidRPr="004D07C7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Самопомощь:</w:t>
      </w:r>
      <w:r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Справочник</w:t>
      </w:r>
      <w:r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скорой</w:t>
      </w:r>
      <w:r w:rsidRPr="004D07C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доврачебной</w:t>
      </w:r>
      <w:r w:rsidRPr="004D07C7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помощи.</w:t>
      </w:r>
      <w:r w:rsidRPr="004D07C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 М.,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1998.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4.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Карманная</w:t>
      </w:r>
      <w:r w:rsidR="004D07C7" w:rsidRPr="004D07C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энциклопедия</w:t>
      </w:r>
      <w:r w:rsidR="004D07C7"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туриста</w:t>
      </w:r>
      <w:r w:rsidR="004D07C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/Автор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-составитель</w:t>
      </w:r>
      <w:r w:rsidR="004D07C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Шабанов</w:t>
      </w:r>
      <w:r w:rsidR="004D07C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="004D07C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М.</w:t>
      </w:r>
      <w:r w:rsidR="004D07C7" w:rsidRPr="004D07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—М.: Вече,</w:t>
      </w:r>
      <w:r w:rsidR="004D07C7"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2000.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5.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="004D07C7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Ю.</w:t>
      </w:r>
      <w:r w:rsidR="004D07C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С.,</w:t>
      </w:r>
      <w:r w:rsidR="004D07C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Куликов</w:t>
      </w:r>
      <w:r w:rsidR="004D07C7" w:rsidRPr="004D07C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В.</w:t>
      </w:r>
      <w:r w:rsidR="004D07C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Топография</w:t>
      </w:r>
      <w:r w:rsidR="004D07C7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D07C7" w:rsidRPr="004D07C7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ориентирование</w:t>
      </w:r>
      <w:r w:rsidR="004D07C7" w:rsidRPr="004D07C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туристском</w:t>
      </w:r>
      <w:r w:rsidRPr="004D07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путешествии: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пособие.</w:t>
      </w:r>
      <w:r w:rsidRPr="004D07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</w:t>
      </w:r>
      <w:r w:rsidRPr="004D07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ЦДЮТиК</w:t>
      </w:r>
      <w:proofErr w:type="spellEnd"/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 xml:space="preserve">РФ,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2001.</w:t>
      </w:r>
    </w:p>
    <w:p w:rsidR="004D07C7" w:rsidRPr="004D07C7" w:rsidRDefault="004D07C7" w:rsidP="00DE1C52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Константинов</w:t>
      </w:r>
      <w:r w:rsidRPr="004D07C7">
        <w:rPr>
          <w:rFonts w:ascii="Times New Roman" w:hAnsi="Times New Roman" w:cs="Times New Roman"/>
          <w:color w:val="000000"/>
          <w:spacing w:val="2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Ю.С.,</w:t>
      </w:r>
      <w:r w:rsidRPr="004D07C7">
        <w:rPr>
          <w:rFonts w:ascii="Times New Roman" w:hAnsi="Times New Roman" w:cs="Times New Roman"/>
          <w:color w:val="000000"/>
          <w:spacing w:val="299"/>
          <w:sz w:val="24"/>
          <w:szCs w:val="24"/>
        </w:rPr>
        <w:t xml:space="preserve"> </w:t>
      </w: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Слесарева</w:t>
      </w:r>
      <w:proofErr w:type="spellEnd"/>
      <w:r w:rsidRPr="004D07C7">
        <w:rPr>
          <w:rFonts w:ascii="Times New Roman" w:hAnsi="Times New Roman" w:cs="Times New Roman"/>
          <w:color w:val="000000"/>
          <w:spacing w:val="297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Л.П.</w:t>
      </w:r>
      <w:r w:rsidRPr="004D07C7">
        <w:rPr>
          <w:rFonts w:ascii="Times New Roman" w:hAnsi="Times New Roman" w:cs="Times New Roman"/>
          <w:color w:val="000000"/>
          <w:spacing w:val="2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Туристско-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краеведческая деятельность</w:t>
      </w:r>
      <w:r w:rsidRPr="004D07C7">
        <w:rPr>
          <w:rFonts w:ascii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D07C7">
        <w:rPr>
          <w:rFonts w:ascii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школе:</w:t>
      </w:r>
      <w:r w:rsidRPr="004D07C7">
        <w:rPr>
          <w:rFonts w:ascii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r w:rsidRPr="004D07C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методическое</w:t>
      </w:r>
      <w:r w:rsidRPr="004D07C7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пособие.</w:t>
      </w:r>
      <w:r w:rsidRPr="004D07C7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4D07C7">
        <w:rPr>
          <w:rFonts w:ascii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М.:</w:t>
      </w:r>
      <w:r w:rsidRPr="004D07C7">
        <w:rPr>
          <w:rFonts w:ascii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ГОУ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D07C7">
        <w:rPr>
          <w:rFonts w:ascii="Times New Roman" w:hAnsi="Times New Roman" w:cs="Times New Roman"/>
          <w:color w:val="000000"/>
          <w:sz w:val="24"/>
          <w:szCs w:val="24"/>
        </w:rPr>
        <w:t>МосгорСЮТур</w:t>
      </w:r>
      <w:proofErr w:type="spellEnd"/>
      <w:r w:rsidRPr="004D07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2011.</w:t>
      </w:r>
    </w:p>
    <w:p w:rsidR="004D07C7" w:rsidRPr="004D07C7" w:rsidRDefault="00DE1C52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7.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Куприн</w:t>
      </w:r>
      <w:r w:rsidR="004D07C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А.</w:t>
      </w:r>
      <w:r w:rsidR="004D07C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1"/>
          <w:sz w:val="24"/>
          <w:szCs w:val="24"/>
        </w:rPr>
        <w:t>М.</w:t>
      </w:r>
      <w:r w:rsidR="004D07C7" w:rsidRPr="004D07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Занимательно</w:t>
      </w:r>
      <w:r w:rsidR="004D07C7"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="004D07C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ориентировании.</w:t>
      </w:r>
      <w:r w:rsidR="004D07C7" w:rsidRPr="004D07C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Пособие</w:t>
      </w:r>
      <w:r w:rsidR="004D07C7" w:rsidRPr="004D07C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</w:t>
      </w:r>
      <w:r w:rsidR="004D07C7" w:rsidRPr="004D07C7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D07C7" w:rsidRPr="004D07C7"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</w:p>
    <w:p w:rsidR="004D07C7" w:rsidRP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7C7">
        <w:rPr>
          <w:rFonts w:ascii="Times New Roman" w:hAnsi="Times New Roman" w:cs="Times New Roman"/>
          <w:color w:val="000000"/>
          <w:sz w:val="24"/>
          <w:szCs w:val="24"/>
        </w:rPr>
        <w:t>М.: Толк,</w:t>
      </w:r>
      <w:r w:rsidRPr="004D07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D07C7">
        <w:rPr>
          <w:rFonts w:ascii="Times New Roman" w:hAnsi="Times New Roman" w:cs="Times New Roman"/>
          <w:color w:val="000000"/>
          <w:sz w:val="24"/>
          <w:szCs w:val="24"/>
        </w:rPr>
        <w:t>1996.</w:t>
      </w:r>
    </w:p>
    <w:p w:rsidR="004D07C7" w:rsidRDefault="004D07C7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5171" w:rsidRDefault="00175171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5171" w:rsidRDefault="00175171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5171" w:rsidRDefault="00175171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5171" w:rsidRDefault="00175171" w:rsidP="004D07C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01EB" w:rsidRDefault="00DE1C52" w:rsidP="00DE1C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</w:t>
      </w:r>
      <w:r w:rsid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 № 1</w:t>
      </w:r>
    </w:p>
    <w:p w:rsidR="00DC01EB" w:rsidRDefault="00DC01EB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C01EB" w:rsidRDefault="00DC01EB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C01EB" w:rsidRPr="00DC01EB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Оценочные материалы, тесты.</w:t>
      </w:r>
      <w:r w:rsidR="00DE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Туризм и краеведение.</w:t>
      </w:r>
    </w:p>
    <w:p w:rsidR="00DE1C52" w:rsidRDefault="00DE1C52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1EB" w:rsidRPr="00DC01EB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ТЕСТИРОВАНИЕ</w:t>
      </w:r>
    </w:p>
    <w:p w:rsidR="00DC01EB" w:rsidRPr="00DC01EB" w:rsidRDefault="00DC01EB" w:rsidP="00DC01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 ли вы, для чего используется компас и карта?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ответ: компас нам нужен для определения сторон света. Карта используется для ориентирования на местности.</w:t>
      </w:r>
    </w:p>
    <w:p w:rsidR="00DC01EB" w:rsidRPr="00DC01EB" w:rsidRDefault="00DC01EB" w:rsidP="00DC01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 ли вы где находиться север юг, запад восток.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ответ: север находиться вверху, юг внизу, запад справа восток слева.</w:t>
      </w:r>
    </w:p>
    <w:p w:rsidR="00DC01EB" w:rsidRPr="00DC01EB" w:rsidRDefault="00DC01EB" w:rsidP="00DC01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 знаете типы костров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ответ: Шалаш, звездный, таежный, колодец,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нодья</w:t>
      </w:r>
      <w:proofErr w:type="spellEnd"/>
    </w:p>
    <w:p w:rsidR="00DC01EB" w:rsidRPr="00DC01EB" w:rsidRDefault="00DC01EB" w:rsidP="00DC01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способами можно найти север и юг, без помощи компаса.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ответ: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звезд, с помощью солнца, с помощью мха, с помощью часов, с помощью снега.</w:t>
      </w:r>
    </w:p>
    <w:p w:rsidR="00DC01EB" w:rsidRPr="00DC01EB" w:rsidRDefault="00DC01EB" w:rsidP="00DC01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условные знаки вы знаете?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ответ: мост, тропа, здание, река и так далее</w:t>
      </w:r>
    </w:p>
    <w:p w:rsidR="00DC01EB" w:rsidRPr="00DC01EB" w:rsidRDefault="00DC01EB" w:rsidP="00DC01E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музеи вы знаете, в нашем городе?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ответ: дом музей Мичурина, Дом музей Герасимова и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1EB" w:rsidRPr="00DC01EB" w:rsidRDefault="00DC01EB" w:rsidP="00DC01E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 если вы в походе поцарапались?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ответ: нужно промыть рану чистой водой. Обеззаразить с помощью йода, зеленки или подобного средства. Забинтовать.</w:t>
      </w:r>
    </w:p>
    <w:p w:rsidR="00DC01EB" w:rsidRPr="00DC01EB" w:rsidRDefault="00DC01EB" w:rsidP="00DC01E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стороны света восходит и садиться солнце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ответ: восходит восток садиться запад</w:t>
      </w:r>
    </w:p>
    <w:p w:rsidR="00DC01EB" w:rsidRPr="00DC01EB" w:rsidRDefault="00DC01EB" w:rsidP="00DC01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 ли вы что такое масштаб?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ответ: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 это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 размера карты к реальной величине на местности.</w:t>
      </w:r>
    </w:p>
    <w:p w:rsidR="00DC01EB" w:rsidRPr="00DC01EB" w:rsidRDefault="00DC01EB" w:rsidP="00DC01E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азимут?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Правильный ответ: Мера длины в градусах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севера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какую либо точку.</w:t>
      </w:r>
    </w:p>
    <w:p w:rsidR="00DC01EB" w:rsidRDefault="00DC01EB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1EB" w:rsidRDefault="00DC01EB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1EB" w:rsidRPr="00A34C03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A3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Вопросы по краеведению.</w:t>
      </w:r>
    </w:p>
    <w:p w:rsidR="00DC01EB" w:rsidRPr="00A34C03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A34C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Вам нужно быстро и правильно выстроить цепочку, выкладывая карточки подобно костяшкам домино так, чтобы за текстом на одной из карточек следовала соответствующая картинка на другой. Если сделаете это без ошибок, цепочка карточек в итоге образует кольцо</w:t>
      </w:r>
    </w:p>
    <w:p w:rsidR="00DC01EB" w:rsidRPr="00A34C03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A34C0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</w:t>
      </w:r>
    </w:p>
    <w:tbl>
      <w:tblPr>
        <w:tblW w:w="96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3"/>
        <w:gridCol w:w="2681"/>
      </w:tblGrid>
      <w:tr w:rsidR="00DC01EB" w:rsidRPr="00DC01EB" w:rsidTr="00DC01EB"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2033270" cy="1497965"/>
                  <wp:effectExtent l="0" t="0" r="5080" b="6985"/>
                  <wp:docPr id="27" name="Рисунок 27" descr="https://nsportal.ru/sites/default/files/docpreview_image/2022/09/01/otsenochnye_materialy_testy_.turizm_i_kraevedenie.docx_imag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docpreview_image/2022/09/01/otsenochnye_materialy_testy_.turizm_i_kraevedenie.docx_imag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Быстро сооружаемое</w:t>
            </w:r>
          </w:p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временное укрытие</w:t>
            </w:r>
          </w:p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из растительных материалов</w:t>
            </w:r>
          </w:p>
        </w:tc>
      </w:tr>
      <w:tr w:rsidR="00DC01EB" w:rsidRPr="00DC01EB" w:rsidTr="00DC01EB">
        <w:trPr>
          <w:trHeight w:val="2338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896745" cy="1079500"/>
                  <wp:effectExtent l="0" t="0" r="8255" b="6350"/>
                  <wp:docPr id="26" name="Рисунок 26" descr="https://nsportal.ru/sites/default/files/docpreview_image/2022/09/01/otsenochnye_materialy_testy_.turizm_i_kraevedenie.docx_image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sportal.ru/sites/default/files/docpreview_image/2022/09/01/otsenochnye_materialy_testy_.turizm_i_kraevedenie.docx_image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4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Жест-сигнал «Неспособны двигаться»</w:t>
            </w:r>
          </w:p>
        </w:tc>
      </w:tr>
      <w:tr w:rsidR="00DC01EB" w:rsidRPr="00DC01EB" w:rsidTr="00DC01EB"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813175" cy="1974850"/>
                  <wp:effectExtent l="0" t="0" r="0" b="6350"/>
                  <wp:docPr id="25" name="Рисунок 25" descr="https://nsportal.ru/sites/default/files/docpreview_image/2022/09/01/otsenochnye_materialy_testy_.turizm_i_kraevedenie.docx_image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sportal.ru/sites/default/files/docpreview_image/2022/09/01/otsenochnye_materialy_testy_.turizm_i_kraevedenie.docx_image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Небесное светило, служащее ориентиром в дневное время</w:t>
            </w:r>
          </w:p>
        </w:tc>
      </w:tr>
      <w:tr w:rsidR="00DC01EB" w:rsidRPr="00DC01EB" w:rsidTr="00DC01EB">
        <w:trPr>
          <w:trHeight w:val="2276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>
                  <wp:extent cx="2733675" cy="3141980"/>
                  <wp:effectExtent l="0" t="0" r="9525" b="1270"/>
                  <wp:docPr id="24" name="Рисунок 24" descr="Раскраска для детей &quot;Фрукты, овощи и ягод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для детей &quot;Фрукты, овощи и ягод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14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Жест-сигнал «Нуждаемся в медицинской помощи</w:t>
            </w:r>
          </w:p>
        </w:tc>
      </w:tr>
      <w:tr w:rsidR="00DC01EB" w:rsidRPr="00DC01EB" w:rsidTr="00DC01EB">
        <w:trPr>
          <w:trHeight w:val="2254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2538730" cy="2616835"/>
                  <wp:effectExtent l="0" t="0" r="0" b="0"/>
                  <wp:docPr id="23" name="Рисунок 2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26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Обитатели водоемов, часто используемые в походах в пищу</w:t>
            </w:r>
          </w:p>
        </w:tc>
      </w:tr>
      <w:tr w:rsidR="00DC01EB" w:rsidRPr="00DC01EB" w:rsidTr="00DC01EB"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595120" cy="1148080"/>
                  <wp:effectExtent l="0" t="0" r="5080" b="0"/>
                  <wp:docPr id="22" name="Рисунок 22" descr="https://nsportal.ru/sites/default/files/docpreview_image/2022/09/01/otsenochnye_materialy_testy_.turizm_i_kraevedenie.docx_imag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sportal.ru/sites/default/files/docpreview_image/2022/09/01/otsenochnye_materialy_testy_.turizm_i_kraevedenie.docx_imag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Он необходим в походе для переноса вещей</w:t>
            </w:r>
          </w:p>
        </w:tc>
      </w:tr>
      <w:tr w:rsidR="00DC01EB" w:rsidRPr="00DC01EB" w:rsidTr="00DC01EB">
        <w:trPr>
          <w:trHeight w:val="2252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813175" cy="1254760"/>
                  <wp:effectExtent l="0" t="0" r="0" b="2540"/>
                  <wp:docPr id="21" name="Рисунок 21" descr="рис.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ис.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Дары леса, часто используемые в походах в пищу</w:t>
            </w:r>
          </w:p>
        </w:tc>
      </w:tr>
      <w:tr w:rsidR="00DC01EB" w:rsidRPr="00DC01EB" w:rsidTr="00DC01EB"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>
                  <wp:extent cx="2247265" cy="2889250"/>
                  <wp:effectExtent l="0" t="0" r="635" b="6350"/>
                  <wp:docPr id="20" name="Рисунок 20" descr="Картинка 2 из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а 2 из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28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Лесная ягода, обладающая</w:t>
            </w:r>
          </w:p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жаропонижающим</w:t>
            </w:r>
          </w:p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действием</w:t>
            </w:r>
          </w:p>
        </w:tc>
      </w:tr>
      <w:tr w:rsidR="00DC01EB" w:rsidRPr="00DC01EB" w:rsidTr="00DC01EB">
        <w:trPr>
          <w:trHeight w:val="2216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2538730" cy="2616835"/>
                  <wp:effectExtent l="0" t="0" r="0" b="0"/>
                  <wp:docPr id="19" name="Рисунок 1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261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Прибор для определения сторон света</w:t>
            </w:r>
          </w:p>
        </w:tc>
      </w:tr>
      <w:tr w:rsidR="00DC01EB" w:rsidRPr="00DC01EB" w:rsidTr="00DC01EB">
        <w:trPr>
          <w:trHeight w:val="2262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108710" cy="1050290"/>
                  <wp:effectExtent l="0" t="0" r="0" b="0"/>
                  <wp:docPr id="18" name="Рисунок 18" descr="i?id=78809124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?id=78809124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1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Его дым можно использовать для подачи сигнала о помощи</w:t>
            </w:r>
          </w:p>
        </w:tc>
      </w:tr>
      <w:tr w:rsidR="00DC01EB" w:rsidRPr="00DC01EB" w:rsidTr="00DC01EB">
        <w:trPr>
          <w:trHeight w:val="2252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673225" cy="1031240"/>
                  <wp:effectExtent l="0" t="0" r="3175" b="0"/>
                  <wp:docPr id="17" name="Рисунок 17" descr="https://nsportal.ru/sites/default/files/docpreview_image/2022/09/01/otsenochnye_materialy_testy_.turizm_i_kraevedenie.docx_image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nsportal.ru/sites/default/files/docpreview_image/2022/09/01/otsenochnye_materialy_testy_.turizm_i_kraevedenie.docx_image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Конусообразное жилище насекомых в лесу, которое может служить компасом</w:t>
            </w:r>
          </w:p>
        </w:tc>
      </w:tr>
      <w:tr w:rsidR="00DC01EB" w:rsidRPr="00DC01EB" w:rsidTr="00DC01EB">
        <w:trPr>
          <w:trHeight w:val="394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>
                  <wp:extent cx="1896745" cy="953135"/>
                  <wp:effectExtent l="0" t="0" r="8255" b="0"/>
                  <wp:docPr id="16" name="Рисунок 16" descr="https://nsportal.ru/sites/default/files/docpreview_image/2022/09/01/otsenochnye_materialy_testy_.turizm_i_kraevedenie.docx_imag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nsportal.ru/sites/default/files/docpreview_image/2022/09/01/otsenochnye_materialy_testy_.turizm_i_kraevedenie.docx_imag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4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Вещи, которые необходимо использовать в жаркую погоду</w:t>
            </w:r>
          </w:p>
        </w:tc>
      </w:tr>
      <w:tr w:rsidR="00DC01EB" w:rsidRPr="00DC01EB" w:rsidTr="00DC01EB">
        <w:trPr>
          <w:trHeight w:val="394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2081530" cy="788035"/>
                  <wp:effectExtent l="0" t="0" r="0" b="0"/>
                  <wp:docPr id="15" name="Рисунок 15" descr="https://nsportal.ru/sites/default/files/docpreview_image/2022/09/01/otsenochnye_materialy_testy_.turizm_i_kraevedenie.docx_image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nsportal.ru/sites/default/files/docpreview_image/2022/09/01/otsenochnye_materialy_testy_.turizm_i_kraevedenie.docx_image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78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По его кольцам можно определить стороны света</w:t>
            </w:r>
          </w:p>
        </w:tc>
      </w:tr>
      <w:tr w:rsidR="00DC01EB" w:rsidRPr="00DC01EB" w:rsidTr="00DC01EB">
        <w:trPr>
          <w:trHeight w:val="394"/>
        </w:trPr>
        <w:tc>
          <w:tcPr>
            <w:tcW w:w="6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Arial" w:eastAsia="Times New Roman" w:hAnsi="Arial" w:cs="Arial"/>
                <w:b/>
                <w:bCs/>
                <w:color w:val="110EA7"/>
                <w:sz w:val="19"/>
                <w:szCs w:val="19"/>
                <w:lang w:eastAsia="ru-RU"/>
              </w:rPr>
              <w:t>                </w:t>
            </w:r>
            <w:r w:rsidRPr="00DC01EB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1293495" cy="1060450"/>
                  <wp:effectExtent l="0" t="0" r="1905" b="6350"/>
                  <wp:docPr id="14" name="Рисунок 14" descr="i?id=163553615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?id=163553615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Helvetica Neue" w:eastAsia="Times New Roman" w:hAnsi="Helvetica Neue" w:cs="Calibri"/>
                <w:b/>
                <w:bCs/>
                <w:color w:val="000000"/>
                <w:sz w:val="16"/>
                <w:szCs w:val="16"/>
                <w:lang w:eastAsia="ru-RU"/>
              </w:rPr>
              <w:t>Вещи, которые необходимо использовать в жаркую погоду</w:t>
            </w:r>
          </w:p>
        </w:tc>
      </w:tr>
    </w:tbl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6D92" w:rsidRDefault="00936D92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6D92" w:rsidRDefault="00936D92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6D92" w:rsidRDefault="00936D92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E350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1EB" w:rsidRPr="00DC01EB" w:rsidRDefault="00E350CF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Промежуточный контроль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Фамилия, имя обучающегося __________________________</w:t>
      </w:r>
    </w:p>
    <w:p w:rsidR="00E350CF" w:rsidRP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35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карточках оставить только знаки. </w:t>
      </w:r>
      <w:proofErr w:type="spellStart"/>
      <w:proofErr w:type="gramStart"/>
      <w:r w:rsidRPr="00E35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Задание</w:t>
      </w:r>
      <w:r w:rsidR="00DE1C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:п</w:t>
      </w:r>
      <w:r w:rsidRPr="00E35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одписать</w:t>
      </w:r>
      <w:proofErr w:type="spellEnd"/>
      <w:proofErr w:type="gramEnd"/>
      <w:r w:rsidRPr="00E350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название</w:t>
      </w:r>
    </w:p>
    <w:p w:rsid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67965"/>
            <wp:effectExtent l="0" t="0" r="3175" b="4445"/>
            <wp:docPr id="28" name="Рисунок 28" descr="https://novikovnn.ru/wp-content/uploads/0/5/2/052bc55fd4a3bc4f999aab6014d44a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novikovnn.ru/wp-content/uploads/0/5/2/052bc55fd4a3bc4f999aab6014d44a5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Вопросы по спортивному ориентированию.</w:t>
      </w:r>
    </w:p>
    <w:tbl>
      <w:tblPr>
        <w:tblW w:w="96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Выберите правильное значение выражения "контрольный пункт"?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маркированный участок, прохождение которого обязательно для участника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б) место установки призмы и средств отметки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хорошо заметный ориентир, по которому участник сможет определить свое местоположение.</w:t>
            </w:r>
          </w:p>
          <w:tbl>
            <w:tblPr>
              <w:tblW w:w="1221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13"/>
            </w:tblGrid>
            <w:tr w:rsidR="00DC01EB" w:rsidRPr="00DC01EB" w:rsidTr="00E350CF">
              <w:trPr>
                <w:trHeight w:val="2"/>
              </w:trPr>
              <w:tc>
                <w:tcPr>
                  <w:tcW w:w="10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:rsidR="00DC01EB" w:rsidRPr="00DC01EB" w:rsidRDefault="00DC01EB" w:rsidP="00DC01E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C01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2.2. Выберите правильное значение выражения "контрольное время".</w:t>
                  </w:r>
                </w:p>
              </w:tc>
            </w:tr>
            <w:tr w:rsidR="00DC01EB" w:rsidRPr="00DC01EB" w:rsidTr="00E350CF">
              <w:trPr>
                <w:trHeight w:val="2"/>
              </w:trPr>
              <w:tc>
                <w:tcPr>
                  <w:tcW w:w="10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:rsidR="00DC01EB" w:rsidRPr="00DC01EB" w:rsidRDefault="00DC01EB" w:rsidP="00DC01E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C01E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а) время, в течении которого участник может находится на дистанции ориентирования</w:t>
                  </w:r>
                </w:p>
              </w:tc>
            </w:tr>
            <w:tr w:rsidR="00DC01EB" w:rsidRPr="00DC01EB" w:rsidTr="00E350CF">
              <w:trPr>
                <w:trHeight w:val="2"/>
              </w:trPr>
              <w:tc>
                <w:tcPr>
                  <w:tcW w:w="10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:rsidR="00DC01EB" w:rsidRPr="00DC01EB" w:rsidRDefault="00DC01EB" w:rsidP="00DC01E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C01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время, с которого начинается хронометраж</w:t>
                  </w:r>
                </w:p>
              </w:tc>
            </w:tr>
            <w:tr w:rsidR="00DC01EB" w:rsidRPr="00DC01EB" w:rsidTr="00E350CF">
              <w:trPr>
                <w:trHeight w:val="2"/>
              </w:trPr>
              <w:tc>
                <w:tcPr>
                  <w:tcW w:w="10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:rsidR="00DC01EB" w:rsidRPr="00DC01EB" w:rsidRDefault="00DC01EB" w:rsidP="00DC01E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C01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в) время, полученное участником на маркированной дистанции за ошибки в нанесении КП</w:t>
                  </w:r>
                </w:p>
              </w:tc>
            </w:tr>
          </w:tbl>
          <w:p w:rsidR="00DC01EB" w:rsidRPr="00DC01EB" w:rsidRDefault="00DC01EB" w:rsidP="00DC01E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C01EB" w:rsidRPr="00DC01EB" w:rsidRDefault="00DC01EB" w:rsidP="00DC01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Истекло ваше "контрольное время". Ваши действия?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поискать следующий КП и потом пойти на финиш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до конца пройти дистанцию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в) сразу идти на финиш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Что такое контрольная карточка?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а) документ, в котором делается отметка, посещенных участником КП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документ, в котором указана возрастная группа участника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документ, где стоит допуск врача на соревнования</w:t>
            </w:r>
          </w:p>
        </w:tc>
      </w:tr>
    </w:tbl>
    <w:p w:rsidR="00DC01EB" w:rsidRPr="00DC01EB" w:rsidRDefault="00DC01EB" w:rsidP="00DC01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 На какой дистанции участник проходит КП в любом порядке?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а) дистанция по выбору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заданное направление</w:t>
            </w:r>
          </w:p>
        </w:tc>
      </w:tr>
      <w:tr w:rsidR="00DC01EB" w:rsidRPr="00DC01EB" w:rsidTr="00E350CF">
        <w:trPr>
          <w:trHeight w:val="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маркированная дистанция</w:t>
            </w:r>
          </w:p>
        </w:tc>
      </w:tr>
    </w:tbl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Узлы, применяемые в туризме. Подписать названия узлов: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2519680"/>
            <wp:effectExtent l="0" t="0" r="0" b="0"/>
            <wp:docPr id="3" name="Рисунок 3" descr="https://nsportal.ru/sites/default/files/docpreview_image/2022/09/01/otsenochnye_materialy_testy_.turizm_i_kraevedenie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docpreview_image/2022/09/01/otsenochnye_materialy_testy_.turizm_i_kraevedenie.docx_image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1E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2421890"/>
            <wp:effectExtent l="0" t="0" r="0" b="0"/>
            <wp:docPr id="2" name="Рисунок 2" descr="https://nsportal.ru/sites/default/files/docpreview_image/2022/09/01/otsenochnye_materialy_testy_.turizm_i_kraevedenie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sportal.ru/sites/default/files/docpreview_image/2022/09/01/otsenochnye_materialy_testy_.turizm_i_kraevedenie.docx_image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C01E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3175" cy="1497965"/>
            <wp:effectExtent l="0" t="0" r="0" b="6985"/>
            <wp:docPr id="1" name="Рисунок 1" descr="https://nsportal.ru/sites/default/files/docpreview_image/2022/09/01/otsenochnye_materialy_testy_.turizm_i_kraevedenie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docpreview_image/2022/09/01/otsenochnye_materialy_testy_.turizm_i_kraevedenie.docx_image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1EB" w:rsidRPr="00DC01EB" w:rsidRDefault="00DC01EB" w:rsidP="00DC01EB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узел;2. Схватывающий; 3. Проводник; 4. Восьмёрка.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количество баллов - 19</w:t>
      </w: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0CF" w:rsidRDefault="00E350CF" w:rsidP="00DC0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1EB" w:rsidRPr="00DC01EB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Тестовый контроль «Выживание в природе»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тестовый опрос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знаний по действиям обучающихся в экстремальных ситуациях.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вписать в карточку индекс выбранного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ответа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графу рядом с номером вопроса.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карточка ответов на вопросы по правилам поведения в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экстремальных ситуациях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Ф.И.обучающегося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</w:t>
      </w:r>
    </w:p>
    <w:tbl>
      <w:tblPr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3119"/>
        <w:gridCol w:w="2126"/>
      </w:tblGrid>
      <w:tr w:rsidR="00DC01EB" w:rsidRPr="00DC01EB" w:rsidTr="00E350CF">
        <w:trPr>
          <w:trHeight w:val="29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ответа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ответа</w:t>
            </w:r>
          </w:p>
        </w:tc>
      </w:tr>
      <w:tr w:rsidR="00DC01EB" w:rsidRPr="00DC01EB" w:rsidTr="00E350CF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E350CF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38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E350CF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4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E350CF">
        <w:trPr>
          <w:trHeight w:val="27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38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E350CF">
        <w:trPr>
          <w:trHeight w:val="30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97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Находясь в лесу (поле) зимой, вы, кажется, отморозили руку. Будете ли вы: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растирать ее снегом,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согревать около костра,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согревать собственным теплом, растирая шерстяной тканью.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3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Внезапно разразилась сильная гроза. Вы видите, что приближаются интенсивные вспышки молнии Ваши действия: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спрятаться под высокое дерево,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остаться на открытой местности и продолжить движение,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остановиться, накрыться палаткой и переждать.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Вам предстоит совершить длительный переход. Задолго до конечного пункта вы обнаружили потертости на ногах. Как вы поступите: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протрете подошвы обуви бензином, намочите носки водой и наденете обувь,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время от времени будете переодевать носки с одной ноги на другую или наденете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носки наизнанку,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наденете обувь на босую ногу.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6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жаркий знойный день, вы чувствуете, что язык начинает распухать от недостатка воды. Следует ли вам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сбросить одежду и продолжить движение,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плотно застегнуться и продолжать движение,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плотно застегнуться, найти тень и дождаться вечера, затем продолжить движение.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От дыма лесного пожара вы начинаете задыхаться, он слепит вас. Как следует поступить: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продолжать движение, не обращая внимание на дым,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укрыться на высоком дереве,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ползти, прижимаясь к земле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Совершая поход, вы попали в район, где много ядовитых змей. Будете ли вы во время движения: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производить как можно больше шума ногами,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идти тихо и спокойно, чтобы не привлекать внимание змей,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92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двигаться медленно, с остановками, через каждые 5-6 шагов внимательно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осматривая заросли впереди.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.Если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походе вас укусила ядовитая змея, вы будете: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накладывать жгут, чтобы препятствовать проникновению яда,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часть яда выдавить с кровью или отсосать ртом,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в) прижечь место укуса огнем или сигаретой.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 находитесь в лесу и зовете на помощь товарищей. Как вы должны кричать, чтобы вас услышали с большого расстояния: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кричать громко, но низким тоном,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свистеть с помощью пальцев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передвигаетесь по засушливой местности и очень хотите пить. У вас с собой полная фляга воды, но пополнить свои запасы в ближайшие несколько дней вы не сможете. Как следует поступить: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беречь воду и пить примерно по чашке день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утолить жажду, выпив примерно половину имеющейся воды,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пить часто по одному глотку.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какой толщине льда могут переходить водоем отдельные пешеходы: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2-3 см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5-7 см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7-12 см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теоретические вопросы оцениваются по 10 балльной шкале, каждый правильный ответ оценивается в 1 балл: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высокий уровень (В) -  10-9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среднего(ВС)-8-9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средний уровень (С) – 7-6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среднего (НС)- 4-6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низкий уровень(Н) – 3-0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по теме: </w:t>
      </w: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Рюкзак. Укладка рюкзака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теоретических знаний по теме и умения правильно укладывать рюкзак.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подготовка.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уложить рюкзак, используя предложенные предметы из личного снаряжения туриста.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61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предметов: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61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-комплект посуды,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61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-спальный мешок,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61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пенополеуритановый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коврик,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618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-сменная обувь,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-предметы личной гигиены: полотенце, зубная щетка, паста, мыло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ит.д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-смена белья,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-дождевик,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-аптечка,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-штормовка,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7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-канцелярские принадлежности,</w:t>
      </w:r>
    </w:p>
    <w:p w:rsidR="00DC01EB" w:rsidRPr="00DC01EB" w:rsidRDefault="00DC01EB" w:rsidP="00DC01E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68" w:right="7066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продуктовый набор  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7066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Штрафные баллы:</w:t>
      </w: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right="7066" w:firstLine="900"/>
        <w:rPr>
          <w:rFonts w:ascii="Calibri" w:eastAsia="Times New Roman" w:hAnsi="Calibri" w:cs="Calibri"/>
          <w:color w:val="000000"/>
          <w:lang w:eastAsia="ru-RU"/>
        </w:rPr>
      </w:pP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уложен спальный мешок – 1 б,</w:t>
      </w: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 не упакованы в полиэтиленовые пакеты -1 б,</w:t>
      </w: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уложенные вещи при ходьбе гремят- 1 б,</w:t>
      </w: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подогнаны лямки рюкзака – 1 б,</w:t>
      </w:r>
    </w:p>
    <w:p w:rsidR="00DC01EB" w:rsidRPr="00DC01EB" w:rsidRDefault="00DC01EB" w:rsidP="00DC01E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68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застегнуты крепления рюкзака - 1 б.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подготовка: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2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Правильный ответ на каждый вопрос оценивается в 1 балл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2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 предложения: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укладке рюкзака нельзя: 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Правило укладки рюкзака: тяжелое 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мягкое 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объемное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первой необходимости –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3.Допустимый вес рюкзака для моего возраста: 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Полиэтиленовый вкладыш большего, чем рюкзак размера нужен, чтобы 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5.Чтобы предохранить плечи от потертостей и наминов, нужно         _________________________________________________________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укладка рюкзака и ответы на теоретические вопросы оцениваются по 10 балльной шкале: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265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(В) - 9-10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265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(С) -  6-8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265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(Н) -  0-5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проверки знаний по теме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Рюкзак. Укладка рюкзака</w:t>
      </w:r>
    </w:p>
    <w:tbl>
      <w:tblPr>
        <w:tblW w:w="99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236"/>
        <w:gridCol w:w="666"/>
        <w:gridCol w:w="572"/>
        <w:gridCol w:w="560"/>
        <w:gridCol w:w="557"/>
        <w:gridCol w:w="347"/>
        <w:gridCol w:w="1028"/>
        <w:gridCol w:w="875"/>
        <w:gridCol w:w="1484"/>
        <w:gridCol w:w="992"/>
      </w:tblGrid>
      <w:tr w:rsidR="00DC01EB" w:rsidRPr="00DC01EB" w:rsidTr="00E350CF">
        <w:trPr>
          <w:trHeight w:val="956"/>
        </w:trPr>
        <w:tc>
          <w:tcPr>
            <w:tcW w:w="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 </w:t>
            </w:r>
          </w:p>
        </w:tc>
        <w:tc>
          <w:tcPr>
            <w:tcW w:w="2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обучающегося 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E1C52" w:rsidP="00DE1C52">
            <w:pPr>
              <w:shd w:val="clear" w:color="auto" w:fill="FFFFFF"/>
              <w:spacing w:after="0" w:line="240" w:lineRule="auto"/>
              <w:ind w:right="168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</w:t>
            </w:r>
            <w:r w:rsidR="00DC01EB"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22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E1C52">
            <w:pPr>
              <w:shd w:val="clear" w:color="auto" w:fill="FFFFFF"/>
              <w:spacing w:after="0" w:line="240" w:lineRule="auto"/>
              <w:ind w:right="8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E1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1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балл (1+2+3+4+5+ </w:t>
            </w:r>
            <w:proofErr w:type="spellStart"/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оценка)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 </w:t>
            </w:r>
          </w:p>
        </w:tc>
      </w:tr>
      <w:tr w:rsidR="00DC01EB" w:rsidRPr="00DC01EB" w:rsidTr="00E350CF">
        <w:trPr>
          <w:trHeight w:val="9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8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28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 </w:t>
            </w:r>
          </w:p>
        </w:tc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E350CF">
        <w:trPr>
          <w:trHeight w:val="25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E350CF">
        <w:trPr>
          <w:trHeight w:val="30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на знание основ ориентирования.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уровня приобретенных теоретических знаний и практических умений и навыков.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контрольными заданиями по теме, компасы, транспортиры.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1114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 и задания: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1114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знания:</w:t>
      </w: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 правильный вариант ответа: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1114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Ориентироваться на местности - это значит: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уметь находить точку своего стояния,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уметь определять стороны горизонта,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узнать по описанию местность,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уметь найти точку своего стояние и направление движения относительно горизонта.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какое время суток Луна находится ни севере: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0 часов,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1 час,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2 часа.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определять стороны горизонта с помощью Солнца и часов, то какой угол нужно делить пополам: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между часовой стрелкой, направленной на Солнце и цифрой 1 на циферблате часов,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между часовой стрелкой, направленной на Солнце и цифрой 12 на циферблате,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между часовой стрелкой, направленной на Солнце и минутной стрелкой.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4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     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стороны горизонта можно по годовым кольцам спиленных деревьев.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Расстояние между ними больше: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 юга,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 севера,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 запада,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 востока.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67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по </w:t>
      </w:r>
      <w:proofErr w:type="gramStart"/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теме: 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Палатка</w:t>
      </w:r>
      <w:proofErr w:type="gramEnd"/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Установка и сборка палатки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67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умения обучающихся правильно выбирать место для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-67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палатки и знания приемов установки палатки.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проведения: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проводится на местности в районе Панского леса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Заворонежского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лесничества. Работа осуществляется в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микрогруппах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 человека.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двускатные палатки, карточка, фиксирования результатов промежуточной аттестации обучающихся, секундомер.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в соответствии с требованиями безопасности и комфортности место для установки палатки и установить двускатную палатку на 2 стойки и 10 колышек (стойки устанавливаются снаружи палатки).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11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Карточка результатов промежуточной аттестации по теме: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Палатка.</w:t>
      </w: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Установка палатки</w:t>
      </w:r>
    </w:p>
    <w:tbl>
      <w:tblPr>
        <w:tblW w:w="97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659"/>
        <w:gridCol w:w="567"/>
        <w:gridCol w:w="425"/>
        <w:gridCol w:w="567"/>
        <w:gridCol w:w="567"/>
        <w:gridCol w:w="567"/>
        <w:gridCol w:w="1134"/>
        <w:gridCol w:w="993"/>
        <w:gridCol w:w="1275"/>
        <w:gridCol w:w="1276"/>
      </w:tblGrid>
      <w:tr w:rsidR="00DC01EB" w:rsidRPr="00DC01EB" w:rsidTr="00DE1C52">
        <w:trPr>
          <w:trHeight w:val="854"/>
        </w:trPr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3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обучающихся </w:t>
            </w:r>
          </w:p>
        </w:tc>
        <w:tc>
          <w:tcPr>
            <w:tcW w:w="26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штрафные баллы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штрафа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бонусный</w:t>
            </w:r>
          </w:p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10-балльной шкале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DC01EB" w:rsidRPr="00DC01EB" w:rsidTr="00DE1C52">
        <w:trPr>
          <w:trHeight w:val="298"/>
        </w:trPr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7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7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9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30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бонусный балл выставляется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микрогруппе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показавшей лучшее время установки палатки.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Штрафы: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.неправильно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выбрано место для установки палатки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16.,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перекос палатки -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16.,</w:t>
      </w:r>
      <w:proofErr w:type="gramEnd"/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потеря колышка -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16.,</w:t>
      </w:r>
      <w:proofErr w:type="gramEnd"/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складки на скатах палатки -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16.,</w:t>
      </w:r>
      <w:proofErr w:type="gramEnd"/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завал палатки - 16.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высокий (В) – 9-10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средний(С) – 6-8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низкий(Н) – 3-5 баллов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205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по теме: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Костры. Типы костров.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Костровое </w:t>
      </w:r>
      <w:proofErr w:type="spellStart"/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оборудованиие</w:t>
      </w:r>
      <w:proofErr w:type="spellEnd"/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знаний, умений, навыков по данной теме.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проведения: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проводится в 2 этапа: 1-й -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кострища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2-й -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костров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Проверочная работа проводится на местности.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Оборудование: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саперные лопатки, вода, емкость для воды, костровое оборудование, спички, дрова, карточки с названиями типов костров, карточка фиксирования результатов.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88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на предложенном участке местности выбрать в соответствии с требованиями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 место для организации кострища, организовать кострище, установить костровое оборудование.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зависимости от задания на карточке сложить определенный тип костра, назвать его назначение.</w:t>
      </w:r>
    </w:p>
    <w:p w:rsidR="00DC01EB" w:rsidRPr="00DC01EB" w:rsidRDefault="00DC01EB" w:rsidP="00DC01EB">
      <w:pPr>
        <w:shd w:val="clear" w:color="auto" w:fill="FFFFFF"/>
        <w:spacing w:after="0" w:line="240" w:lineRule="auto"/>
        <w:ind w:right="46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Предлагаемые типы костров: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шалаш, таежный, камин, полинезийский,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звездный, колодец, решетка, </w:t>
      </w:r>
      <w:proofErr w:type="spellStart"/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нодъя</w:t>
      </w:r>
      <w:proofErr w:type="spellEnd"/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результатов по теме</w:t>
      </w:r>
      <w:r w:rsidRPr="00DC0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Костры.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оценки результатов по теме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Костры. Типы костров. Костровое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0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</w:t>
      </w:r>
    </w:p>
    <w:tbl>
      <w:tblPr>
        <w:tblW w:w="97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1144"/>
        <w:gridCol w:w="850"/>
        <w:gridCol w:w="567"/>
        <w:gridCol w:w="851"/>
        <w:gridCol w:w="709"/>
        <w:gridCol w:w="850"/>
        <w:gridCol w:w="992"/>
        <w:gridCol w:w="1276"/>
        <w:gridCol w:w="1701"/>
      </w:tblGrid>
      <w:tr w:rsidR="00DC01EB" w:rsidRPr="00DC01EB" w:rsidTr="00DE1C52">
        <w:trPr>
          <w:trHeight w:val="298"/>
        </w:trPr>
        <w:tc>
          <w:tcPr>
            <w:tcW w:w="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обучающихся 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штрафов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ind w:right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1 10-балльной шкале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DC01EB" w:rsidRPr="00DC01EB" w:rsidTr="00DE1C52">
        <w:trPr>
          <w:trHeight w:val="566"/>
        </w:trPr>
        <w:tc>
          <w:tcPr>
            <w:tcW w:w="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01EB" w:rsidRPr="00DC01EB" w:rsidTr="00DE1C52">
        <w:trPr>
          <w:trHeight w:val="27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9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7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8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27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EB" w:rsidRPr="00DC01EB" w:rsidTr="00DE1C52">
        <w:trPr>
          <w:trHeight w:val="30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0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01EB" w:rsidRPr="00DC01EB" w:rsidRDefault="00DC01EB" w:rsidP="00DC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Штрафы:</w:t>
      </w:r>
    </w:p>
    <w:p w:rsidR="00DC01EB" w:rsidRPr="00DC01EB" w:rsidRDefault="00DC01EB" w:rsidP="00DC01E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выбрано место для кострища - 1 б.</w:t>
      </w:r>
    </w:p>
    <w:p w:rsidR="00DC01EB" w:rsidRPr="00DC01EB" w:rsidRDefault="00DC01EB" w:rsidP="00DC01E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дерн снят небрежно и не полит водой      - 1 б.</w:t>
      </w:r>
    </w:p>
    <w:p w:rsidR="00DC01EB" w:rsidRPr="00DC01EB" w:rsidRDefault="00DC01EB" w:rsidP="00DC01E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неправильно установлено костровое оборудование -1 б.</w:t>
      </w:r>
    </w:p>
    <w:p w:rsidR="00DC01EB" w:rsidRPr="00DC01EB" w:rsidRDefault="00DC01EB" w:rsidP="00DC01E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неправильно сложен тип костра        - 1 б.</w:t>
      </w:r>
    </w:p>
    <w:p w:rsidR="00DC01EB" w:rsidRPr="00DC01EB" w:rsidRDefault="00DC01EB" w:rsidP="00DC01E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" w:firstLine="900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неправильно названо назначение выбранного типа костра -1 б.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Критерии оценки:     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Низкий(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среднего (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НС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(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среднего (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(</w:t>
      </w: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по краеведению.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каком году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икакого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был основан г. Мичуринск? (5 сентября 1635 г.)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каком году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г.Козлов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переименован в г. Мичуринск? (1932 г.)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Назовите туристско-экскурсионные объекты г. Мичуринска.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(Площадь И.В. Мичурина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Храм Пророка Илии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Историческая часть города (улица Советская)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Краеведческий музей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Площадь Славы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Литературно-музыкальный музей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Боголюбский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собор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Музей-усадьба А.М. Герасимова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Какими полезными ископаемыми богат Тамбовский край? (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Титан-циркониевые месторождения, фосфоритовые руды, минеральные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краски ,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формовочные пески, стекольные пески , пески для строительных работ , карбонатные породы , трепела и опоки для производства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термолита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, глины и суглинки)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Самый крупный приток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Цны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края. (р.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Челновая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Какие реки протекают на территории Тамбовской области?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р.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притоками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Челновая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Лесной Тамбов,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Липовица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Керша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Кашма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В бассейн Дона — реки Ворона, Воронеж, 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Савала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Битюг. 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такое суховей? (</w:t>
      </w:r>
      <w:proofErr w:type="spell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Сухове́й</w:t>
      </w:r>
      <w:proofErr w:type="spell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тип </w:t>
      </w:r>
      <w:hyperlink r:id="rId41" w:history="1">
        <w:r w:rsidRPr="00DC0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погоды</w:t>
        </w:r>
      </w:hyperlink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характеризуемый высокой </w:t>
      </w:r>
      <w:hyperlink r:id="rId42" w:history="1">
        <w:r w:rsidRPr="00DC0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температурой</w:t>
        </w:r>
      </w:hyperlink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воздуха и низкой относительной </w:t>
      </w:r>
      <w:hyperlink r:id="rId43" w:history="1">
        <w:r w:rsidRPr="00DC0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влажностью воздуха</w:t>
        </w:r>
      </w:hyperlink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Какой самый крупный город в Тамбовской области по численности населения? (г. Мичуринск)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Самый крупный транспортный узел Тамбовской области. (Федеральная трасса Москва- Астрахань и Юго-Восточная железная дорога)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Назовите даты начала и окончания Великой Отечественной </w:t>
      </w:r>
      <w:proofErr w:type="gramStart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войны.(</w:t>
      </w:r>
      <w:proofErr w:type="gramEnd"/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 1941 г. 9 мая 1945 г.)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Какое государство в 1941 году без объявления войны вторглось в пределы нашей Родины? (Германия)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Какие государства были союзниками СССР в годы Великой Отечественной войны? (Великобритания, США, Монголия, Китай, Франция)</w:t>
      </w:r>
    </w:p>
    <w:p w:rsidR="00DC01EB" w:rsidRPr="00DC01EB" w:rsidRDefault="00DC01EB" w:rsidP="00DC01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Назовите крепость, ставшую символом несгибаемого мужества, стойкости и героизма советских воинов в первые дни войны? (Брестская крепость)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Какие битвы Великой Отечественной войны Вы знаете? (</w:t>
      </w: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Московская битва 1941 — 1942 г, Сталинградская битва 1942 — 1943 г, Курская битва 1943 г. Белорусская операция 23 июня — 29 августа 1944 г., Берлинская операция 1945 г.)</w:t>
      </w:r>
    </w:p>
    <w:p w:rsidR="00DC01EB" w:rsidRPr="00DC01EB" w:rsidRDefault="00DC01EB" w:rsidP="00DC01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8254BB" w:rsidRPr="00DC01EB" w:rsidRDefault="008254BB" w:rsidP="008254BB">
      <w:pPr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</w:p>
    <w:p w:rsidR="00424F49" w:rsidRPr="00DC01EB" w:rsidRDefault="00424F49" w:rsidP="00424F49">
      <w:pPr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</w:p>
    <w:p w:rsidR="00424F49" w:rsidRPr="00DC01EB" w:rsidRDefault="00424F49" w:rsidP="00424F49">
      <w:pPr>
        <w:widowControl w:val="0"/>
        <w:autoSpaceDE w:val="0"/>
        <w:autoSpaceDN w:val="0"/>
        <w:spacing w:before="44" w:after="0" w:line="311" w:lineRule="exact"/>
        <w:rPr>
          <w:rFonts w:ascii="Times New Roman"/>
          <w:color w:val="000000"/>
          <w:sz w:val="28"/>
        </w:rPr>
      </w:pPr>
    </w:p>
    <w:p w:rsidR="00424F49" w:rsidRPr="00DC01EB" w:rsidRDefault="00424F49" w:rsidP="00424F49">
      <w:pPr>
        <w:widowControl w:val="0"/>
        <w:autoSpaceDE w:val="0"/>
        <w:autoSpaceDN w:val="0"/>
        <w:spacing w:before="61" w:after="0" w:line="311" w:lineRule="exact"/>
        <w:rPr>
          <w:rFonts w:ascii="Times New Roman" w:hAnsi="Times New Roman" w:cs="Times New Roman"/>
          <w:color w:val="000009"/>
          <w:spacing w:val="-1"/>
          <w:sz w:val="28"/>
        </w:rPr>
      </w:pPr>
    </w:p>
    <w:p w:rsidR="00424F49" w:rsidRPr="00DC01EB" w:rsidRDefault="00424F49" w:rsidP="00424F49">
      <w:pPr>
        <w:widowControl w:val="0"/>
        <w:autoSpaceDE w:val="0"/>
        <w:autoSpaceDN w:val="0"/>
        <w:spacing w:before="61" w:after="0" w:line="311" w:lineRule="exact"/>
        <w:rPr>
          <w:rFonts w:ascii="Times New Roman"/>
          <w:color w:val="000000"/>
          <w:sz w:val="28"/>
        </w:rPr>
      </w:pPr>
    </w:p>
    <w:p w:rsidR="007878B5" w:rsidRPr="00DC01EB" w:rsidRDefault="007878B5" w:rsidP="007878B5">
      <w:pPr>
        <w:widowControl w:val="0"/>
        <w:autoSpaceDE w:val="0"/>
        <w:autoSpaceDN w:val="0"/>
        <w:spacing w:before="59" w:after="0" w:line="311" w:lineRule="exact"/>
        <w:rPr>
          <w:rFonts w:ascii="Times New Roman"/>
          <w:color w:val="000000"/>
          <w:sz w:val="28"/>
        </w:rPr>
      </w:pPr>
    </w:p>
    <w:p w:rsidR="003371DA" w:rsidRPr="00DC01EB" w:rsidRDefault="003371DA" w:rsidP="00051A81">
      <w:pPr>
        <w:widowControl w:val="0"/>
        <w:autoSpaceDE w:val="0"/>
        <w:autoSpaceDN w:val="0"/>
        <w:spacing w:after="0" w:line="311" w:lineRule="exact"/>
        <w:ind w:left="708"/>
        <w:rPr>
          <w:rFonts w:ascii="Times New Roman" w:hAnsi="Times New Roman" w:cs="Times New Roman"/>
        </w:rPr>
      </w:pPr>
    </w:p>
    <w:sectPr w:rsidR="003371DA" w:rsidRPr="00DC01EB" w:rsidSect="00E350C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033F"/>
    <w:multiLevelType w:val="hybridMultilevel"/>
    <w:tmpl w:val="5C3CD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2BC1"/>
    <w:multiLevelType w:val="multilevel"/>
    <w:tmpl w:val="850E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747B9"/>
    <w:multiLevelType w:val="multilevel"/>
    <w:tmpl w:val="9B3CF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D30DC"/>
    <w:multiLevelType w:val="multilevel"/>
    <w:tmpl w:val="33C67F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42D10"/>
    <w:multiLevelType w:val="hybridMultilevel"/>
    <w:tmpl w:val="F468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54CDE"/>
    <w:multiLevelType w:val="multilevel"/>
    <w:tmpl w:val="3B2E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70F25"/>
    <w:multiLevelType w:val="multilevel"/>
    <w:tmpl w:val="F3548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C62C25"/>
    <w:multiLevelType w:val="hybridMultilevel"/>
    <w:tmpl w:val="016CD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B3637"/>
    <w:multiLevelType w:val="multilevel"/>
    <w:tmpl w:val="1A1AA3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F4DB4"/>
    <w:multiLevelType w:val="multilevel"/>
    <w:tmpl w:val="6B18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7C1704"/>
    <w:multiLevelType w:val="multilevel"/>
    <w:tmpl w:val="60D0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B06B2B"/>
    <w:multiLevelType w:val="hybridMultilevel"/>
    <w:tmpl w:val="9D485ABE"/>
    <w:lvl w:ilvl="0" w:tplc="671E65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8659B9"/>
    <w:multiLevelType w:val="multilevel"/>
    <w:tmpl w:val="D04223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A625A3"/>
    <w:multiLevelType w:val="multilevel"/>
    <w:tmpl w:val="86D62C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0" w:hanging="2160"/>
      </w:pPr>
      <w:rPr>
        <w:rFonts w:hint="default"/>
      </w:rPr>
    </w:lvl>
  </w:abstractNum>
  <w:abstractNum w:abstractNumId="14" w15:restartNumberingAfterBreak="0">
    <w:nsid w:val="42D2219B"/>
    <w:multiLevelType w:val="hybridMultilevel"/>
    <w:tmpl w:val="FE5481FE"/>
    <w:lvl w:ilvl="0" w:tplc="4232F5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B0B32"/>
    <w:multiLevelType w:val="multilevel"/>
    <w:tmpl w:val="3B00F1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84B4B"/>
    <w:multiLevelType w:val="multilevel"/>
    <w:tmpl w:val="69DCAB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23527"/>
    <w:multiLevelType w:val="multilevel"/>
    <w:tmpl w:val="C3A418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A6E18"/>
    <w:multiLevelType w:val="multilevel"/>
    <w:tmpl w:val="9BC680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BB5577"/>
    <w:multiLevelType w:val="multilevel"/>
    <w:tmpl w:val="06400028"/>
    <w:lvl w:ilvl="0">
      <w:start w:val="1"/>
      <w:numFmt w:val="decimal"/>
      <w:lvlText w:val="%1"/>
      <w:lvlJc w:val="left"/>
      <w:pPr>
        <w:ind w:left="630" w:hanging="630"/>
      </w:pPr>
      <w:rPr>
        <w:rFonts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AnsiTheme="minorHAnsi" w:cstheme="minorBidi" w:hint="default"/>
      </w:rPr>
    </w:lvl>
  </w:abstractNum>
  <w:abstractNum w:abstractNumId="20" w15:restartNumberingAfterBreak="0">
    <w:nsid w:val="6C350A91"/>
    <w:multiLevelType w:val="multilevel"/>
    <w:tmpl w:val="194E4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6257E2"/>
    <w:multiLevelType w:val="multilevel"/>
    <w:tmpl w:val="8260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BC637A"/>
    <w:multiLevelType w:val="multilevel"/>
    <w:tmpl w:val="1046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4049DD"/>
    <w:multiLevelType w:val="multilevel"/>
    <w:tmpl w:val="4F48D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Ansi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AnsiTheme="minorHAnsi" w:cstheme="minorBidi" w:hint="default"/>
        <w:b w:val="0"/>
      </w:rPr>
    </w:lvl>
  </w:abstractNum>
  <w:abstractNum w:abstractNumId="24" w15:restartNumberingAfterBreak="0">
    <w:nsid w:val="7ADE7754"/>
    <w:multiLevelType w:val="hybridMultilevel"/>
    <w:tmpl w:val="41A00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8"/>
  </w:num>
  <w:num w:numId="5">
    <w:abstractNumId w:val="12"/>
  </w:num>
  <w:num w:numId="6">
    <w:abstractNumId w:val="2"/>
  </w:num>
  <w:num w:numId="7">
    <w:abstractNumId w:val="3"/>
  </w:num>
  <w:num w:numId="8">
    <w:abstractNumId w:val="17"/>
  </w:num>
  <w:num w:numId="9">
    <w:abstractNumId w:val="15"/>
  </w:num>
  <w:num w:numId="10">
    <w:abstractNumId w:val="16"/>
  </w:num>
  <w:num w:numId="11">
    <w:abstractNumId w:val="18"/>
  </w:num>
  <w:num w:numId="12">
    <w:abstractNumId w:val="22"/>
  </w:num>
  <w:num w:numId="13">
    <w:abstractNumId w:val="1"/>
  </w:num>
  <w:num w:numId="14">
    <w:abstractNumId w:val="5"/>
  </w:num>
  <w:num w:numId="15">
    <w:abstractNumId w:val="9"/>
  </w:num>
  <w:num w:numId="16">
    <w:abstractNumId w:val="10"/>
  </w:num>
  <w:num w:numId="17">
    <w:abstractNumId w:val="7"/>
  </w:num>
  <w:num w:numId="18">
    <w:abstractNumId w:val="14"/>
  </w:num>
  <w:num w:numId="19">
    <w:abstractNumId w:val="13"/>
  </w:num>
  <w:num w:numId="20">
    <w:abstractNumId w:val="23"/>
  </w:num>
  <w:num w:numId="21">
    <w:abstractNumId w:val="19"/>
  </w:num>
  <w:num w:numId="22">
    <w:abstractNumId w:val="6"/>
  </w:num>
  <w:num w:numId="23">
    <w:abstractNumId w:val="24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55"/>
    <w:rsid w:val="00051A81"/>
    <w:rsid w:val="000550E0"/>
    <w:rsid w:val="00091188"/>
    <w:rsid w:val="00100E4F"/>
    <w:rsid w:val="00121C1A"/>
    <w:rsid w:val="0014664B"/>
    <w:rsid w:val="00175171"/>
    <w:rsid w:val="001E0668"/>
    <w:rsid w:val="001F3FB1"/>
    <w:rsid w:val="001F63B5"/>
    <w:rsid w:val="00216DA7"/>
    <w:rsid w:val="00241DFA"/>
    <w:rsid w:val="002559DF"/>
    <w:rsid w:val="00270AD5"/>
    <w:rsid w:val="002F6F35"/>
    <w:rsid w:val="00327900"/>
    <w:rsid w:val="003371DA"/>
    <w:rsid w:val="00350072"/>
    <w:rsid w:val="0036640F"/>
    <w:rsid w:val="003860A4"/>
    <w:rsid w:val="003A3961"/>
    <w:rsid w:val="003D7775"/>
    <w:rsid w:val="00422011"/>
    <w:rsid w:val="00424F49"/>
    <w:rsid w:val="0045196A"/>
    <w:rsid w:val="00462C0A"/>
    <w:rsid w:val="004C0530"/>
    <w:rsid w:val="004C5E23"/>
    <w:rsid w:val="004D07C7"/>
    <w:rsid w:val="00593CF0"/>
    <w:rsid w:val="005D43EF"/>
    <w:rsid w:val="006242E8"/>
    <w:rsid w:val="006B6C6A"/>
    <w:rsid w:val="006E6120"/>
    <w:rsid w:val="006F1EA4"/>
    <w:rsid w:val="00742D7C"/>
    <w:rsid w:val="00774A0A"/>
    <w:rsid w:val="007878B5"/>
    <w:rsid w:val="00797CDA"/>
    <w:rsid w:val="008254BB"/>
    <w:rsid w:val="008575C2"/>
    <w:rsid w:val="008B4855"/>
    <w:rsid w:val="00936D92"/>
    <w:rsid w:val="00943A77"/>
    <w:rsid w:val="00943B4A"/>
    <w:rsid w:val="009C7FEB"/>
    <w:rsid w:val="00A34C03"/>
    <w:rsid w:val="00A72B72"/>
    <w:rsid w:val="00A815BE"/>
    <w:rsid w:val="00AB4D5D"/>
    <w:rsid w:val="00B727BC"/>
    <w:rsid w:val="00B83679"/>
    <w:rsid w:val="00B94988"/>
    <w:rsid w:val="00BE2DAF"/>
    <w:rsid w:val="00BF54CC"/>
    <w:rsid w:val="00C62BAF"/>
    <w:rsid w:val="00CC74B8"/>
    <w:rsid w:val="00D15960"/>
    <w:rsid w:val="00DB1D1C"/>
    <w:rsid w:val="00DC01EB"/>
    <w:rsid w:val="00DE1C52"/>
    <w:rsid w:val="00E350CF"/>
    <w:rsid w:val="00E8710A"/>
    <w:rsid w:val="00EB35B8"/>
    <w:rsid w:val="00F03826"/>
    <w:rsid w:val="00F34EBA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FCB86-39B3-4246-84B7-94B5EA56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0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uiPriority w:val="99"/>
    <w:rsid w:val="0042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qFormat/>
    <w:rsid w:val="0042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1D1C"/>
    <w:pPr>
      <w:spacing w:after="0" w:line="240" w:lineRule="auto"/>
    </w:pPr>
  </w:style>
  <w:style w:type="character" w:styleId="a5">
    <w:name w:val="Strong"/>
    <w:basedOn w:val="a0"/>
    <w:uiPriority w:val="22"/>
    <w:qFormat/>
    <w:rsid w:val="00DB1D1C"/>
    <w:rPr>
      <w:b/>
      <w:bCs/>
    </w:rPr>
  </w:style>
  <w:style w:type="character" w:customStyle="1" w:styleId="normaltextrun">
    <w:name w:val="normaltextrun"/>
    <w:qFormat/>
    <w:rsid w:val="00F03826"/>
  </w:style>
  <w:style w:type="paragraph" w:styleId="a6">
    <w:name w:val="Body Text"/>
    <w:basedOn w:val="a"/>
    <w:link w:val="a7"/>
    <w:uiPriority w:val="99"/>
    <w:unhideWhenUsed/>
    <w:rsid w:val="00F0382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03826"/>
  </w:style>
  <w:style w:type="paragraph" w:styleId="a8">
    <w:name w:val="List Paragraph"/>
    <w:basedOn w:val="a"/>
    <w:uiPriority w:val="34"/>
    <w:qFormat/>
    <w:rsid w:val="002F6F35"/>
    <w:pPr>
      <w:ind w:left="720"/>
      <w:contextualSpacing/>
    </w:pPr>
  </w:style>
  <w:style w:type="paragraph" w:customStyle="1" w:styleId="c50">
    <w:name w:val="c50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C01EB"/>
  </w:style>
  <w:style w:type="paragraph" w:customStyle="1" w:styleId="c64">
    <w:name w:val="c64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DC01EB"/>
  </w:style>
  <w:style w:type="character" w:customStyle="1" w:styleId="c0">
    <w:name w:val="c0"/>
    <w:basedOn w:val="a0"/>
    <w:rsid w:val="00DC01EB"/>
  </w:style>
  <w:style w:type="paragraph" w:customStyle="1" w:styleId="c67">
    <w:name w:val="c67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C01EB"/>
  </w:style>
  <w:style w:type="paragraph" w:customStyle="1" w:styleId="c93">
    <w:name w:val="c93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C01EB"/>
  </w:style>
  <w:style w:type="paragraph" w:customStyle="1" w:styleId="c175">
    <w:name w:val="c175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DC01EB"/>
  </w:style>
  <w:style w:type="character" w:customStyle="1" w:styleId="c116">
    <w:name w:val="c116"/>
    <w:basedOn w:val="a0"/>
    <w:rsid w:val="00DC01EB"/>
  </w:style>
  <w:style w:type="character" w:customStyle="1" w:styleId="c101">
    <w:name w:val="c101"/>
    <w:basedOn w:val="a0"/>
    <w:rsid w:val="00DC01EB"/>
  </w:style>
  <w:style w:type="character" w:customStyle="1" w:styleId="c5">
    <w:name w:val="c5"/>
    <w:basedOn w:val="a0"/>
    <w:rsid w:val="00DC01EB"/>
  </w:style>
  <w:style w:type="character" w:customStyle="1" w:styleId="c19">
    <w:name w:val="c19"/>
    <w:basedOn w:val="a0"/>
    <w:rsid w:val="00DC01EB"/>
  </w:style>
  <w:style w:type="character" w:customStyle="1" w:styleId="c46">
    <w:name w:val="c46"/>
    <w:basedOn w:val="a0"/>
    <w:rsid w:val="00DC01EB"/>
  </w:style>
  <w:style w:type="character" w:customStyle="1" w:styleId="c25">
    <w:name w:val="c25"/>
    <w:basedOn w:val="a0"/>
    <w:rsid w:val="00DC01EB"/>
  </w:style>
  <w:style w:type="character" w:customStyle="1" w:styleId="c43">
    <w:name w:val="c43"/>
    <w:basedOn w:val="a0"/>
    <w:rsid w:val="00DC01EB"/>
  </w:style>
  <w:style w:type="paragraph" w:customStyle="1" w:styleId="c1">
    <w:name w:val="c1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C01EB"/>
    <w:rPr>
      <w:color w:val="0000FF"/>
      <w:u w:val="single"/>
    </w:rPr>
  </w:style>
  <w:style w:type="paragraph" w:customStyle="1" w:styleId="c71">
    <w:name w:val="c71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DC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593CF0"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sid w:val="00DE1C5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936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6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3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moscow.ru/norm_doc/reg_play/regplay_2019_pedestrian_25042019.pdf" TargetMode="External"/><Relationship Id="rId13" Type="http://schemas.openxmlformats.org/officeDocument/2006/relationships/hyperlink" Target="http://www.tssr.ru/files/materials/1641/2008%CF%E5%F7%E0%F2%FC%D0%E5%E3%EB%E0%EC%E5%ED%F2%20%EC%E0%F0%F8%F0%F3%F22%2B.pdf" TargetMode="External"/><Relationship Id="rId18" Type="http://schemas.openxmlformats.org/officeDocument/2006/relationships/hyperlink" Target="http://tmmoscow.ru/news/mos2019/Sutur_pesh_BV_usl_gr_2kl.pdf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hyperlink" Target="http://tmmoscow.ru/index.php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s://www.google.com/url?q=https://ru.wikipedia.org/wiki/%25D0%25A2%25D0%25B5%25D0%25BC%25D0%25BF%25D0%25B5%25D1%2580%25D0%25B0%25D1%2582%25D1%2583%25D1%2580%25D0%25B0&amp;sa=D&amp;source=editors&amp;ust=1662040842688594&amp;usg=AOvVaw3HQIVueQcSLWcl3jPlP-SN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www.tssr.ru/files/materials/1641/2008%CF%E5%F7%E0%F2%FC%D0%E5%E3%EB%E0%EC%E5%ED%F2%20%EC%E0%F0%F8%F0%F3%F22%2B.pdf" TargetMode="External"/><Relationship Id="rId17" Type="http://schemas.openxmlformats.org/officeDocument/2006/relationships/hyperlink" Target="http://tmmoscow.ru/news/mos2019/Sutur_pesh_BV_usl_gr_2kl.pdf" TargetMode="External"/><Relationship Id="rId25" Type="http://schemas.openxmlformats.org/officeDocument/2006/relationships/image" Target="media/image3.jpeg"/><Relationship Id="rId33" Type="http://schemas.openxmlformats.org/officeDocument/2006/relationships/image" Target="media/image11.jpeg"/><Relationship Id="rId38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://tmmoscow.ru/news/mos2019/Sutur_pesh_BV_usl_KTM.pdf" TargetMode="External"/><Relationship Id="rId20" Type="http://schemas.openxmlformats.org/officeDocument/2006/relationships/hyperlink" Target="http://tmmoscow.ru/index.php" TargetMode="External"/><Relationship Id="rId29" Type="http://schemas.openxmlformats.org/officeDocument/2006/relationships/image" Target="media/image7.jpeg"/><Relationship Id="rId41" Type="http://schemas.openxmlformats.org/officeDocument/2006/relationships/hyperlink" Target="https://www.google.com/url?q=https://ru.wikipedia.org/wiki/%25D0%259F%25D0%25BE%25D0%25B3%25D0%25BE%25D0%25B4%25D0%25B0&amp;sa=D&amp;source=editors&amp;ust=1662040842687984&amp;usg=AOvVaw3yOJJ64bSY5zkZ6mtnRwB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tssr.ru/files/materials/1641/2008%CF%E5%F7%E0%F2%FC%D0%E5%E3%EB%E0%EC%E5%ED%F2%20%EC%E0%F0%F8%F0%F3%F22%2B.pdf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mmoscow.ru/news/mos2019/Sutur_pesh_BV_usl_KTM.pdf" TargetMode="External"/><Relationship Id="rId23" Type="http://schemas.openxmlformats.org/officeDocument/2006/relationships/hyperlink" Target="http://tmmoscow.ru/index.php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14.jpeg"/><Relationship Id="rId10" Type="http://schemas.openxmlformats.org/officeDocument/2006/relationships/hyperlink" Target="http://www.tssr.ru/files/materials/1641/2008%CF%E5%F7%E0%F2%FC%D0%E5%E3%EB%E0%EC%E5%ED%F2%20%EC%E0%F0%F8%F0%F3%F22%2B.pdf" TargetMode="External"/><Relationship Id="rId19" Type="http://schemas.openxmlformats.org/officeDocument/2006/relationships/hyperlink" Target="http://tmmoscow.ru/index.php" TargetMode="External"/><Relationship Id="rId31" Type="http://schemas.openxmlformats.org/officeDocument/2006/relationships/image" Target="media/image9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mmoscow.ru/norm_doc/reg_play/regplay_2019_pedestrian_25042019.pdf" TargetMode="External"/><Relationship Id="rId14" Type="http://schemas.openxmlformats.org/officeDocument/2006/relationships/hyperlink" Target="http://www.tssr.ru/files/materials/1641/2008%CF%E5%F7%E0%F2%FC%D0%E5%E3%EB%E0%EC%E5%ED%F2%20%EC%E0%F0%F8%F0%F3%F22%2B.pdf" TargetMode="External"/><Relationship Id="rId22" Type="http://schemas.openxmlformats.org/officeDocument/2006/relationships/hyperlink" Target="http://tmmoscow.ru/index.php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image" Target="media/image13.jpeg"/><Relationship Id="rId43" Type="http://schemas.openxmlformats.org/officeDocument/2006/relationships/hyperlink" Target="https://www.google.com/url?q=https://ru.wikipedia.org/wiki/%25D0%2592%25D0%25BB%25D0%25B0%25D0%25B6%25D0%25BD%25D0%25BE%25D1%2581%25D1%2582%25D1%258C_%25D0%25B2%25D0%25BE%25D0%25B7%25D0%25B4%25D1%2583%25D1%2585%25D0%25B0&amp;sa=D&amp;source=editors&amp;ust=1662040842689089&amp;usg=AOvVaw1AaZ3sHZixYiVWOh20Qq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4990-9F45-43F5-BD12-E4F9A5CB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38</Pages>
  <Words>11465</Words>
  <Characters>65351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2023-08-31T08:26:00Z</cp:lastPrinted>
  <dcterms:created xsi:type="dcterms:W3CDTF">2023-08-29T08:03:00Z</dcterms:created>
  <dcterms:modified xsi:type="dcterms:W3CDTF">2023-08-31T09:09:00Z</dcterms:modified>
</cp:coreProperties>
</file>