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988" w:rsidRDefault="00B94988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9pt" o:ole="">
            <v:imagedata r:id="rId6" o:title=""/>
          </v:shape>
          <o:OLEObject Type="Embed" ProgID="AcroExch.Document.11" ShapeID="_x0000_i1025" DrawAspect="Content" ObjectID="_1754988917" r:id="rId7"/>
        </w:object>
      </w:r>
    </w:p>
    <w:p w:rsidR="00B94988" w:rsidRDefault="00B94988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988" w:rsidRDefault="00B94988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988" w:rsidRDefault="00B94988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988" w:rsidRDefault="00B94988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988" w:rsidRDefault="00B94988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988" w:rsidRDefault="00B94988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988" w:rsidRDefault="00B94988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011" w:rsidRPr="003A3961" w:rsidRDefault="00422011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22011" w:rsidRPr="003A3961" w:rsidRDefault="00422011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011" w:rsidRPr="003A3961" w:rsidRDefault="0042201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Дополнительная</w:t>
      </w:r>
      <w:r w:rsidRPr="003A3961">
        <w:rPr>
          <w:rFonts w:ascii="Times New Roman" w:hAnsi="Times New Roman" w:cs="Times New Roman"/>
          <w:spacing w:val="12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общеобразовательная</w:t>
      </w:r>
      <w:r w:rsidRPr="003A3961">
        <w:rPr>
          <w:rFonts w:ascii="Times New Roman" w:hAnsi="Times New Roman" w:cs="Times New Roman"/>
          <w:spacing w:val="12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общеразвивающая</w:t>
      </w:r>
      <w:r w:rsidRPr="003A3961">
        <w:rPr>
          <w:rFonts w:ascii="Times New Roman" w:hAnsi="Times New Roman" w:cs="Times New Roman"/>
          <w:spacing w:val="12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программа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3961">
        <w:rPr>
          <w:rFonts w:ascii="Times New Roman" w:hAnsi="Times New Roman" w:cs="Times New Roman"/>
          <w:sz w:val="24"/>
          <w:szCs w:val="24"/>
        </w:rPr>
        <w:t>« Юный</w:t>
      </w:r>
      <w:proofErr w:type="gramEnd"/>
      <w:r w:rsidRPr="003A3961">
        <w:rPr>
          <w:rFonts w:ascii="Times New Roman" w:hAnsi="Times New Roman" w:cs="Times New Roman"/>
          <w:sz w:val="24"/>
          <w:szCs w:val="24"/>
        </w:rPr>
        <w:t xml:space="preserve"> турист»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(далее</w:t>
      </w:r>
      <w:r w:rsidRPr="003A3961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Программа)</w:t>
      </w:r>
      <w:r w:rsidRPr="003A3961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имеет</w:t>
      </w:r>
      <w:r w:rsidRPr="003A3961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туристско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>-</w:t>
      </w:r>
      <w:r w:rsidRPr="003A3961">
        <w:rPr>
          <w:rFonts w:ascii="Times New Roman" w:hAnsi="Times New Roman" w:cs="Times New Roman"/>
          <w:sz w:val="24"/>
          <w:szCs w:val="24"/>
        </w:rPr>
        <w:t>краеведческую направленность.</w:t>
      </w:r>
    </w:p>
    <w:p w:rsidR="00DB1D1C" w:rsidRPr="003A3961" w:rsidRDefault="00422011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Пешеходный</w:t>
      </w:r>
      <w:r w:rsidRPr="003A3961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туризм</w:t>
      </w:r>
      <w:r w:rsidRPr="003A3961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-</w:t>
      </w:r>
      <w:r w:rsidRPr="003A3961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самый</w:t>
      </w:r>
      <w:r w:rsidRPr="003A3961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распространенный</w:t>
      </w:r>
      <w:r w:rsidRPr="003A3961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доступный</w:t>
      </w:r>
      <w:r w:rsidRPr="003A3961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вид</w:t>
      </w:r>
      <w:r w:rsid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туризма</w:t>
      </w:r>
      <w:r w:rsidRPr="003A3961">
        <w:rPr>
          <w:rFonts w:ascii="Times New Roman" w:hAnsi="Times New Roman" w:cs="Times New Roman"/>
          <w:spacing w:val="29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для</w:t>
      </w:r>
      <w:r w:rsidRPr="003A3961">
        <w:rPr>
          <w:rFonts w:ascii="Times New Roman" w:hAnsi="Times New Roman" w:cs="Times New Roman"/>
          <w:spacing w:val="29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учащихся,</w:t>
      </w:r>
      <w:r w:rsidRPr="003A3961">
        <w:rPr>
          <w:rFonts w:ascii="Times New Roman" w:hAnsi="Times New Roman" w:cs="Times New Roman"/>
          <w:spacing w:val="29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основой</w:t>
      </w:r>
      <w:r w:rsidRPr="003A3961">
        <w:rPr>
          <w:rFonts w:ascii="Times New Roman" w:hAnsi="Times New Roman" w:cs="Times New Roman"/>
          <w:spacing w:val="29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которого</w:t>
      </w:r>
      <w:r w:rsidRPr="003A3961">
        <w:rPr>
          <w:rFonts w:ascii="Times New Roman" w:hAnsi="Times New Roman" w:cs="Times New Roman"/>
          <w:spacing w:val="29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является</w:t>
      </w:r>
      <w:r w:rsidRPr="003A3961">
        <w:rPr>
          <w:rFonts w:ascii="Times New Roman" w:hAnsi="Times New Roman" w:cs="Times New Roman"/>
          <w:spacing w:val="29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организация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самодеятельного</w:t>
      </w:r>
      <w:r w:rsidRPr="003A396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туристского</w:t>
      </w:r>
      <w:r w:rsidRPr="003A396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похода,</w:t>
      </w:r>
      <w:r w:rsidRPr="003A396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включающего</w:t>
      </w:r>
      <w:r w:rsidRPr="003A396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себя</w:t>
      </w:r>
      <w:r w:rsidRPr="003A396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активный</w:t>
      </w:r>
      <w:r w:rsidRPr="003A3961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отдых,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углубление</w:t>
      </w:r>
      <w:r w:rsidRPr="003A3961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знаний,</w:t>
      </w:r>
      <w:r w:rsidRPr="003A3961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полученных</w:t>
      </w:r>
      <w:r w:rsidRPr="003A3961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школе</w:t>
      </w:r>
      <w:r w:rsidRPr="003A3961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A3961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уроках</w:t>
      </w:r>
      <w:r w:rsidRPr="003A3961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географии,</w:t>
      </w:r>
      <w:r w:rsidRPr="003A3961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биологии, математики,</w:t>
      </w:r>
      <w:r w:rsidRPr="003A3961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истории,</w:t>
      </w:r>
      <w:r w:rsidRPr="003A3961">
        <w:rPr>
          <w:rFonts w:ascii="Times New Roman" w:hAnsi="Times New Roman" w:cs="Times New Roman"/>
          <w:spacing w:val="1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литературы,</w:t>
      </w:r>
      <w:r w:rsidRPr="003A3961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 xml:space="preserve">физики, ОБЖ. </w:t>
      </w:r>
    </w:p>
    <w:p w:rsidR="00DB1D1C" w:rsidRPr="003A3961" w:rsidRDefault="00DB1D1C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Туристические</w:t>
      </w:r>
      <w:r w:rsidRPr="003A396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навыки</w:t>
      </w:r>
      <w:r w:rsidRPr="003A396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могут</w:t>
      </w:r>
      <w:r w:rsidRPr="003A396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пригодиться</w:t>
      </w:r>
      <w:r w:rsidRPr="003A396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</w:t>
      </w:r>
      <w:r w:rsidRPr="003A396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преодолении чрезвычайных</w:t>
      </w:r>
      <w:r w:rsidRPr="003A3961">
        <w:rPr>
          <w:rFonts w:ascii="Times New Roman" w:hAnsi="Times New Roman" w:cs="Times New Roman"/>
          <w:spacing w:val="14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ситуаций,</w:t>
      </w:r>
      <w:r w:rsidRPr="003A3961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которые</w:t>
      </w:r>
      <w:r w:rsidRPr="003A3961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современный</w:t>
      </w:r>
      <w:r w:rsidRPr="003A3961">
        <w:rPr>
          <w:rFonts w:ascii="Times New Roman" w:hAnsi="Times New Roman" w:cs="Times New Roman"/>
          <w:spacing w:val="14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человек</w:t>
      </w:r>
      <w:r w:rsidRPr="003A3961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попадает,</w:t>
      </w:r>
      <w:r w:rsidRPr="003A3961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 сожалению,</w:t>
      </w:r>
      <w:r w:rsidRPr="003A396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очень</w:t>
      </w:r>
      <w:r w:rsidRPr="003A396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часто.</w:t>
      </w:r>
      <w:r w:rsidRPr="003A396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Да</w:t>
      </w:r>
      <w:r w:rsidRPr="003A396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повседневной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жизни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могут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пригодиться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 xml:space="preserve">такие </w:t>
      </w:r>
      <w:r w:rsidRPr="003A3961">
        <w:rPr>
          <w:rFonts w:ascii="Times New Roman" w:hAnsi="Times New Roman" w:cs="Times New Roman"/>
          <w:sz w:val="24"/>
          <w:szCs w:val="24"/>
        </w:rPr>
        <w:t>навыки,</w:t>
      </w:r>
      <w:r w:rsidRPr="003A39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как</w:t>
      </w:r>
      <w:r w:rsidRPr="003A396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преодоление</w:t>
      </w:r>
      <w:r w:rsidRPr="003A396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естественных</w:t>
      </w:r>
      <w:r w:rsidRPr="003A396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преград,</w:t>
      </w:r>
      <w:r w:rsidRPr="003A39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оказание</w:t>
      </w:r>
      <w:r w:rsidRPr="003A39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первой</w:t>
      </w:r>
      <w:r w:rsidRPr="003A396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доврачебной помощи,</w:t>
      </w:r>
      <w:r w:rsidRPr="003A3961">
        <w:rPr>
          <w:rFonts w:ascii="Times New Roman" w:hAnsi="Times New Roman" w:cs="Times New Roman"/>
          <w:spacing w:val="13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приготовление</w:t>
      </w:r>
      <w:r w:rsidRPr="003A3961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пищи</w:t>
      </w:r>
      <w:r w:rsidRPr="003A3961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полевых</w:t>
      </w:r>
      <w:r w:rsidRPr="003A3961">
        <w:rPr>
          <w:rFonts w:ascii="Times New Roman" w:hAnsi="Times New Roman" w:cs="Times New Roman"/>
          <w:spacing w:val="13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условиях.</w:t>
      </w:r>
      <w:r w:rsidRPr="003A3961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Туристский</w:t>
      </w:r>
      <w:r w:rsidRPr="003A3961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поход</w:t>
      </w:r>
      <w:r w:rsid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сочетает</w:t>
      </w:r>
      <w:r w:rsidRPr="003A39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активный,</w:t>
      </w:r>
      <w:r w:rsidRPr="003A39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здоровый</w:t>
      </w:r>
      <w:r w:rsidRPr="003A396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отдых,</w:t>
      </w:r>
      <w:r w:rsidRPr="003A39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познание</w:t>
      </w:r>
      <w:r w:rsidRPr="003A39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освоение</w:t>
      </w:r>
      <w:r w:rsidRPr="003A39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окружающего</w:t>
      </w:r>
      <w:r w:rsidRPr="003A396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мира,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что</w:t>
      </w:r>
      <w:r w:rsidRPr="003A396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ставит</w:t>
      </w:r>
      <w:r w:rsidRPr="003A396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его</w:t>
      </w:r>
      <w:r w:rsidRPr="003A396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ряд</w:t>
      </w:r>
      <w:r w:rsidRPr="003A396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наиболее</w:t>
      </w:r>
      <w:r w:rsidRPr="003A3961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эффективных</w:t>
      </w:r>
      <w:r w:rsidRPr="003A396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методов</w:t>
      </w:r>
      <w:r w:rsidRPr="003A396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комплексного</w:t>
      </w:r>
      <w:r w:rsidRPr="003A3961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воспитания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подрастающего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поколения.</w:t>
      </w:r>
    </w:p>
    <w:p w:rsidR="00DB1D1C" w:rsidRPr="003A3961" w:rsidRDefault="00DB1D1C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Данная</w:t>
      </w:r>
      <w:r w:rsidRPr="003A396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программа</w:t>
      </w:r>
      <w:r w:rsidRPr="003A3961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является</w:t>
      </w:r>
      <w:r w:rsidRPr="003A3961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модифицированной</w:t>
      </w:r>
      <w:r w:rsidRPr="003A3961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базируется</w:t>
      </w:r>
      <w:r w:rsidRPr="003A3961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на</w:t>
      </w:r>
      <w:r w:rsidRPr="003A3961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основе</w:t>
      </w:r>
      <w:r w:rsidRPr="003A3961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программы Департамента образования и науки города Москвы «</w:t>
      </w:r>
      <w:r w:rsidR="00E8710A" w:rsidRPr="003A3961">
        <w:rPr>
          <w:rFonts w:ascii="Times New Roman" w:hAnsi="Times New Roman" w:cs="Times New Roman"/>
          <w:sz w:val="24"/>
          <w:szCs w:val="24"/>
        </w:rPr>
        <w:t>Основы туризма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>»</w:t>
      </w:r>
    </w:p>
    <w:p w:rsidR="00DB1D1C" w:rsidRPr="003A3961" w:rsidRDefault="00DB1D1C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DB1D1C" w:rsidRPr="003A3961" w:rsidRDefault="00DB1D1C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Обучение</w:t>
      </w:r>
      <w:r w:rsidR="00E8710A" w:rsidRP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по</w:t>
      </w:r>
      <w:r w:rsidRPr="003A3961">
        <w:rPr>
          <w:rFonts w:ascii="Times New Roman" w:hAnsi="Times New Roman" w:cs="Times New Roman"/>
          <w:spacing w:val="11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Программе</w:t>
      </w:r>
      <w:r w:rsidRPr="003A3961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позволит</w:t>
      </w:r>
      <w:r w:rsidRPr="003A3961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ознакомить</w:t>
      </w:r>
      <w:r w:rsidRPr="003A3961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обучающихся</w:t>
      </w:r>
      <w:r w:rsidRPr="003A3961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</w:t>
      </w:r>
      <w:r w:rsidRPr="003A3961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природной</w:t>
      </w:r>
      <w:r w:rsidRPr="003A3961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средой,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особенностями</w:t>
      </w:r>
      <w:r w:rsidRPr="003A3961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жиз</w:t>
      </w:r>
      <w:r w:rsidR="003A3961">
        <w:rPr>
          <w:rFonts w:ascii="Times New Roman" w:hAnsi="Times New Roman" w:cs="Times New Roman"/>
          <w:sz w:val="24"/>
          <w:szCs w:val="24"/>
        </w:rPr>
        <w:t>н</w:t>
      </w:r>
      <w:r w:rsidRPr="003A3961">
        <w:rPr>
          <w:rFonts w:ascii="Times New Roman" w:hAnsi="Times New Roman" w:cs="Times New Roman"/>
          <w:sz w:val="24"/>
          <w:szCs w:val="24"/>
        </w:rPr>
        <w:t>едеятельности</w:t>
      </w:r>
      <w:r w:rsidRPr="003A3961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ней,</w:t>
      </w:r>
      <w:r w:rsidRPr="003A3961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изучить</w:t>
      </w:r>
      <w:r w:rsidRPr="003A3961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A3961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практике</w:t>
      </w:r>
      <w:r w:rsidRPr="003A3961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природный</w:t>
      </w:r>
    </w:p>
    <w:p w:rsidR="00DB1D1C" w:rsidRPr="003A3961" w:rsidRDefault="00DB1D1C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комплекс</w:t>
      </w:r>
      <w:r w:rsidRPr="003A3961">
        <w:rPr>
          <w:rFonts w:ascii="Times New Roman" w:hAnsi="Times New Roman" w:cs="Times New Roman"/>
          <w:spacing w:val="15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своего</w:t>
      </w:r>
      <w:r w:rsidRPr="003A3961">
        <w:rPr>
          <w:rFonts w:ascii="Times New Roman" w:hAnsi="Times New Roman" w:cs="Times New Roman"/>
          <w:spacing w:val="15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края,</w:t>
      </w:r>
      <w:r w:rsidRPr="003A3961">
        <w:rPr>
          <w:rFonts w:ascii="Times New Roman" w:hAnsi="Times New Roman" w:cs="Times New Roman"/>
          <w:spacing w:val="15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увидеть</w:t>
      </w:r>
      <w:r w:rsidRPr="003A3961">
        <w:rPr>
          <w:rFonts w:ascii="Times New Roman" w:hAnsi="Times New Roman" w:cs="Times New Roman"/>
          <w:spacing w:val="15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исторические</w:t>
      </w:r>
      <w:r w:rsidRPr="003A3961">
        <w:rPr>
          <w:rFonts w:ascii="Times New Roman" w:hAnsi="Times New Roman" w:cs="Times New Roman"/>
          <w:spacing w:val="15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места.</w:t>
      </w:r>
      <w:r w:rsidRPr="003A3961">
        <w:rPr>
          <w:rFonts w:ascii="Times New Roman" w:hAnsi="Times New Roman" w:cs="Times New Roman"/>
          <w:spacing w:val="15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Без</w:t>
      </w:r>
      <w:r w:rsidRPr="003A3961">
        <w:rPr>
          <w:rFonts w:ascii="Times New Roman" w:hAnsi="Times New Roman" w:cs="Times New Roman"/>
          <w:spacing w:val="15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этих</w:t>
      </w:r>
      <w:r w:rsidRPr="003A3961">
        <w:rPr>
          <w:rFonts w:ascii="Times New Roman" w:hAnsi="Times New Roman" w:cs="Times New Roman"/>
          <w:spacing w:val="15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знаний</w:t>
      </w:r>
    </w:p>
    <w:p w:rsidR="00DB1D1C" w:rsidRPr="003A3961" w:rsidRDefault="00DB1D1C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немыслимо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патриотическое</w:t>
      </w:r>
      <w:r w:rsidRPr="003A396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воспитание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подрастающего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поколения.</w:t>
      </w:r>
    </w:p>
    <w:p w:rsidR="00DB1D1C" w:rsidRPr="003A3961" w:rsidRDefault="00DB1D1C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Реализация</w:t>
      </w:r>
      <w:r w:rsidRPr="003A3961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Программы</w:t>
      </w:r>
      <w:r w:rsidRPr="003A3961">
        <w:rPr>
          <w:rFonts w:ascii="Times New Roman" w:hAnsi="Times New Roman" w:cs="Times New Roman"/>
          <w:spacing w:val="14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3A3961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приобретение</w:t>
      </w:r>
      <w:r w:rsidRPr="003A3961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учащимися </w:t>
      </w:r>
      <w:r w:rsidRPr="003A3961">
        <w:rPr>
          <w:rFonts w:ascii="Times New Roman" w:hAnsi="Times New Roman" w:cs="Times New Roman"/>
          <w:sz w:val="24"/>
          <w:szCs w:val="24"/>
        </w:rPr>
        <w:t>основных</w:t>
      </w:r>
      <w:r w:rsidRPr="003A3961">
        <w:rPr>
          <w:rFonts w:ascii="Times New Roman" w:hAnsi="Times New Roman" w:cs="Times New Roman"/>
          <w:spacing w:val="17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знаний</w:t>
      </w:r>
      <w:r w:rsidRPr="003A3961">
        <w:rPr>
          <w:rFonts w:ascii="Times New Roman" w:hAnsi="Times New Roman" w:cs="Times New Roman"/>
          <w:spacing w:val="17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</w:t>
      </w:r>
      <w:r w:rsidRPr="003A3961">
        <w:rPr>
          <w:rFonts w:ascii="Times New Roman" w:hAnsi="Times New Roman" w:cs="Times New Roman"/>
          <w:spacing w:val="17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технике</w:t>
      </w:r>
      <w:r w:rsidRPr="003A3961">
        <w:rPr>
          <w:rFonts w:ascii="Times New Roman" w:hAnsi="Times New Roman" w:cs="Times New Roman"/>
          <w:spacing w:val="17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17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тактике</w:t>
      </w:r>
      <w:r w:rsidRPr="003A3961">
        <w:rPr>
          <w:rFonts w:ascii="Times New Roman" w:hAnsi="Times New Roman" w:cs="Times New Roman"/>
          <w:spacing w:val="17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туризма</w:t>
      </w:r>
      <w:r w:rsidRPr="003A3961">
        <w:rPr>
          <w:rFonts w:ascii="Times New Roman" w:hAnsi="Times New Roman" w:cs="Times New Roman"/>
          <w:sz w:val="24"/>
          <w:szCs w:val="24"/>
        </w:rPr>
        <w:t>,</w:t>
      </w:r>
      <w:r w:rsidRPr="003A3961">
        <w:rPr>
          <w:rFonts w:ascii="Times New Roman" w:hAnsi="Times New Roman" w:cs="Times New Roman"/>
          <w:spacing w:val="17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ориентировании</w:t>
      </w:r>
      <w:r w:rsidRPr="003A3961">
        <w:rPr>
          <w:rFonts w:ascii="Times New Roman" w:hAnsi="Times New Roman" w:cs="Times New Roman"/>
          <w:spacing w:val="17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на </w:t>
      </w:r>
      <w:r w:rsidRPr="003A3961">
        <w:rPr>
          <w:rFonts w:ascii="Times New Roman" w:hAnsi="Times New Roman" w:cs="Times New Roman"/>
          <w:sz w:val="24"/>
          <w:szCs w:val="24"/>
        </w:rPr>
        <w:t>местности,</w:t>
      </w:r>
      <w:r w:rsidRPr="003A3961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ведении</w:t>
      </w:r>
      <w:r w:rsidRPr="003A3961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краеведческих</w:t>
      </w:r>
      <w:r w:rsidRPr="003A3961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наблюдений</w:t>
      </w:r>
      <w:r w:rsidRPr="003A3961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исследований,</w:t>
      </w:r>
      <w:r w:rsidRPr="003A3961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оказанию первой</w:t>
      </w:r>
      <w:r w:rsidRPr="003A396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медицинской</w:t>
      </w:r>
      <w:r w:rsidRPr="003A396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помощи,</w:t>
      </w:r>
      <w:r w:rsidRPr="003A3961">
        <w:rPr>
          <w:rFonts w:ascii="Times New Roman" w:hAnsi="Times New Roman" w:cs="Times New Roman"/>
          <w:spacing w:val="33"/>
          <w:sz w:val="24"/>
          <w:szCs w:val="24"/>
        </w:rPr>
        <w:t xml:space="preserve"> и</w:t>
      </w:r>
      <w:r w:rsidRPr="003A3961">
        <w:rPr>
          <w:rFonts w:ascii="Times New Roman" w:hAnsi="Times New Roman" w:cs="Times New Roman"/>
          <w:sz w:val="24"/>
          <w:szCs w:val="24"/>
        </w:rPr>
        <w:t>нструкторской</w:t>
      </w:r>
      <w:r w:rsidRPr="003A396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деятельности</w:t>
      </w:r>
      <w:r w:rsidRPr="003A396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своем</w:t>
      </w:r>
      <w:r w:rsidRPr="003A396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 xml:space="preserve">классе,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школе,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туристском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объединении.</w:t>
      </w:r>
    </w:p>
    <w:p w:rsidR="00DB1D1C" w:rsidRPr="003A3961" w:rsidRDefault="00DB1D1C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t>Педагогическая</w:t>
      </w:r>
      <w:r w:rsidRPr="003A396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sz w:val="24"/>
          <w:szCs w:val="24"/>
        </w:rPr>
        <w:t>целесообразность</w:t>
      </w:r>
    </w:p>
    <w:p w:rsidR="00DB1D1C" w:rsidRPr="003A3961" w:rsidRDefault="00DB1D1C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Реализация</w:t>
      </w:r>
      <w:r w:rsidRPr="003A3961">
        <w:rPr>
          <w:rFonts w:ascii="Times New Roman" w:hAnsi="Times New Roman" w:cs="Times New Roman"/>
          <w:spacing w:val="17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Программы</w:t>
      </w:r>
      <w:r w:rsidRPr="003A3961">
        <w:rPr>
          <w:rFonts w:ascii="Times New Roman" w:hAnsi="Times New Roman" w:cs="Times New Roman"/>
          <w:spacing w:val="17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способствует</w:t>
      </w:r>
      <w:r w:rsidRPr="003A3961">
        <w:rPr>
          <w:rFonts w:ascii="Times New Roman" w:hAnsi="Times New Roman" w:cs="Times New Roman"/>
          <w:spacing w:val="17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формированию</w:t>
      </w:r>
      <w:r w:rsidRPr="003A3961">
        <w:rPr>
          <w:rFonts w:ascii="Times New Roman" w:hAnsi="Times New Roman" w:cs="Times New Roman"/>
          <w:spacing w:val="17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всесторонне</w:t>
      </w:r>
    </w:p>
    <w:p w:rsidR="00DB1D1C" w:rsidRPr="003A3961" w:rsidRDefault="00DB1D1C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развитой</w:t>
      </w:r>
      <w:r w:rsidRPr="003A3961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личности.</w:t>
      </w:r>
      <w:r w:rsidRPr="003A3961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Участие</w:t>
      </w:r>
      <w:r w:rsidRPr="003A3961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спортивных</w:t>
      </w:r>
      <w:r w:rsidRPr="003A3961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состязаниях,</w:t>
      </w:r>
      <w:r w:rsidRPr="003A3961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познавательные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путешествия</w:t>
      </w:r>
      <w:r w:rsidRPr="003A3961">
        <w:rPr>
          <w:rFonts w:ascii="Times New Roman" w:hAnsi="Times New Roman" w:cs="Times New Roman"/>
          <w:spacing w:val="13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позволяют</w:t>
      </w:r>
      <w:r w:rsidRPr="003A3961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расширить</w:t>
      </w:r>
      <w:r w:rsidRPr="003A3961">
        <w:rPr>
          <w:rFonts w:ascii="Times New Roman" w:hAnsi="Times New Roman" w:cs="Times New Roman"/>
          <w:spacing w:val="14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знания</w:t>
      </w:r>
      <w:r w:rsidRPr="003A3961">
        <w:rPr>
          <w:rFonts w:ascii="Times New Roman" w:hAnsi="Times New Roman" w:cs="Times New Roman"/>
          <w:spacing w:val="14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</w:t>
      </w:r>
      <w:r w:rsidRPr="003A3961">
        <w:rPr>
          <w:rFonts w:ascii="Times New Roman" w:hAnsi="Times New Roman" w:cs="Times New Roman"/>
          <w:spacing w:val="14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своей</w:t>
      </w:r>
      <w:r w:rsidRPr="003A3961">
        <w:rPr>
          <w:rFonts w:ascii="Times New Roman" w:hAnsi="Times New Roman" w:cs="Times New Roman"/>
          <w:spacing w:val="14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малой</w:t>
      </w:r>
      <w:r w:rsidRPr="003A3961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Родине,</w:t>
      </w:r>
      <w:r w:rsidRPr="003A3961">
        <w:rPr>
          <w:rFonts w:ascii="Times New Roman" w:hAnsi="Times New Roman" w:cs="Times New Roman"/>
          <w:spacing w:val="13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об</w:t>
      </w:r>
      <w:r w:rsid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окружающем</w:t>
      </w:r>
      <w:r w:rsidRPr="003A3961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мире,</w:t>
      </w:r>
      <w:r w:rsidRPr="003A3961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углубить</w:t>
      </w:r>
      <w:r w:rsidRPr="003A3961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знания</w:t>
      </w:r>
      <w:r w:rsidRPr="003A3961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по</w:t>
      </w:r>
      <w:r w:rsidRPr="003A3961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предметам,</w:t>
      </w:r>
      <w:r w:rsidRPr="003A3961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изучаемым</w:t>
      </w:r>
      <w:r w:rsidRPr="003A3961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школе.</w:t>
      </w:r>
    </w:p>
    <w:p w:rsidR="00DB1D1C" w:rsidRPr="003A3961" w:rsidRDefault="00DB1D1C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Занятия</w:t>
      </w:r>
      <w:r w:rsidRPr="003A3961">
        <w:rPr>
          <w:rFonts w:ascii="Times New Roman" w:hAnsi="Times New Roman" w:cs="Times New Roman"/>
          <w:spacing w:val="12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по</w:t>
      </w:r>
      <w:r w:rsidRPr="003A3961">
        <w:rPr>
          <w:rFonts w:ascii="Times New Roman" w:hAnsi="Times New Roman" w:cs="Times New Roman"/>
          <w:spacing w:val="12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Программе</w:t>
      </w:r>
      <w:r w:rsidRPr="003A3961">
        <w:rPr>
          <w:rFonts w:ascii="Times New Roman" w:hAnsi="Times New Roman" w:cs="Times New Roman"/>
          <w:spacing w:val="12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позволяют</w:t>
      </w:r>
      <w:r w:rsidRPr="003A3961">
        <w:rPr>
          <w:rFonts w:ascii="Times New Roman" w:hAnsi="Times New Roman" w:cs="Times New Roman"/>
          <w:spacing w:val="12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повысить</w:t>
      </w:r>
      <w:r w:rsidRPr="003A3961">
        <w:rPr>
          <w:rFonts w:ascii="Times New Roman" w:hAnsi="Times New Roman" w:cs="Times New Roman"/>
          <w:spacing w:val="11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уровень</w:t>
      </w:r>
      <w:r w:rsidRPr="003A3961">
        <w:rPr>
          <w:rFonts w:ascii="Times New Roman" w:hAnsi="Times New Roman" w:cs="Times New Roman"/>
          <w:spacing w:val="11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самостоятельности</w:t>
      </w:r>
    </w:p>
    <w:p w:rsidR="00DB1D1C" w:rsidRPr="003A3961" w:rsidRDefault="00DB1D1C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детей.</w:t>
      </w:r>
      <w:r w:rsidRPr="003A3961">
        <w:rPr>
          <w:rFonts w:ascii="Times New Roman" w:hAnsi="Times New Roman" w:cs="Times New Roman"/>
          <w:spacing w:val="16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Обучающиеся</w:t>
      </w:r>
      <w:r w:rsidRPr="003A3961">
        <w:rPr>
          <w:rFonts w:ascii="Times New Roman" w:hAnsi="Times New Roman" w:cs="Times New Roman"/>
          <w:spacing w:val="16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не</w:t>
      </w:r>
      <w:r w:rsidRPr="003A3961">
        <w:rPr>
          <w:rFonts w:ascii="Times New Roman" w:hAnsi="Times New Roman" w:cs="Times New Roman"/>
          <w:spacing w:val="16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только</w:t>
      </w:r>
      <w:r w:rsidRPr="003A3961">
        <w:rPr>
          <w:rFonts w:ascii="Times New Roman" w:hAnsi="Times New Roman" w:cs="Times New Roman"/>
          <w:spacing w:val="16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получают</w:t>
      </w:r>
      <w:r w:rsidRPr="003A3961">
        <w:rPr>
          <w:rFonts w:ascii="Times New Roman" w:hAnsi="Times New Roman" w:cs="Times New Roman"/>
          <w:spacing w:val="16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навыки</w:t>
      </w:r>
      <w:r w:rsidRPr="003A3961">
        <w:rPr>
          <w:rFonts w:ascii="Times New Roman" w:hAnsi="Times New Roman" w:cs="Times New Roman"/>
          <w:spacing w:val="16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обеспечения</w:t>
      </w:r>
      <w:r w:rsidRPr="003A3961">
        <w:rPr>
          <w:rFonts w:ascii="Times New Roman" w:hAnsi="Times New Roman" w:cs="Times New Roman"/>
          <w:spacing w:val="16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своей</w:t>
      </w:r>
    </w:p>
    <w:p w:rsidR="00DB1D1C" w:rsidRPr="003A3961" w:rsidRDefault="00DB1D1C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жизнедеятельности,</w:t>
      </w:r>
      <w:r w:rsidRPr="003A3961">
        <w:rPr>
          <w:rFonts w:ascii="Times New Roman" w:hAnsi="Times New Roman" w:cs="Times New Roman"/>
          <w:spacing w:val="16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но</w:t>
      </w:r>
      <w:r w:rsidRPr="003A3961">
        <w:rPr>
          <w:rFonts w:ascii="Times New Roman" w:hAnsi="Times New Roman" w:cs="Times New Roman"/>
          <w:spacing w:val="16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16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учатся</w:t>
      </w:r>
      <w:r w:rsidRPr="003A3961">
        <w:rPr>
          <w:rFonts w:ascii="Times New Roman" w:hAnsi="Times New Roman" w:cs="Times New Roman"/>
          <w:spacing w:val="16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принимать</w:t>
      </w:r>
      <w:r w:rsidRPr="003A3961">
        <w:rPr>
          <w:rFonts w:ascii="Times New Roman" w:hAnsi="Times New Roman" w:cs="Times New Roman"/>
          <w:spacing w:val="16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серьезные,</w:t>
      </w:r>
      <w:r w:rsidRPr="003A3961">
        <w:rPr>
          <w:rFonts w:ascii="Times New Roman" w:hAnsi="Times New Roman" w:cs="Times New Roman"/>
          <w:spacing w:val="16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ответственные</w:t>
      </w:r>
    </w:p>
    <w:p w:rsidR="00DB1D1C" w:rsidRPr="003A3961" w:rsidRDefault="00DB1D1C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решения, касающиеся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всего</w:t>
      </w:r>
      <w:r w:rsidRPr="003A396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коллектива.</w:t>
      </w:r>
    </w:p>
    <w:p w:rsidR="00E8710A" w:rsidRPr="003A3961" w:rsidRDefault="00E8710A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t>Отличительные</w:t>
      </w:r>
      <w:r w:rsidRPr="003A396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sz w:val="24"/>
          <w:szCs w:val="24"/>
        </w:rPr>
        <w:t>особенности</w:t>
      </w:r>
      <w:r w:rsidRPr="003A396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3371DA" w:rsidRPr="003A3961" w:rsidRDefault="003371DA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Реализация данной программы позволит эффективно организовать образовательный процесс, направленный на создание у обучающихся правильного представления о личной безопасности, на расширение знаний и приобретение практических навыков поведения при попадании в экстремальные и чрезвычайные ситуации в природной среде. Поэтому наша программа своевременна, необходима и выполняет социальный заказ общества</w:t>
      </w:r>
      <w:r w:rsidR="003A3961">
        <w:rPr>
          <w:rFonts w:ascii="Times New Roman" w:hAnsi="Times New Roman" w:cs="Times New Roman"/>
          <w:sz w:val="24"/>
          <w:szCs w:val="24"/>
        </w:rPr>
        <w:t xml:space="preserve">. </w:t>
      </w:r>
      <w:r w:rsidRPr="003A3961">
        <w:rPr>
          <w:rFonts w:ascii="Times New Roman" w:hAnsi="Times New Roman" w:cs="Times New Roman"/>
          <w:sz w:val="24"/>
          <w:szCs w:val="24"/>
        </w:rPr>
        <w:t>Знания</w:t>
      </w:r>
      <w:r w:rsidRPr="003A396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навыки,</w:t>
      </w:r>
      <w:r w:rsidRPr="003A396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полученные</w:t>
      </w:r>
      <w:r w:rsidRPr="003A3961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результате</w:t>
      </w:r>
      <w:r w:rsidRPr="003A3961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обучения</w:t>
      </w:r>
      <w:r w:rsidRPr="003A396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по</w:t>
      </w:r>
      <w:r w:rsidRPr="003A3961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Программе, позволяют</w:t>
      </w:r>
      <w:r w:rsidRPr="003A3961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принимать</w:t>
      </w:r>
      <w:r w:rsidRPr="003A3961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участие</w:t>
      </w:r>
      <w:r w:rsidRPr="003A3961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1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различных</w:t>
      </w:r>
      <w:r w:rsidRPr="003A3961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значимых</w:t>
      </w:r>
      <w:r w:rsidRPr="003A3961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мероприятиях</w:t>
      </w:r>
      <w:r w:rsidRPr="003A3961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 соревнованиях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A3961">
        <w:rPr>
          <w:rFonts w:ascii="Times New Roman" w:hAnsi="Times New Roman" w:cs="Times New Roman"/>
          <w:sz w:val="24"/>
          <w:szCs w:val="24"/>
        </w:rPr>
        <w:t>Касимовского</w:t>
      </w:r>
      <w:proofErr w:type="spellEnd"/>
      <w:r w:rsidR="003A3961">
        <w:rPr>
          <w:rFonts w:ascii="Times New Roman" w:hAnsi="Times New Roman" w:cs="Times New Roman"/>
          <w:sz w:val="24"/>
          <w:szCs w:val="24"/>
        </w:rPr>
        <w:t xml:space="preserve"> муниципального района и Рязанской области</w:t>
      </w:r>
      <w:r w:rsidRPr="003A3961">
        <w:rPr>
          <w:rFonts w:ascii="Times New Roman" w:hAnsi="Times New Roman" w:cs="Times New Roman"/>
          <w:sz w:val="24"/>
          <w:szCs w:val="24"/>
        </w:rPr>
        <w:t>.</w:t>
      </w:r>
    </w:p>
    <w:p w:rsidR="00051A81" w:rsidRPr="003A3961" w:rsidRDefault="00051A81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t>Адресат</w:t>
      </w:r>
      <w:r w:rsidRPr="003A3961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051A81" w:rsidRPr="003A3961" w:rsidRDefault="00051A81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Программа</w:t>
      </w:r>
      <w:r w:rsidRPr="003A3961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рассчитана</w:t>
      </w:r>
      <w:r w:rsidRPr="003A3961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на</w:t>
      </w:r>
      <w:r w:rsidRPr="003A3961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обучающихся</w:t>
      </w:r>
      <w:r w:rsidRPr="003A3961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возрасте</w:t>
      </w:r>
      <w:r w:rsidRPr="003A3961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от</w:t>
      </w:r>
      <w:r w:rsidRPr="003A3961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1</w:t>
      </w:r>
      <w:r w:rsidR="00F03826" w:rsidRPr="003A3961">
        <w:rPr>
          <w:rFonts w:ascii="Times New Roman" w:hAnsi="Times New Roman" w:cs="Times New Roman"/>
          <w:sz w:val="24"/>
          <w:szCs w:val="24"/>
        </w:rPr>
        <w:t>2</w:t>
      </w:r>
      <w:r w:rsidRPr="003A3961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до</w:t>
      </w:r>
      <w:r w:rsidRPr="003A3961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18</w:t>
      </w:r>
      <w:r w:rsidRPr="003A3961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лет. В процессе реализации программы учитываются возрастные особенности детей.</w:t>
      </w:r>
    </w:p>
    <w:p w:rsidR="00F03826" w:rsidRPr="003A3961" w:rsidRDefault="00F03826" w:rsidP="003A3961">
      <w:pPr>
        <w:pStyle w:val="a4"/>
        <w:ind w:firstLine="708"/>
        <w:jc w:val="both"/>
        <w:rPr>
          <w:rStyle w:val="normaltextrun"/>
          <w:rFonts w:ascii="Times New Roman" w:hAnsi="Times New Roman" w:cs="Times New Roman"/>
          <w:sz w:val="24"/>
          <w:szCs w:val="24"/>
        </w:rPr>
      </w:pPr>
      <w:r w:rsidRPr="003A3961">
        <w:rPr>
          <w:rStyle w:val="normaltextrun"/>
          <w:rFonts w:ascii="Times New Roman" w:hAnsi="Times New Roman" w:cs="Times New Roman"/>
          <w:b/>
          <w:sz w:val="24"/>
          <w:szCs w:val="24"/>
        </w:rPr>
        <w:t>11-12</w:t>
      </w:r>
      <w:r w:rsidRPr="003A3961">
        <w:rPr>
          <w:rStyle w:val="normaltextrun"/>
          <w:rFonts w:ascii="Times New Roman" w:hAnsi="Times New Roman" w:cs="Times New Roman"/>
          <w:sz w:val="24"/>
          <w:szCs w:val="24"/>
        </w:rPr>
        <w:t xml:space="preserve"> лет. В этом возрасте ребята склонны к творческим и спортивным играм, где можно проверить волевые качества: выносливость, настойчивость, выдержку. Резкое </w:t>
      </w:r>
      <w:r w:rsidRPr="003A3961">
        <w:rPr>
          <w:rStyle w:val="normaltextrun"/>
          <w:rFonts w:ascii="Times New Roman" w:hAnsi="Times New Roman" w:cs="Times New Roman"/>
          <w:sz w:val="24"/>
          <w:szCs w:val="24"/>
        </w:rPr>
        <w:lastRenderedPageBreak/>
        <w:t>возрастание познавательной активности и любознательности, возникновение познавательных интересов.</w:t>
      </w:r>
    </w:p>
    <w:p w:rsidR="00F03826" w:rsidRPr="003A3961" w:rsidRDefault="00F03826" w:rsidP="003A3961">
      <w:pPr>
        <w:pStyle w:val="a4"/>
        <w:ind w:firstLine="708"/>
        <w:jc w:val="both"/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</w:pPr>
      <w:r w:rsidRPr="003A3961">
        <w:rPr>
          <w:rStyle w:val="normaltextrun"/>
          <w:rFonts w:ascii="Times New Roman" w:hAnsi="Times New Roman" w:cs="Times New Roman"/>
          <w:b/>
          <w:sz w:val="24"/>
          <w:szCs w:val="24"/>
        </w:rPr>
        <w:t xml:space="preserve">13-14 </w:t>
      </w:r>
      <w:r w:rsidRPr="003A3961">
        <w:rPr>
          <w:rStyle w:val="normaltextrun"/>
          <w:rFonts w:ascii="Times New Roman" w:hAnsi="Times New Roman" w:cs="Times New Roman"/>
          <w:sz w:val="24"/>
          <w:szCs w:val="24"/>
        </w:rPr>
        <w:t>лет. Заметно совершенствуется интеллект подростков. Содержание</w:t>
      </w:r>
      <w:r w:rsidRPr="003A3961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 xml:space="preserve"> постигаемых в школе наук, модификация характера и содержания учебной деятельности вырабатывают у них способность самостоятельно мыслить, обобщать, рассуждать, анализировать, сопоставлять и резюмировать.</w:t>
      </w:r>
    </w:p>
    <w:p w:rsidR="00F03826" w:rsidRPr="003A3961" w:rsidRDefault="00F03826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3961"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 xml:space="preserve">15-16 </w:t>
      </w:r>
      <w:r w:rsidRPr="003A3961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 xml:space="preserve">лет. </w:t>
      </w:r>
      <w:r w:rsidRPr="003A3961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в этом возрасте уже практически сформировавшиеся интеллектуально развитые личности. У них есть свое мнение и свой вкус. Они готовы вести обсуждение по любому вопросу, аргументировано доказывать свое мнение.</w:t>
      </w:r>
    </w:p>
    <w:p w:rsidR="00F03826" w:rsidRPr="003A3961" w:rsidRDefault="00F03826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39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17-18 </w:t>
      </w:r>
      <w:r w:rsidRPr="003A3961">
        <w:rPr>
          <w:rFonts w:ascii="Times New Roman" w:hAnsi="Times New Roman" w:cs="Times New Roman"/>
          <w:sz w:val="24"/>
          <w:szCs w:val="24"/>
          <w:shd w:val="clear" w:color="auto" w:fill="FFFFFF"/>
        </w:rPr>
        <w:t>лет. Это возраст формирования собственных взглядов и отношений. Желание быть хорошим, стремление к идеалу и нетерпимость к поучениям, прямому воспитательному воздействию взрослых. Это желание самоутвердиться и неумение цивилизованно это сделать.</w:t>
      </w:r>
    </w:p>
    <w:p w:rsidR="00F03826" w:rsidRPr="003A3961" w:rsidRDefault="00F03826" w:rsidP="003A3961">
      <w:pPr>
        <w:pStyle w:val="a4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961">
        <w:rPr>
          <w:rFonts w:ascii="Times New Roman" w:eastAsia="Times New Roman" w:hAnsi="Times New Roman" w:cs="Times New Roman"/>
          <w:sz w:val="24"/>
          <w:szCs w:val="24"/>
        </w:rPr>
        <w:t>На программу принимаются все желающие, без ограничений и независимо от наличия у них природных и специальных физических данных. Основанием приема детей служит медицинская справка о состоянии здоровья, заявление от родителей (законных представителей) или от ребенка с 14 лет.</w:t>
      </w:r>
    </w:p>
    <w:p w:rsidR="00051A81" w:rsidRPr="003A3961" w:rsidRDefault="00051A81" w:rsidP="003A396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  <w:r w:rsidRPr="003A3961">
        <w:rPr>
          <w:rFonts w:ascii="Times New Roman" w:hAnsi="Times New Roman" w:cs="Times New Roman"/>
          <w:sz w:val="24"/>
          <w:szCs w:val="24"/>
        </w:rPr>
        <w:t>.</w:t>
      </w:r>
    </w:p>
    <w:p w:rsidR="00051A81" w:rsidRPr="003A3961" w:rsidRDefault="00051A81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«Юный турист» -  </w:t>
      </w:r>
      <w:proofErr w:type="spellStart"/>
      <w:r w:rsidRPr="003A3961">
        <w:rPr>
          <w:rFonts w:ascii="Times New Roman" w:hAnsi="Times New Roman" w:cs="Times New Roman"/>
          <w:sz w:val="24"/>
          <w:szCs w:val="24"/>
        </w:rPr>
        <w:t>разноуровневая</w:t>
      </w:r>
      <w:proofErr w:type="spellEnd"/>
      <w:r w:rsidRPr="003A3961">
        <w:rPr>
          <w:rFonts w:ascii="Times New Roman" w:hAnsi="Times New Roman" w:cs="Times New Roman"/>
          <w:sz w:val="24"/>
          <w:szCs w:val="24"/>
        </w:rPr>
        <w:t xml:space="preserve">, рассчитана на 2 года обучения. </w:t>
      </w:r>
    </w:p>
    <w:p w:rsidR="00051A81" w:rsidRPr="003A3961" w:rsidRDefault="00051A81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 xml:space="preserve">Данная программа предусматривает два уровня освоения материала: </w:t>
      </w:r>
      <w:r w:rsidRPr="003A3961">
        <w:rPr>
          <w:rFonts w:ascii="Times New Roman" w:hAnsi="Times New Roman" w:cs="Times New Roman"/>
          <w:b/>
          <w:sz w:val="24"/>
          <w:szCs w:val="24"/>
        </w:rPr>
        <w:t>ознакомительный и базовый</w:t>
      </w:r>
      <w:r w:rsidRPr="003A3961">
        <w:rPr>
          <w:rFonts w:ascii="Times New Roman" w:hAnsi="Times New Roman" w:cs="Times New Roman"/>
          <w:sz w:val="24"/>
          <w:szCs w:val="24"/>
        </w:rPr>
        <w:t xml:space="preserve">, содержание каждого из уровней усложняет содержание предыдущего уровня. 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3961">
        <w:rPr>
          <w:rFonts w:ascii="Times New Roman" w:hAnsi="Times New Roman" w:cs="Times New Roman"/>
          <w:b/>
          <w:i/>
          <w:sz w:val="24"/>
          <w:szCs w:val="24"/>
        </w:rPr>
        <w:t>Рекомендуемые уровни: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3A3961">
        <w:rPr>
          <w:rFonts w:ascii="Times New Roman" w:hAnsi="Times New Roman" w:cs="Times New Roman"/>
          <w:i/>
          <w:sz w:val="24"/>
          <w:szCs w:val="24"/>
        </w:rPr>
        <w:t xml:space="preserve">-й уровень </w:t>
      </w:r>
      <w:r w:rsidRPr="003A3961">
        <w:rPr>
          <w:rFonts w:ascii="Times New Roman" w:hAnsi="Times New Roman" w:cs="Times New Roman"/>
          <w:sz w:val="24"/>
          <w:szCs w:val="24"/>
        </w:rPr>
        <w:t>– возраст 1</w:t>
      </w:r>
      <w:r w:rsidR="00F03826" w:rsidRPr="003A3961">
        <w:rPr>
          <w:rFonts w:ascii="Times New Roman" w:hAnsi="Times New Roman" w:cs="Times New Roman"/>
          <w:sz w:val="24"/>
          <w:szCs w:val="24"/>
        </w:rPr>
        <w:t>2</w:t>
      </w:r>
      <w:r w:rsidRPr="003A3961">
        <w:rPr>
          <w:rFonts w:ascii="Times New Roman" w:hAnsi="Times New Roman" w:cs="Times New Roman"/>
          <w:sz w:val="24"/>
          <w:szCs w:val="24"/>
        </w:rPr>
        <w:t>-14 лет.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3A3961">
        <w:rPr>
          <w:rFonts w:ascii="Times New Roman" w:hAnsi="Times New Roman" w:cs="Times New Roman"/>
          <w:i/>
          <w:sz w:val="24"/>
          <w:szCs w:val="24"/>
        </w:rPr>
        <w:t xml:space="preserve">-й уровень </w:t>
      </w:r>
      <w:r w:rsidRPr="003A3961">
        <w:rPr>
          <w:rFonts w:ascii="Times New Roman" w:hAnsi="Times New Roman" w:cs="Times New Roman"/>
          <w:sz w:val="24"/>
          <w:szCs w:val="24"/>
        </w:rPr>
        <w:t xml:space="preserve">– возраст 15-18 лет. 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b/>
          <w:i/>
          <w:sz w:val="24"/>
          <w:szCs w:val="24"/>
        </w:rPr>
        <w:t xml:space="preserve">Объем и срок освоения. 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A3961">
        <w:rPr>
          <w:rFonts w:ascii="Times New Roman" w:hAnsi="Times New Roman" w:cs="Times New Roman"/>
          <w:color w:val="000000" w:themeColor="text1"/>
          <w:sz w:val="24"/>
          <w:szCs w:val="24"/>
        </w:rPr>
        <w:t>-«</w:t>
      </w:r>
      <w:proofErr w:type="gramEnd"/>
      <w:r w:rsidRPr="003A3961">
        <w:rPr>
          <w:rFonts w:ascii="Times New Roman" w:hAnsi="Times New Roman" w:cs="Times New Roman"/>
          <w:color w:val="000000" w:themeColor="text1"/>
          <w:sz w:val="24"/>
          <w:szCs w:val="24"/>
        </w:rPr>
        <w:t>ознакомительный» уровень (144 часа), срок реализации один год.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A3961">
        <w:rPr>
          <w:rFonts w:ascii="Times New Roman" w:hAnsi="Times New Roman" w:cs="Times New Roman"/>
          <w:color w:val="000000" w:themeColor="text1"/>
          <w:sz w:val="24"/>
          <w:szCs w:val="24"/>
        </w:rPr>
        <w:t>-«</w:t>
      </w:r>
      <w:proofErr w:type="gramEnd"/>
      <w:r w:rsidRPr="003A3961">
        <w:rPr>
          <w:rFonts w:ascii="Times New Roman" w:hAnsi="Times New Roman" w:cs="Times New Roman"/>
          <w:color w:val="000000" w:themeColor="text1"/>
          <w:sz w:val="24"/>
          <w:szCs w:val="24"/>
        </w:rPr>
        <w:t>базовый» уровень (144 часа), срок реализации один год.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t>Объем</w:t>
      </w:r>
      <w:r w:rsidRPr="003A396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sz w:val="24"/>
          <w:szCs w:val="24"/>
        </w:rPr>
        <w:t>программы:</w:t>
      </w:r>
      <w:r w:rsidRPr="003A396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 xml:space="preserve">288 </w:t>
      </w:r>
      <w:r w:rsidRPr="003A3961">
        <w:rPr>
          <w:rFonts w:ascii="Times New Roman" w:hAnsi="Times New Roman" w:cs="Times New Roman"/>
          <w:spacing w:val="-4"/>
          <w:sz w:val="24"/>
          <w:szCs w:val="24"/>
        </w:rPr>
        <w:t>часов.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Режим занятий. 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3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группах </w:t>
      </w:r>
      <w:r w:rsidRPr="003A396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3A3961">
        <w:rPr>
          <w:rFonts w:ascii="Times New Roman" w:hAnsi="Times New Roman" w:cs="Times New Roman"/>
          <w:color w:val="000000" w:themeColor="text1"/>
          <w:sz w:val="24"/>
          <w:szCs w:val="24"/>
        </w:rPr>
        <w:t>-ого уровня, учебные занятия проводятся 2 раза в неделю по 2</w:t>
      </w:r>
      <w:r w:rsidRPr="003A3961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0" w:themeColor="text1"/>
          <w:sz w:val="24"/>
          <w:szCs w:val="24"/>
        </w:rPr>
        <w:t>часа.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39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группах </w:t>
      </w:r>
      <w:r w:rsidRPr="003A396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3A3961">
        <w:rPr>
          <w:rFonts w:ascii="Times New Roman" w:hAnsi="Times New Roman" w:cs="Times New Roman"/>
          <w:color w:val="000000" w:themeColor="text1"/>
          <w:sz w:val="24"/>
          <w:szCs w:val="24"/>
        </w:rPr>
        <w:t>-ого уровня учебные занятия проводятся 2 раза в неделю по 2</w:t>
      </w:r>
      <w:r w:rsidRPr="003A3961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0" w:themeColor="text1"/>
          <w:sz w:val="24"/>
          <w:szCs w:val="24"/>
        </w:rPr>
        <w:t>часа.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Основой образовательного процесса является групповое обучение. Для успешной реализации программы целесообразно объединение обучающихся в учебные группы численностью 15 человек.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t>Форма</w:t>
      </w:r>
      <w:r w:rsidRPr="003A396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sz w:val="24"/>
          <w:szCs w:val="24"/>
        </w:rPr>
        <w:t>обучения: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b/>
          <w:spacing w:val="-2"/>
          <w:sz w:val="24"/>
          <w:szCs w:val="24"/>
        </w:rPr>
        <w:t>Очная.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Возможна реализация программы с применением дистанционных технологий: Онлайн-обучение (синхронные сетевые технологии) и Офлайн-обучение.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3A396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Онлайн-обучение: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961">
        <w:rPr>
          <w:rFonts w:ascii="Times New Roman" w:hAnsi="Times New Roman" w:cs="Times New Roman"/>
          <w:sz w:val="24"/>
          <w:szCs w:val="24"/>
          <w:lang w:eastAsia="ru-RU"/>
        </w:rPr>
        <w:t>Чат (онлайн-консультация);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961">
        <w:rPr>
          <w:rFonts w:ascii="Times New Roman" w:hAnsi="Times New Roman" w:cs="Times New Roman"/>
          <w:sz w:val="24"/>
          <w:szCs w:val="24"/>
          <w:lang w:eastAsia="ru-RU"/>
        </w:rPr>
        <w:t>Видео-консультирование (</w:t>
      </w:r>
      <w:proofErr w:type="spellStart"/>
      <w:r w:rsidRPr="003A3961">
        <w:rPr>
          <w:rFonts w:ascii="Times New Roman" w:hAnsi="Times New Roman" w:cs="Times New Roman"/>
          <w:sz w:val="24"/>
          <w:szCs w:val="24"/>
          <w:lang w:eastAsia="ru-RU"/>
        </w:rPr>
        <w:t>WhatsApp</w:t>
      </w:r>
      <w:proofErr w:type="spellEnd"/>
      <w:r w:rsidRPr="003A396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A3961">
        <w:rPr>
          <w:rFonts w:ascii="Times New Roman" w:hAnsi="Times New Roman" w:cs="Times New Roman"/>
          <w:sz w:val="24"/>
          <w:szCs w:val="24"/>
          <w:lang w:eastAsia="ru-RU"/>
        </w:rPr>
        <w:t>Skype</w:t>
      </w:r>
      <w:proofErr w:type="spellEnd"/>
      <w:r w:rsidRPr="003A3961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961">
        <w:rPr>
          <w:rFonts w:ascii="Times New Roman" w:hAnsi="Times New Roman" w:cs="Times New Roman"/>
          <w:sz w:val="24"/>
          <w:szCs w:val="24"/>
          <w:lang w:eastAsia="ru-RU"/>
        </w:rPr>
        <w:t xml:space="preserve">Мессенджер </w:t>
      </w:r>
      <w:proofErr w:type="spellStart"/>
      <w:r w:rsidRPr="003A3961">
        <w:rPr>
          <w:rFonts w:ascii="Times New Roman" w:hAnsi="Times New Roman" w:cs="Times New Roman"/>
          <w:sz w:val="24"/>
          <w:szCs w:val="24"/>
          <w:lang w:eastAsia="ru-RU"/>
        </w:rPr>
        <w:t>WhatsApp</w:t>
      </w:r>
      <w:proofErr w:type="spellEnd"/>
      <w:r w:rsidRPr="003A396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A3961">
        <w:rPr>
          <w:rFonts w:ascii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Pr="003A396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961">
        <w:rPr>
          <w:rFonts w:ascii="Times New Roman" w:hAnsi="Times New Roman" w:cs="Times New Roman"/>
          <w:sz w:val="24"/>
          <w:szCs w:val="24"/>
          <w:lang w:eastAsia="ru-RU"/>
        </w:rPr>
        <w:t>Электронная почта;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961">
        <w:rPr>
          <w:rFonts w:ascii="Times New Roman" w:hAnsi="Times New Roman" w:cs="Times New Roman"/>
          <w:sz w:val="24"/>
          <w:szCs w:val="24"/>
          <w:lang w:eastAsia="ru-RU"/>
        </w:rPr>
        <w:t>Ссылки на электронные источники и видеоматериалы по теме занятия;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3961">
        <w:rPr>
          <w:rFonts w:ascii="Times New Roman" w:hAnsi="Times New Roman" w:cs="Times New Roman"/>
          <w:sz w:val="24"/>
          <w:szCs w:val="24"/>
          <w:lang w:eastAsia="ru-RU"/>
        </w:rPr>
        <w:t>Дистанционные конкурсы.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39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Основной вид деятельности – самообучение, организуемое </w:t>
      </w:r>
      <w:proofErr w:type="gramStart"/>
      <w:r w:rsidRPr="003A3961">
        <w:rPr>
          <w:rFonts w:ascii="Times New Roman" w:hAnsi="Times New Roman" w:cs="Times New Roman"/>
          <w:sz w:val="24"/>
          <w:szCs w:val="24"/>
          <w:shd w:val="clear" w:color="auto" w:fill="FFFFFF"/>
        </w:rPr>
        <w:t>посредством взаимодействия</w:t>
      </w:r>
      <w:proofErr w:type="gramEnd"/>
      <w:r w:rsidRPr="003A39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обучающегося с образовательными ресурсами, при этом контакты с другими участниками образовательного процесса минимизированы. Электронное обучение с применением дистанционных педагогических технологий расширяет возможность самостоятельного поиска информационно-познавательных ресурсов, т.е. находить нужную информацию, обрабатывать её и применять в практической деятельности.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lastRenderedPageBreak/>
        <w:t>Методы</w:t>
      </w:r>
      <w:r w:rsidRPr="003A396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sz w:val="24"/>
          <w:szCs w:val="24"/>
        </w:rPr>
        <w:t>обучения: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При</w:t>
      </w:r>
      <w:r w:rsidRPr="003A3961">
        <w:rPr>
          <w:rFonts w:ascii="Times New Roman" w:hAnsi="Times New Roman" w:cs="Times New Roman"/>
          <w:spacing w:val="2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изучении</w:t>
      </w:r>
      <w:r w:rsidRPr="003A3961">
        <w:rPr>
          <w:rFonts w:ascii="Times New Roman" w:hAnsi="Times New Roman" w:cs="Times New Roman"/>
          <w:spacing w:val="21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общих</w:t>
      </w:r>
      <w:r w:rsidRPr="003A3961">
        <w:rPr>
          <w:rFonts w:ascii="Times New Roman" w:hAnsi="Times New Roman" w:cs="Times New Roman"/>
          <w:spacing w:val="21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21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теоретических</w:t>
      </w:r>
      <w:r w:rsidRPr="003A3961">
        <w:rPr>
          <w:rFonts w:ascii="Times New Roman" w:hAnsi="Times New Roman" w:cs="Times New Roman"/>
          <w:spacing w:val="21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вопросов</w:t>
      </w:r>
      <w:r w:rsidRPr="003A3961">
        <w:rPr>
          <w:rFonts w:ascii="Times New Roman" w:hAnsi="Times New Roman" w:cs="Times New Roman"/>
          <w:spacing w:val="21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используется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групповая</w:t>
      </w:r>
      <w:r w:rsidRPr="003A3961">
        <w:rPr>
          <w:rFonts w:ascii="Times New Roman" w:hAnsi="Times New Roman" w:cs="Times New Roman"/>
          <w:spacing w:val="20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форма</w:t>
      </w:r>
      <w:r w:rsidRPr="003A3961">
        <w:rPr>
          <w:rFonts w:ascii="Times New Roman" w:hAnsi="Times New Roman" w:cs="Times New Roman"/>
          <w:spacing w:val="20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проведения</w:t>
      </w:r>
      <w:r w:rsidRPr="003A3961">
        <w:rPr>
          <w:rFonts w:ascii="Times New Roman" w:hAnsi="Times New Roman" w:cs="Times New Roman"/>
          <w:spacing w:val="20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занятий,</w:t>
      </w:r>
      <w:r w:rsidRPr="003A3961">
        <w:rPr>
          <w:rFonts w:ascii="Times New Roman" w:hAnsi="Times New Roman" w:cs="Times New Roman"/>
          <w:spacing w:val="20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A3961">
        <w:rPr>
          <w:rFonts w:ascii="Times New Roman" w:hAnsi="Times New Roman" w:cs="Times New Roman"/>
          <w:spacing w:val="20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практических</w:t>
      </w:r>
      <w:r w:rsidRPr="003A3961">
        <w:rPr>
          <w:rFonts w:ascii="Times New Roman" w:hAnsi="Times New Roman" w:cs="Times New Roman"/>
          <w:spacing w:val="20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занятиях</w:t>
      </w:r>
      <w:r w:rsidRPr="003A3961">
        <w:rPr>
          <w:rFonts w:ascii="Times New Roman" w:hAnsi="Times New Roman" w:cs="Times New Roman"/>
          <w:spacing w:val="20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индивидуально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-</w:t>
      </w:r>
      <w:r w:rsidRPr="003A3961">
        <w:rPr>
          <w:rFonts w:ascii="Times New Roman" w:hAnsi="Times New Roman" w:cs="Times New Roman"/>
          <w:sz w:val="24"/>
          <w:szCs w:val="24"/>
        </w:rPr>
        <w:t>групповая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форма.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 xml:space="preserve"> На</w:t>
      </w:r>
      <w:r w:rsidRPr="003A3961">
        <w:rPr>
          <w:rFonts w:ascii="Times New Roman" w:hAnsi="Times New Roman" w:cs="Times New Roman"/>
          <w:spacing w:val="17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занятиях</w:t>
      </w:r>
      <w:r w:rsidRPr="003A3961">
        <w:rPr>
          <w:rFonts w:ascii="Times New Roman" w:hAnsi="Times New Roman" w:cs="Times New Roman"/>
          <w:spacing w:val="17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применяется</w:t>
      </w:r>
      <w:r w:rsidRPr="003A3961">
        <w:rPr>
          <w:rFonts w:ascii="Times New Roman" w:hAnsi="Times New Roman" w:cs="Times New Roman"/>
          <w:spacing w:val="17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дифференцированный,</w:t>
      </w:r>
      <w:r w:rsidRPr="003A3961">
        <w:rPr>
          <w:rFonts w:ascii="Times New Roman" w:hAnsi="Times New Roman" w:cs="Times New Roman"/>
          <w:spacing w:val="16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индивидуальный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подход</w:t>
      </w:r>
      <w:r w:rsidRPr="003A396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 каждому</w:t>
      </w:r>
      <w:r w:rsidRPr="003A396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обучающемуся. В</w:t>
      </w:r>
      <w:r w:rsidRPr="003A396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зависимости</w:t>
      </w:r>
      <w:r w:rsidRPr="003A396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от</w:t>
      </w:r>
      <w:r w:rsidRPr="003A3961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темы</w:t>
      </w:r>
      <w:r w:rsidRPr="003A396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занятия</w:t>
      </w:r>
      <w:r w:rsidRPr="003A396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проводятся</w:t>
      </w:r>
      <w:r w:rsidRPr="003A396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классе,</w:t>
      </w:r>
      <w:r w:rsidRPr="003A3961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спортивном</w:t>
      </w:r>
      <w:r w:rsidRPr="003A396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зале,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A3961">
        <w:rPr>
          <w:rFonts w:ascii="Times New Roman" w:hAnsi="Times New Roman" w:cs="Times New Roman"/>
          <w:spacing w:val="18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школьной</w:t>
      </w:r>
      <w:r w:rsidRPr="003A3961">
        <w:rPr>
          <w:rFonts w:ascii="Times New Roman" w:hAnsi="Times New Roman" w:cs="Times New Roman"/>
          <w:spacing w:val="18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спортивной</w:t>
      </w:r>
      <w:r w:rsidRPr="003A3961">
        <w:rPr>
          <w:rFonts w:ascii="Times New Roman" w:hAnsi="Times New Roman" w:cs="Times New Roman"/>
          <w:spacing w:val="18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площадке,</w:t>
      </w:r>
      <w:r w:rsidRPr="003A3961">
        <w:rPr>
          <w:rFonts w:ascii="Times New Roman" w:hAnsi="Times New Roman" w:cs="Times New Roman"/>
          <w:spacing w:val="17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3A3961">
        <w:rPr>
          <w:rFonts w:ascii="Times New Roman" w:hAnsi="Times New Roman" w:cs="Times New Roman"/>
          <w:spacing w:val="17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местности,</w:t>
      </w:r>
      <w:r w:rsidRPr="003A3961">
        <w:rPr>
          <w:rFonts w:ascii="Times New Roman" w:hAnsi="Times New Roman" w:cs="Times New Roman"/>
          <w:spacing w:val="17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приближенной</w:t>
      </w:r>
      <w:r w:rsidRPr="003A3961">
        <w:rPr>
          <w:rFonts w:ascii="Times New Roman" w:hAnsi="Times New Roman" w:cs="Times New Roman"/>
          <w:spacing w:val="17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естественной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природной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среде.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t>Тип</w:t>
      </w:r>
      <w:r w:rsidRPr="003A396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sz w:val="24"/>
          <w:szCs w:val="24"/>
        </w:rPr>
        <w:t>занятий</w:t>
      </w:r>
      <w:r w:rsidRPr="003A3961">
        <w:rPr>
          <w:rFonts w:ascii="Times New Roman" w:hAnsi="Times New Roman" w:cs="Times New Roman"/>
          <w:sz w:val="24"/>
          <w:szCs w:val="24"/>
        </w:rPr>
        <w:t>:</w:t>
      </w:r>
      <w:r w:rsidRPr="003A396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комбинированный,</w:t>
      </w:r>
      <w:r w:rsidRPr="003A396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теоретический,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практический.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t>Формы проведения занятий</w:t>
      </w:r>
      <w:r w:rsidRPr="003A3961">
        <w:rPr>
          <w:rFonts w:ascii="Times New Roman" w:hAnsi="Times New Roman" w:cs="Times New Roman"/>
          <w:sz w:val="24"/>
          <w:szCs w:val="24"/>
        </w:rPr>
        <w:t>: беседа, наблюдение, практическое занятие, мастер-класс, занятие-игра, экскурсия, экспедиция, семинар, соревнование.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Задания по программе построены с учётом интересов, возможностей и предпочтений обучающихся.</w:t>
      </w:r>
    </w:p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62"/>
        <w:gridCol w:w="2745"/>
        <w:gridCol w:w="2697"/>
      </w:tblGrid>
      <w:tr w:rsidR="00051A81" w:rsidRPr="003A3961" w:rsidTr="00C62BAF"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9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96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96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год</w:t>
            </w:r>
          </w:p>
        </w:tc>
      </w:tr>
      <w:tr w:rsidR="00051A81" w:rsidRPr="003A3961" w:rsidTr="00C62BAF"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3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«Ю</w:t>
            </w:r>
            <w:r w:rsidR="00F03826" w:rsidRPr="003A3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ный турист</w:t>
            </w:r>
            <w:r w:rsidRPr="003A3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ознакомительный уровень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3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3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144</w:t>
            </w:r>
          </w:p>
        </w:tc>
      </w:tr>
      <w:tr w:rsidR="00051A81" w:rsidRPr="003A3961" w:rsidTr="00C62BAF"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3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«Ю</w:t>
            </w:r>
            <w:r w:rsidR="00F03826" w:rsidRPr="003A3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ный турист</w:t>
            </w:r>
            <w:r w:rsidRPr="003A3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базовый уровень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3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A81" w:rsidRPr="003A3961" w:rsidRDefault="00051A81" w:rsidP="003A396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39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144</w:t>
            </w:r>
          </w:p>
        </w:tc>
      </w:tr>
    </w:tbl>
    <w:p w:rsidR="00051A81" w:rsidRPr="003A3961" w:rsidRDefault="00051A81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51A81" w:rsidRDefault="00F03826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eastAsia="Times New Roman" w:hAnsi="Times New Roman" w:cs="Times New Roman"/>
          <w:b/>
          <w:sz w:val="24"/>
          <w:szCs w:val="24"/>
        </w:rPr>
        <w:t>Система отслеживания и оценивания результативности реализации</w:t>
      </w:r>
      <w:r w:rsidRPr="003A396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дополнительной общеобразовательной программы базируется на методах психолого-педагогической диагностики, анализе продуктов деятельности, диагностических срезах. Педагоги методами наблюдения, предметных проб оценивает способности детей. С помощью бесед выявляются интересы и потребности учащихся. Диагностика динамики развития творческих и физических данных детей школьного возраста проводится методом предметных проб и анализа продуктов деятельности.</w:t>
      </w:r>
    </w:p>
    <w:p w:rsidR="003A3961" w:rsidRPr="003A3961" w:rsidRDefault="003A3961" w:rsidP="003A396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t>Формы аттестации и оценочные материалы</w:t>
      </w:r>
    </w:p>
    <w:p w:rsidR="00DC01EB" w:rsidRPr="003A3961" w:rsidRDefault="00DC01EB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Целью</w:t>
      </w:r>
      <w:r w:rsidRPr="003A3961">
        <w:rPr>
          <w:rFonts w:ascii="Times New Roman" w:hAnsi="Times New Roman" w:cs="Times New Roman"/>
          <w:spacing w:val="43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аттестации</w:t>
      </w:r>
      <w:r w:rsidRPr="003A3961">
        <w:rPr>
          <w:rFonts w:ascii="Times New Roman" w:hAnsi="Times New Roman" w:cs="Times New Roman"/>
          <w:spacing w:val="43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является</w:t>
      </w:r>
      <w:r w:rsidRPr="003A3961">
        <w:rPr>
          <w:rFonts w:ascii="Times New Roman" w:hAnsi="Times New Roman" w:cs="Times New Roman"/>
          <w:spacing w:val="43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повышение</w:t>
      </w:r>
      <w:r w:rsidRPr="003A3961">
        <w:rPr>
          <w:rFonts w:ascii="Times New Roman" w:hAnsi="Times New Roman" w:cs="Times New Roman"/>
          <w:spacing w:val="42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результативности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3A396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процесса,</w:t>
      </w:r>
      <w:r w:rsidRPr="003A3961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так</w:t>
      </w:r>
      <w:r w:rsidRPr="003A396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как</w:t>
      </w:r>
      <w:r w:rsidRPr="003A3961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аттестация</w:t>
      </w:r>
      <w:r w:rsidRPr="003A396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даёт</w:t>
      </w:r>
      <w:r w:rsidRPr="003A3961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возможность</w:t>
      </w:r>
      <w:r w:rsidRPr="003A396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педагогу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оценить</w:t>
      </w:r>
      <w:r w:rsidRPr="003A3961">
        <w:rPr>
          <w:rFonts w:ascii="Times New Roman" w:hAnsi="Times New Roman" w:cs="Times New Roman"/>
          <w:spacing w:val="23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усвоение</w:t>
      </w:r>
      <w:r w:rsidRPr="003A3961">
        <w:rPr>
          <w:rFonts w:ascii="Times New Roman" w:hAnsi="Times New Roman" w:cs="Times New Roman"/>
          <w:spacing w:val="23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программного</w:t>
      </w:r>
      <w:r w:rsidRPr="003A3961">
        <w:rPr>
          <w:rFonts w:ascii="Times New Roman" w:hAnsi="Times New Roman" w:cs="Times New Roman"/>
          <w:spacing w:val="23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материала</w:t>
      </w:r>
      <w:r w:rsidRPr="003A3961">
        <w:rPr>
          <w:rFonts w:ascii="Times New Roman" w:hAnsi="Times New Roman" w:cs="Times New Roman"/>
          <w:spacing w:val="2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обучающимися,</w:t>
      </w:r>
      <w:r w:rsidRPr="003A3961">
        <w:rPr>
          <w:rFonts w:ascii="Times New Roman" w:hAnsi="Times New Roman" w:cs="Times New Roman"/>
          <w:spacing w:val="24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степень</w:t>
      </w:r>
      <w:r w:rsid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сложности</w:t>
      </w:r>
      <w:r w:rsidRPr="003A396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Программы</w:t>
      </w:r>
      <w:r w:rsidRPr="003A396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своевременно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внести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коррективы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её</w:t>
      </w:r>
      <w:r w:rsidRPr="003A3961">
        <w:rPr>
          <w:rFonts w:ascii="Times New Roman" w:hAnsi="Times New Roman" w:cs="Times New Roman"/>
          <w:sz w:val="24"/>
          <w:szCs w:val="24"/>
        </w:rPr>
        <w:t xml:space="preserve"> содержание.</w:t>
      </w:r>
    </w:p>
    <w:p w:rsidR="00DC01EB" w:rsidRPr="003A3961" w:rsidRDefault="00DC01EB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color w:val="000009"/>
          <w:sz w:val="24"/>
          <w:szCs w:val="24"/>
        </w:rPr>
        <w:t>Пешеходный</w:t>
      </w:r>
      <w:r w:rsidRPr="003A3961">
        <w:rPr>
          <w:rFonts w:ascii="Times New Roman" w:hAnsi="Times New Roman" w:cs="Times New Roman"/>
          <w:color w:val="000009"/>
          <w:spacing w:val="6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>туризм</w:t>
      </w:r>
      <w:r w:rsidRPr="003A3961">
        <w:rPr>
          <w:rFonts w:ascii="Times New Roman" w:hAnsi="Times New Roman" w:cs="Times New Roman"/>
          <w:color w:val="000009"/>
          <w:spacing w:val="7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3A3961">
        <w:rPr>
          <w:rFonts w:ascii="Times New Roman" w:hAnsi="Times New Roman" w:cs="Times New Roman"/>
          <w:color w:val="000009"/>
          <w:spacing w:val="6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это</w:t>
      </w:r>
      <w:r w:rsidRPr="003A3961">
        <w:rPr>
          <w:rFonts w:ascii="Times New Roman" w:hAnsi="Times New Roman" w:cs="Times New Roman"/>
          <w:color w:val="000009"/>
          <w:spacing w:val="6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прежде</w:t>
      </w:r>
      <w:r w:rsidRPr="003A3961">
        <w:rPr>
          <w:rFonts w:ascii="Times New Roman" w:hAnsi="Times New Roman" w:cs="Times New Roman"/>
          <w:color w:val="000009"/>
          <w:spacing w:val="6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всего</w:t>
      </w:r>
      <w:r w:rsidRPr="003A3961">
        <w:rPr>
          <w:rFonts w:ascii="Times New Roman" w:hAnsi="Times New Roman" w:cs="Times New Roman"/>
          <w:color w:val="000009"/>
          <w:spacing w:val="6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практическая</w:t>
      </w:r>
      <w:r w:rsidRPr="003A3961">
        <w:rPr>
          <w:rFonts w:ascii="Times New Roman" w:hAnsi="Times New Roman" w:cs="Times New Roman"/>
          <w:color w:val="000009"/>
          <w:spacing w:val="6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деятельность,</w:t>
      </w:r>
      <w:r w:rsidR="003A3961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участие</w:t>
      </w:r>
      <w:r w:rsidRPr="003A3961">
        <w:rPr>
          <w:rFonts w:ascii="Times New Roman" w:hAnsi="Times New Roman" w:cs="Times New Roman"/>
          <w:color w:val="000009"/>
          <w:spacing w:val="6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3A3961">
        <w:rPr>
          <w:rFonts w:ascii="Times New Roman" w:hAnsi="Times New Roman" w:cs="Times New Roman"/>
          <w:color w:val="000009"/>
          <w:spacing w:val="6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соревнованиях</w:t>
      </w:r>
      <w:r w:rsidRPr="003A3961">
        <w:rPr>
          <w:rFonts w:ascii="Times New Roman" w:hAnsi="Times New Roman" w:cs="Times New Roman"/>
          <w:color w:val="000009"/>
          <w:spacing w:val="6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3A3961">
        <w:rPr>
          <w:rFonts w:ascii="Times New Roman" w:hAnsi="Times New Roman" w:cs="Times New Roman"/>
          <w:color w:val="000009"/>
          <w:spacing w:val="6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походах.</w:t>
      </w:r>
      <w:r w:rsidRPr="003A3961">
        <w:rPr>
          <w:rFonts w:ascii="Times New Roman" w:hAnsi="Times New Roman" w:cs="Times New Roman"/>
          <w:color w:val="000009"/>
          <w:spacing w:val="6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Поэтому</w:t>
      </w:r>
      <w:r w:rsidRPr="003A3961">
        <w:rPr>
          <w:rFonts w:ascii="Times New Roman" w:hAnsi="Times New Roman" w:cs="Times New Roman"/>
          <w:color w:val="000009"/>
          <w:spacing w:val="6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большинство</w:t>
      </w:r>
      <w:r w:rsidRPr="003A3961">
        <w:rPr>
          <w:rFonts w:ascii="Times New Roman" w:hAnsi="Times New Roman" w:cs="Times New Roman"/>
          <w:color w:val="000009"/>
          <w:spacing w:val="6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теоретических</w:t>
      </w:r>
      <w:r w:rsidR="003A3961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занятий</w:t>
      </w:r>
      <w:r w:rsidRPr="003A3961">
        <w:rPr>
          <w:rFonts w:ascii="Times New Roman" w:hAnsi="Times New Roman" w:cs="Times New Roman"/>
          <w:color w:val="000009"/>
          <w:spacing w:val="3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должны</w:t>
      </w:r>
      <w:r w:rsidRPr="003A3961">
        <w:rPr>
          <w:rFonts w:ascii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проверяться</w:t>
      </w:r>
      <w:r w:rsidRPr="003A3961">
        <w:rPr>
          <w:rFonts w:ascii="Times New Roman" w:hAnsi="Times New Roman" w:cs="Times New Roman"/>
          <w:color w:val="000009"/>
          <w:spacing w:val="3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>на</w:t>
      </w:r>
      <w:r w:rsidRPr="003A3961">
        <w:rPr>
          <w:rFonts w:ascii="Times New Roman" w:hAnsi="Times New Roman" w:cs="Times New Roman"/>
          <w:color w:val="000009"/>
          <w:spacing w:val="3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практике.</w:t>
      </w:r>
      <w:r w:rsidRPr="003A3961">
        <w:rPr>
          <w:rFonts w:ascii="Times New Roman" w:hAnsi="Times New Roman" w:cs="Times New Roman"/>
          <w:color w:val="000009"/>
          <w:spacing w:val="3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>Подведение</w:t>
      </w:r>
      <w:r w:rsidRPr="003A3961">
        <w:rPr>
          <w:rFonts w:ascii="Times New Roman" w:hAnsi="Times New Roman" w:cs="Times New Roman"/>
          <w:color w:val="000009"/>
          <w:spacing w:val="3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итогов</w:t>
      </w:r>
      <w:r w:rsidRPr="003A3961">
        <w:rPr>
          <w:rFonts w:ascii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практических</w:t>
      </w:r>
      <w:r w:rsidR="003A3961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занятий</w:t>
      </w:r>
      <w:r w:rsidRPr="003A3961">
        <w:rPr>
          <w:rFonts w:ascii="Times New Roman" w:hAnsi="Times New Roman" w:cs="Times New Roman"/>
          <w:color w:val="000009"/>
          <w:spacing w:val="2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3A3961">
        <w:rPr>
          <w:rFonts w:ascii="Times New Roman" w:hAnsi="Times New Roman" w:cs="Times New Roman"/>
          <w:color w:val="000009"/>
          <w:spacing w:val="23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это</w:t>
      </w:r>
      <w:r w:rsidRPr="003A3961">
        <w:rPr>
          <w:rFonts w:ascii="Times New Roman" w:hAnsi="Times New Roman" w:cs="Times New Roman"/>
          <w:color w:val="000009"/>
          <w:spacing w:val="2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результаты</w:t>
      </w:r>
      <w:r w:rsidRPr="003A3961">
        <w:rPr>
          <w:rFonts w:ascii="Times New Roman" w:hAnsi="Times New Roman" w:cs="Times New Roman"/>
          <w:color w:val="000009"/>
          <w:spacing w:val="23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команды</w:t>
      </w:r>
      <w:r w:rsidRPr="003A3961">
        <w:rPr>
          <w:rFonts w:ascii="Times New Roman" w:hAnsi="Times New Roman" w:cs="Times New Roman"/>
          <w:color w:val="000009"/>
          <w:spacing w:val="2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3A3961">
        <w:rPr>
          <w:rFonts w:ascii="Times New Roman" w:hAnsi="Times New Roman" w:cs="Times New Roman"/>
          <w:color w:val="000009"/>
          <w:spacing w:val="23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отдельных</w:t>
      </w:r>
      <w:r w:rsidRPr="003A3961">
        <w:rPr>
          <w:rFonts w:ascii="Times New Roman" w:hAnsi="Times New Roman" w:cs="Times New Roman"/>
          <w:color w:val="000009"/>
          <w:spacing w:val="2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участников</w:t>
      </w:r>
      <w:r w:rsidRPr="003A3961">
        <w:rPr>
          <w:rFonts w:ascii="Times New Roman" w:hAnsi="Times New Roman" w:cs="Times New Roman"/>
          <w:color w:val="000009"/>
          <w:spacing w:val="23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>на</w:t>
      </w:r>
      <w:r w:rsid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соревнованиях,</w:t>
      </w:r>
      <w:r w:rsidRPr="003A3961">
        <w:rPr>
          <w:rFonts w:ascii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а</w:t>
      </w:r>
      <w:r w:rsidRPr="003A3961">
        <w:rPr>
          <w:rFonts w:ascii="Times New Roman" w:hAnsi="Times New Roman" w:cs="Times New Roman"/>
          <w:color w:val="000009"/>
          <w:spacing w:val="8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также</w:t>
      </w:r>
      <w:r w:rsidRPr="003A3961">
        <w:rPr>
          <w:rFonts w:ascii="Times New Roman" w:hAnsi="Times New Roman" w:cs="Times New Roman"/>
          <w:color w:val="000009"/>
          <w:spacing w:val="8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включенность</w:t>
      </w:r>
      <w:r w:rsidRPr="003A3961">
        <w:rPr>
          <w:rFonts w:ascii="Times New Roman" w:hAnsi="Times New Roman" w:cs="Times New Roman"/>
          <w:color w:val="000009"/>
          <w:spacing w:val="7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3A3961">
        <w:rPr>
          <w:rFonts w:ascii="Times New Roman" w:hAnsi="Times New Roman" w:cs="Times New Roman"/>
          <w:color w:val="000009"/>
          <w:spacing w:val="8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общую</w:t>
      </w:r>
      <w:r w:rsidRPr="003A3961">
        <w:rPr>
          <w:rFonts w:ascii="Times New Roman" w:hAnsi="Times New Roman" w:cs="Times New Roman"/>
          <w:color w:val="000009"/>
          <w:spacing w:val="8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командную</w:t>
      </w:r>
      <w:r w:rsidRPr="003A3961">
        <w:rPr>
          <w:rFonts w:ascii="Times New Roman" w:hAnsi="Times New Roman" w:cs="Times New Roman"/>
          <w:color w:val="000009"/>
          <w:spacing w:val="8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деятельность</w:t>
      </w:r>
      <w:r w:rsidR="003A3961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непосредственно</w:t>
      </w:r>
      <w:r w:rsidRPr="003A3961">
        <w:rPr>
          <w:rFonts w:ascii="Times New Roman" w:hAnsi="Times New Roman" w:cs="Times New Roman"/>
          <w:color w:val="000009"/>
          <w:spacing w:val="3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3A3961">
        <w:rPr>
          <w:rFonts w:ascii="Times New Roman" w:hAnsi="Times New Roman" w:cs="Times New Roman"/>
          <w:color w:val="000009"/>
          <w:spacing w:val="3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походе</w:t>
      </w:r>
      <w:r w:rsidRPr="003A3961">
        <w:rPr>
          <w:rFonts w:ascii="Times New Roman" w:hAnsi="Times New Roman" w:cs="Times New Roman"/>
          <w:color w:val="000009"/>
          <w:spacing w:val="3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3A3961">
        <w:rPr>
          <w:rFonts w:ascii="Times New Roman" w:hAnsi="Times New Roman" w:cs="Times New Roman"/>
          <w:color w:val="000009"/>
          <w:spacing w:val="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Pr="003A3961">
        <w:rPr>
          <w:rFonts w:ascii="Times New Roman" w:hAnsi="Times New Roman" w:cs="Times New Roman"/>
          <w:color w:val="000009"/>
          <w:spacing w:val="3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подведении</w:t>
      </w:r>
      <w:r w:rsidRPr="003A3961">
        <w:rPr>
          <w:rFonts w:ascii="Times New Roman" w:hAnsi="Times New Roman" w:cs="Times New Roman"/>
          <w:color w:val="000009"/>
          <w:spacing w:val="3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итогов</w:t>
      </w:r>
      <w:r w:rsidRPr="003A3961">
        <w:rPr>
          <w:rFonts w:ascii="Times New Roman" w:hAnsi="Times New Roman" w:cs="Times New Roman"/>
          <w:color w:val="000009"/>
          <w:spacing w:val="3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похода,</w:t>
      </w:r>
      <w:r w:rsidRPr="003A3961">
        <w:rPr>
          <w:rFonts w:ascii="Times New Roman" w:hAnsi="Times New Roman" w:cs="Times New Roman"/>
          <w:color w:val="000009"/>
          <w:spacing w:val="3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3"/>
          <w:sz w:val="24"/>
          <w:szCs w:val="24"/>
        </w:rPr>
        <w:t>сдаче</w:t>
      </w:r>
      <w:r w:rsidRPr="003A3961">
        <w:rPr>
          <w:rFonts w:ascii="Times New Roman" w:hAnsi="Times New Roman" w:cs="Times New Roman"/>
          <w:color w:val="000009"/>
          <w:spacing w:val="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отчета</w:t>
      </w:r>
      <w:r w:rsidRPr="003A3961">
        <w:rPr>
          <w:rFonts w:ascii="Times New Roman" w:hAnsi="Times New Roman" w:cs="Times New Roman"/>
          <w:color w:val="000009"/>
          <w:spacing w:val="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3A3961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>пр.</w:t>
      </w:r>
    </w:p>
    <w:p w:rsidR="00DC01EB" w:rsidRPr="003A3961" w:rsidRDefault="00DC01EB" w:rsidP="003A396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color w:val="000009"/>
          <w:sz w:val="24"/>
          <w:szCs w:val="24"/>
        </w:rPr>
        <w:t>Результативность</w:t>
      </w:r>
      <w:r w:rsidRPr="003A3961">
        <w:rPr>
          <w:rFonts w:ascii="Times New Roman" w:hAnsi="Times New Roman" w:cs="Times New Roman"/>
          <w:color w:val="000009"/>
          <w:spacing w:val="11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освоения</w:t>
      </w:r>
      <w:r w:rsidRPr="003A3961">
        <w:rPr>
          <w:rFonts w:ascii="Times New Roman" w:hAnsi="Times New Roman" w:cs="Times New Roman"/>
          <w:color w:val="000009"/>
          <w:spacing w:val="11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программного</w:t>
      </w:r>
      <w:r w:rsidRPr="003A3961">
        <w:rPr>
          <w:rFonts w:ascii="Times New Roman" w:hAnsi="Times New Roman" w:cs="Times New Roman"/>
          <w:color w:val="000009"/>
          <w:spacing w:val="11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материала</w:t>
      </w:r>
      <w:r w:rsidRPr="003A3961">
        <w:rPr>
          <w:rFonts w:ascii="Times New Roman" w:hAnsi="Times New Roman" w:cs="Times New Roman"/>
          <w:color w:val="000009"/>
          <w:spacing w:val="11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отслеживается</w:t>
      </w:r>
      <w:r w:rsidR="003A3961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систематически</w:t>
      </w:r>
      <w:r w:rsidRPr="003A3961">
        <w:rPr>
          <w:rFonts w:ascii="Times New Roman" w:hAnsi="Times New Roman" w:cs="Times New Roman"/>
          <w:color w:val="000009"/>
          <w:spacing w:val="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3A3961">
        <w:rPr>
          <w:rFonts w:ascii="Times New Roman" w:hAnsi="Times New Roman" w:cs="Times New Roman"/>
          <w:color w:val="000009"/>
          <w:spacing w:val="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течение</w:t>
      </w:r>
      <w:r w:rsidRPr="003A3961">
        <w:rPr>
          <w:rFonts w:ascii="Times New Roman" w:hAnsi="Times New Roman" w:cs="Times New Roman"/>
          <w:color w:val="000009"/>
          <w:spacing w:val="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года</w:t>
      </w:r>
      <w:r w:rsidRPr="003A3961">
        <w:rPr>
          <w:rFonts w:ascii="Times New Roman" w:hAnsi="Times New Roman" w:cs="Times New Roman"/>
          <w:color w:val="000009"/>
          <w:spacing w:val="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с</w:t>
      </w:r>
      <w:r w:rsidRPr="003A3961">
        <w:rPr>
          <w:rFonts w:ascii="Times New Roman" w:hAnsi="Times New Roman" w:cs="Times New Roman"/>
          <w:color w:val="000009"/>
          <w:spacing w:val="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>учетом</w:t>
      </w:r>
      <w:r w:rsidRPr="003A3961">
        <w:rPr>
          <w:rFonts w:ascii="Times New Roman" w:hAnsi="Times New Roman" w:cs="Times New Roman"/>
          <w:color w:val="000009"/>
          <w:spacing w:val="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уровня</w:t>
      </w:r>
      <w:r w:rsidRPr="003A3961">
        <w:rPr>
          <w:rFonts w:ascii="Times New Roman" w:hAnsi="Times New Roman" w:cs="Times New Roman"/>
          <w:color w:val="000009"/>
          <w:spacing w:val="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знаний</w:t>
      </w:r>
      <w:r w:rsidRPr="003A3961">
        <w:rPr>
          <w:rFonts w:ascii="Times New Roman" w:hAnsi="Times New Roman" w:cs="Times New Roman"/>
          <w:color w:val="000009"/>
          <w:spacing w:val="3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3A3961">
        <w:rPr>
          <w:rFonts w:ascii="Times New Roman" w:hAnsi="Times New Roman" w:cs="Times New Roman"/>
          <w:color w:val="000009"/>
          <w:spacing w:val="3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умений</w:t>
      </w:r>
      <w:r w:rsidRPr="003A3961">
        <w:rPr>
          <w:rFonts w:ascii="Times New Roman" w:hAnsi="Times New Roman" w:cs="Times New Roman"/>
          <w:color w:val="000009"/>
          <w:spacing w:val="3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учащихся</w:t>
      </w:r>
      <w:r w:rsidR="003A3961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Pr="003A3961">
        <w:rPr>
          <w:rFonts w:ascii="Times New Roman" w:hAnsi="Times New Roman" w:cs="Times New Roman"/>
          <w:color w:val="000009"/>
          <w:spacing w:val="6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начальном</w:t>
      </w:r>
      <w:r w:rsidRPr="003A3961">
        <w:rPr>
          <w:rFonts w:ascii="Times New Roman" w:hAnsi="Times New Roman" w:cs="Times New Roman"/>
          <w:color w:val="000009"/>
          <w:spacing w:val="6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этапе</w:t>
      </w:r>
      <w:r w:rsidRPr="003A3961">
        <w:rPr>
          <w:rFonts w:ascii="Times New Roman" w:hAnsi="Times New Roman" w:cs="Times New Roman"/>
          <w:color w:val="000009"/>
          <w:spacing w:val="6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обучения.</w:t>
      </w:r>
      <w:r w:rsidRPr="003A3961">
        <w:rPr>
          <w:rFonts w:ascii="Times New Roman" w:hAnsi="Times New Roman" w:cs="Times New Roman"/>
          <w:color w:val="000009"/>
          <w:spacing w:val="6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С</w:t>
      </w:r>
      <w:r w:rsidRPr="003A3961">
        <w:rPr>
          <w:rFonts w:ascii="Times New Roman" w:hAnsi="Times New Roman" w:cs="Times New Roman"/>
          <w:color w:val="000009"/>
          <w:spacing w:val="6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этой</w:t>
      </w:r>
      <w:r w:rsidRPr="003A3961">
        <w:rPr>
          <w:rFonts w:ascii="Times New Roman" w:hAnsi="Times New Roman" w:cs="Times New Roman"/>
          <w:color w:val="000009"/>
          <w:spacing w:val="6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целью</w:t>
      </w:r>
      <w:r w:rsidRPr="003A3961">
        <w:rPr>
          <w:rFonts w:ascii="Times New Roman" w:hAnsi="Times New Roman" w:cs="Times New Roman"/>
          <w:color w:val="000009"/>
          <w:spacing w:val="6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используются</w:t>
      </w:r>
      <w:r w:rsidRPr="003A3961">
        <w:rPr>
          <w:rFonts w:ascii="Times New Roman" w:hAnsi="Times New Roman" w:cs="Times New Roman"/>
          <w:color w:val="000009"/>
          <w:spacing w:val="6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разнообразные</w:t>
      </w:r>
      <w:r w:rsidR="003A3961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виды</w:t>
      </w:r>
      <w:r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контроля:</w:t>
      </w:r>
    </w:p>
    <w:p w:rsidR="00DC01EB" w:rsidRPr="003A3961" w:rsidRDefault="00DC01EB" w:rsidP="003A3961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3961">
        <w:rPr>
          <w:rFonts w:ascii="Times New Roman" w:hAnsi="Times New Roman" w:cs="Times New Roman"/>
          <w:i/>
          <w:sz w:val="24"/>
          <w:szCs w:val="24"/>
        </w:rPr>
        <w:t>входной</w:t>
      </w:r>
      <w:r w:rsidRPr="003A3961">
        <w:rPr>
          <w:rFonts w:ascii="Times New Roman" w:hAnsi="Times New Roman" w:cs="Times New Roman"/>
          <w:i/>
          <w:spacing w:val="18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>контроль</w:t>
      </w:r>
      <w:r w:rsidRPr="003A3961">
        <w:rPr>
          <w:rFonts w:ascii="Times New Roman" w:hAnsi="Times New Roman" w:cs="Times New Roman"/>
          <w:i/>
          <w:spacing w:val="186"/>
          <w:sz w:val="24"/>
          <w:szCs w:val="24"/>
        </w:rPr>
        <w:t xml:space="preserve"> </w:t>
      </w:r>
      <w:r w:rsidR="00E350CF" w:rsidRPr="003A3961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проводится в форме тестирования</w:t>
      </w:r>
      <w:r w:rsidRPr="003A39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целью выявления уровня начальных знаний. На основе полученных данных выявляется готовность к усвоению программного материала.</w:t>
      </w:r>
      <w:r w:rsidR="003A39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350CF" w:rsidRPr="003A3961">
        <w:rPr>
          <w:rFonts w:ascii="Times New Roman" w:hAnsi="Times New Roman" w:cs="Times New Roman"/>
          <w:sz w:val="24"/>
          <w:szCs w:val="24"/>
          <w:shd w:val="clear" w:color="auto" w:fill="FFFFFF"/>
        </w:rPr>
        <w:t>(Приложение № 1)</w:t>
      </w:r>
    </w:p>
    <w:p w:rsidR="00DC01EB" w:rsidRPr="003A3961" w:rsidRDefault="00DC01EB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i/>
          <w:sz w:val="24"/>
          <w:szCs w:val="24"/>
        </w:rPr>
        <w:t>текущий</w:t>
      </w:r>
      <w:r w:rsidRPr="003A3961">
        <w:rPr>
          <w:rFonts w:ascii="Times New Roman" w:hAnsi="Times New Roman" w:cs="Times New Roman"/>
          <w:i/>
          <w:spacing w:val="22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>контроль</w:t>
      </w:r>
      <w:r w:rsidRPr="003A3961">
        <w:rPr>
          <w:rFonts w:ascii="Times New Roman" w:hAnsi="Times New Roman" w:cs="Times New Roman"/>
          <w:i/>
          <w:spacing w:val="22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ведется</w:t>
      </w:r>
      <w:r w:rsidRPr="003A3961">
        <w:rPr>
          <w:rFonts w:ascii="Times New Roman" w:hAnsi="Times New Roman" w:cs="Times New Roman"/>
          <w:spacing w:val="22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3A3961">
        <w:rPr>
          <w:rFonts w:ascii="Times New Roman" w:hAnsi="Times New Roman" w:cs="Times New Roman"/>
          <w:spacing w:val="22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каждом</w:t>
      </w:r>
      <w:r w:rsidRPr="003A3961">
        <w:rPr>
          <w:rFonts w:ascii="Times New Roman" w:hAnsi="Times New Roman" w:cs="Times New Roman"/>
          <w:spacing w:val="22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занятии</w:t>
      </w:r>
      <w:r w:rsidRPr="003A3961">
        <w:rPr>
          <w:rFonts w:ascii="Times New Roman" w:hAnsi="Times New Roman" w:cs="Times New Roman"/>
          <w:spacing w:val="22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22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форме</w:t>
      </w:r>
      <w:r w:rsid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3A3961">
        <w:rPr>
          <w:rFonts w:ascii="Times New Roman" w:hAnsi="Times New Roman" w:cs="Times New Roman"/>
          <w:spacing w:val="24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наблюдения</w:t>
      </w:r>
      <w:r w:rsidRPr="003A3961">
        <w:rPr>
          <w:rFonts w:ascii="Times New Roman" w:hAnsi="Times New Roman" w:cs="Times New Roman"/>
          <w:spacing w:val="24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</w:t>
      </w:r>
      <w:r w:rsidRPr="003A3961">
        <w:rPr>
          <w:rFonts w:ascii="Times New Roman" w:hAnsi="Times New Roman" w:cs="Times New Roman"/>
          <w:spacing w:val="24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правильностью</w:t>
      </w:r>
      <w:r w:rsidRPr="003A3961">
        <w:rPr>
          <w:rFonts w:ascii="Times New Roman" w:hAnsi="Times New Roman" w:cs="Times New Roman"/>
          <w:spacing w:val="24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выполнения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заданий</w:t>
      </w:r>
      <w:r w:rsidRPr="003A3961">
        <w:rPr>
          <w:rFonts w:ascii="Times New Roman" w:hAnsi="Times New Roman" w:cs="Times New Roman"/>
          <w:spacing w:val="19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19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ходе</w:t>
      </w:r>
      <w:r w:rsidRPr="003A3961">
        <w:rPr>
          <w:rFonts w:ascii="Times New Roman" w:hAnsi="Times New Roman" w:cs="Times New Roman"/>
          <w:spacing w:val="19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практической</w:t>
      </w:r>
      <w:r w:rsidRPr="003A3961">
        <w:rPr>
          <w:rFonts w:ascii="Times New Roman" w:hAnsi="Times New Roman" w:cs="Times New Roman"/>
          <w:spacing w:val="19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работы,</w:t>
      </w:r>
      <w:r w:rsidRPr="003A3961">
        <w:rPr>
          <w:rFonts w:ascii="Times New Roman" w:hAnsi="Times New Roman" w:cs="Times New Roman"/>
          <w:spacing w:val="19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соблюдения</w:t>
      </w:r>
      <w:r w:rsidRPr="003A3961">
        <w:rPr>
          <w:rFonts w:ascii="Times New Roman" w:hAnsi="Times New Roman" w:cs="Times New Roman"/>
          <w:spacing w:val="19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техники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безопасности;</w:t>
      </w:r>
      <w:r w:rsidRPr="003A3961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успешность</w:t>
      </w:r>
      <w:r w:rsidRPr="003A3961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освоения</w:t>
      </w:r>
      <w:r w:rsidRPr="003A3961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материала</w:t>
      </w:r>
      <w:r w:rsidRPr="003A396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проверяется</w:t>
      </w:r>
      <w:r w:rsidRPr="003A396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конце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каждого</w:t>
      </w:r>
      <w:r w:rsidRPr="003A3961">
        <w:rPr>
          <w:rFonts w:ascii="Times New Roman" w:hAnsi="Times New Roman" w:cs="Times New Roman"/>
          <w:spacing w:val="32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занятия</w:t>
      </w:r>
      <w:r w:rsidRPr="003A3961">
        <w:rPr>
          <w:rFonts w:ascii="Times New Roman" w:hAnsi="Times New Roman" w:cs="Times New Roman"/>
          <w:spacing w:val="32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путем</w:t>
      </w:r>
      <w:r w:rsidRPr="003A3961">
        <w:rPr>
          <w:rFonts w:ascii="Times New Roman" w:hAnsi="Times New Roman" w:cs="Times New Roman"/>
          <w:spacing w:val="32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итогового</w:t>
      </w:r>
      <w:r w:rsidRPr="003A3961">
        <w:rPr>
          <w:rFonts w:ascii="Times New Roman" w:hAnsi="Times New Roman" w:cs="Times New Roman"/>
          <w:spacing w:val="32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обсуждения,</w:t>
      </w:r>
      <w:r w:rsidRPr="003A3961">
        <w:rPr>
          <w:rFonts w:ascii="Times New Roman" w:hAnsi="Times New Roman" w:cs="Times New Roman"/>
          <w:spacing w:val="32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анализа</w:t>
      </w:r>
    </w:p>
    <w:p w:rsidR="00DC01EB" w:rsidRPr="003A3961" w:rsidRDefault="00DC01EB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выполненных</w:t>
      </w:r>
      <w:r w:rsidRPr="003A396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заданий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вначале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самими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детьми, затем</w:t>
      </w:r>
      <w:r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педагогом;</w:t>
      </w:r>
    </w:p>
    <w:p w:rsidR="003A3961" w:rsidRDefault="00E350CF" w:rsidP="003A3961">
      <w:pPr>
        <w:pStyle w:val="a4"/>
        <w:jc w:val="both"/>
        <w:rPr>
          <w:rFonts w:ascii="Times New Roman" w:hAnsi="Times New Roman" w:cs="Times New Roman"/>
          <w:sz w:val="24"/>
        </w:rPr>
      </w:pPr>
      <w:r w:rsidRPr="003A3961">
        <w:rPr>
          <w:rFonts w:ascii="Times New Roman" w:hAnsi="Times New Roman" w:cs="Times New Roman"/>
          <w:i/>
          <w:color w:val="000009"/>
          <w:sz w:val="24"/>
          <w:szCs w:val="24"/>
        </w:rPr>
        <w:t>промежуточный</w:t>
      </w:r>
      <w:r w:rsidRPr="003A3961">
        <w:rPr>
          <w:rFonts w:ascii="Times New Roman" w:hAnsi="Times New Roman" w:cs="Times New Roman"/>
          <w:i/>
          <w:color w:val="000009"/>
          <w:spacing w:val="19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color w:val="000009"/>
          <w:sz w:val="24"/>
          <w:szCs w:val="24"/>
        </w:rPr>
        <w:t>контроль</w:t>
      </w:r>
      <w:r w:rsidRPr="003A3961">
        <w:rPr>
          <w:rFonts w:ascii="Times New Roman" w:hAnsi="Times New Roman" w:cs="Times New Roman"/>
          <w:i/>
          <w:color w:val="000009"/>
          <w:spacing w:val="19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проводится</w:t>
      </w:r>
      <w:r w:rsidRPr="003A3961">
        <w:rPr>
          <w:rFonts w:ascii="Times New Roman" w:hAnsi="Times New Roman" w:cs="Times New Roman"/>
          <w:color w:val="000009"/>
          <w:spacing w:val="19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3A3961">
        <w:rPr>
          <w:rFonts w:ascii="Times New Roman" w:hAnsi="Times New Roman" w:cs="Times New Roman"/>
          <w:color w:val="000009"/>
          <w:spacing w:val="19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форме</w:t>
      </w:r>
      <w:r w:rsidRPr="003A3961">
        <w:rPr>
          <w:rFonts w:ascii="Times New Roman" w:hAnsi="Times New Roman" w:cs="Times New Roman"/>
          <w:color w:val="000009"/>
          <w:spacing w:val="192"/>
          <w:sz w:val="24"/>
          <w:szCs w:val="24"/>
        </w:rPr>
        <w:t xml:space="preserve"> </w:t>
      </w:r>
      <w:r w:rsidR="00270AD5" w:rsidRPr="003A3961">
        <w:rPr>
          <w:rFonts w:ascii="Times New Roman" w:hAnsi="Times New Roman" w:cs="Times New Roman"/>
          <w:sz w:val="24"/>
        </w:rPr>
        <w:t>тестовых заданий</w:t>
      </w:r>
      <w:r w:rsidR="003A3961">
        <w:rPr>
          <w:rFonts w:ascii="Times New Roman" w:hAnsi="Times New Roman" w:cs="Times New Roman"/>
          <w:sz w:val="24"/>
        </w:rPr>
        <w:t xml:space="preserve">   </w:t>
      </w:r>
    </w:p>
    <w:p w:rsidR="00E350CF" w:rsidRPr="003A3961" w:rsidRDefault="00270AD5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</w:rPr>
        <w:t>(Приложение 2),</w:t>
      </w:r>
      <w:r w:rsidRPr="003A3961">
        <w:rPr>
          <w:rFonts w:ascii="Times New Roman" w:hAnsi="Times New Roman" w:cs="Times New Roman"/>
          <w:color w:val="000009"/>
          <w:spacing w:val="192"/>
          <w:sz w:val="24"/>
          <w:szCs w:val="24"/>
        </w:rPr>
        <w:t xml:space="preserve"> </w:t>
      </w:r>
      <w:r w:rsidR="00E350CF" w:rsidRP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>выполнения</w:t>
      </w:r>
      <w:r w:rsid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E350CF" w:rsidRPr="003A3961">
        <w:rPr>
          <w:rFonts w:ascii="Times New Roman" w:hAnsi="Times New Roman" w:cs="Times New Roman"/>
          <w:color w:val="000009"/>
          <w:sz w:val="24"/>
          <w:szCs w:val="24"/>
        </w:rPr>
        <w:t>практических</w:t>
      </w:r>
      <w:r w:rsidR="00E350CF"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>з</w:t>
      </w:r>
      <w:r w:rsidR="00E350CF" w:rsidRPr="003A3961">
        <w:rPr>
          <w:rFonts w:ascii="Times New Roman" w:hAnsi="Times New Roman" w:cs="Times New Roman"/>
          <w:color w:val="000009"/>
          <w:sz w:val="24"/>
          <w:szCs w:val="24"/>
        </w:rPr>
        <w:t>аданий</w:t>
      </w:r>
      <w:r w:rsidR="00E350CF" w:rsidRPr="003A3961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-2"/>
          <w:sz w:val="24"/>
          <w:szCs w:val="24"/>
        </w:rPr>
        <w:t>п</w:t>
      </w:r>
      <w:r w:rsidR="00E350CF"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>о</w:t>
      </w:r>
      <w:r w:rsidR="00E350CF" w:rsidRPr="003A3961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E350CF" w:rsidRP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>теме</w:t>
      </w:r>
      <w:r w:rsidR="00E350CF"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E350CF" w:rsidRPr="003A3961">
        <w:rPr>
          <w:rFonts w:ascii="Times New Roman" w:hAnsi="Times New Roman" w:cs="Times New Roman"/>
          <w:color w:val="000009"/>
          <w:sz w:val="24"/>
          <w:szCs w:val="24"/>
        </w:rPr>
        <w:t>раздела</w:t>
      </w:r>
      <w:r w:rsidR="00E350CF" w:rsidRPr="003A3961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="00E350CF" w:rsidRPr="003A3961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E350CF"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E350CF" w:rsidRPr="003A3961">
        <w:rPr>
          <w:rFonts w:ascii="Times New Roman" w:hAnsi="Times New Roman" w:cs="Times New Roman"/>
          <w:color w:val="000009"/>
          <w:sz w:val="24"/>
          <w:szCs w:val="24"/>
        </w:rPr>
        <w:t>участия</w:t>
      </w:r>
      <w:r w:rsidR="00E350CF"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E350CF" w:rsidRPr="003A3961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E350CF" w:rsidRP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E350CF" w:rsidRPr="003A3961">
        <w:rPr>
          <w:rFonts w:ascii="Times New Roman" w:hAnsi="Times New Roman" w:cs="Times New Roman"/>
          <w:color w:val="000009"/>
          <w:sz w:val="24"/>
          <w:szCs w:val="24"/>
        </w:rPr>
        <w:t>соревнованиях;</w:t>
      </w:r>
    </w:p>
    <w:p w:rsidR="00DC01EB" w:rsidRPr="003A3961" w:rsidRDefault="00DC01EB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i/>
          <w:sz w:val="24"/>
          <w:szCs w:val="24"/>
        </w:rPr>
        <w:lastRenderedPageBreak/>
        <w:t>итоговый</w:t>
      </w:r>
      <w:r w:rsidRPr="003A3961">
        <w:rPr>
          <w:rFonts w:ascii="Times New Roman" w:hAnsi="Times New Roman" w:cs="Times New Roman"/>
          <w:i/>
          <w:spacing w:val="7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>контроль</w:t>
      </w:r>
      <w:r w:rsidRPr="003A3961">
        <w:rPr>
          <w:rFonts w:ascii="Times New Roman" w:hAnsi="Times New Roman" w:cs="Times New Roman"/>
          <w:i/>
          <w:spacing w:val="8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проводится</w:t>
      </w:r>
      <w:r w:rsidRPr="003A3961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конце</w:t>
      </w:r>
      <w:r w:rsidRPr="003A3961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учебного</w:t>
      </w:r>
      <w:r w:rsidRPr="003A3961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года</w:t>
      </w:r>
      <w:r w:rsidRPr="003A3961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форме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отчета</w:t>
      </w:r>
      <w:r w:rsidRPr="003A396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>об</w:t>
      </w:r>
      <w:r w:rsidRPr="003A396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участии</w:t>
      </w:r>
      <w:r w:rsidRPr="003A396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</w:t>
      </w:r>
      <w:r w:rsidRPr="003A396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соревнованиях;</w:t>
      </w:r>
      <w:r w:rsidRPr="003A396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позволяет</w:t>
      </w:r>
      <w:r w:rsidRPr="003A396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выявить</w:t>
      </w:r>
      <w:r w:rsidRPr="003A396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изменения</w:t>
      </w:r>
      <w:r w:rsidR="003A3961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образовательного уровня учащегося воспитательной и развивающей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составляющей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обучения.</w:t>
      </w:r>
    </w:p>
    <w:p w:rsidR="00DC01EB" w:rsidRPr="003A3961" w:rsidRDefault="00DC01EB" w:rsidP="003A3961">
      <w:pPr>
        <w:pStyle w:val="a4"/>
        <w:ind w:firstLine="708"/>
        <w:jc w:val="both"/>
        <w:rPr>
          <w:rFonts w:ascii="Times New Roman" w:hAnsi="Times New Roman" w:cs="Times New Roman"/>
          <w:color w:val="000009"/>
          <w:spacing w:val="-1"/>
          <w:sz w:val="24"/>
          <w:szCs w:val="24"/>
        </w:rPr>
      </w:pPr>
      <w:r w:rsidRPr="003A3961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3A3961">
        <w:rPr>
          <w:rFonts w:ascii="Times New Roman" w:hAnsi="Times New Roman" w:cs="Times New Roman"/>
          <w:color w:val="000009"/>
          <w:spacing w:val="22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качестве</w:t>
      </w:r>
      <w:r w:rsidRPr="003A3961">
        <w:rPr>
          <w:rFonts w:ascii="Times New Roman" w:hAnsi="Times New Roman" w:cs="Times New Roman"/>
          <w:color w:val="000009"/>
          <w:spacing w:val="22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оценочных</w:t>
      </w:r>
      <w:r w:rsidRPr="003A3961">
        <w:rPr>
          <w:rFonts w:ascii="Times New Roman" w:hAnsi="Times New Roman" w:cs="Times New Roman"/>
          <w:color w:val="000009"/>
          <w:spacing w:val="22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материалов</w:t>
      </w:r>
      <w:r w:rsidRPr="003A3961">
        <w:rPr>
          <w:rFonts w:ascii="Times New Roman" w:hAnsi="Times New Roman" w:cs="Times New Roman"/>
          <w:color w:val="000009"/>
          <w:spacing w:val="22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используются</w:t>
      </w:r>
      <w:r w:rsidRPr="003A3961">
        <w:rPr>
          <w:rFonts w:ascii="Times New Roman" w:hAnsi="Times New Roman" w:cs="Times New Roman"/>
          <w:color w:val="000009"/>
          <w:spacing w:val="22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Условия</w:t>
      </w:r>
      <w:r w:rsidRPr="003A3961">
        <w:rPr>
          <w:rFonts w:ascii="Times New Roman" w:hAnsi="Times New Roman" w:cs="Times New Roman"/>
          <w:color w:val="000009"/>
          <w:spacing w:val="22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>по</w:t>
      </w:r>
      <w:r w:rsid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различным</w:t>
      </w:r>
      <w:r w:rsidRPr="003A3961">
        <w:rPr>
          <w:rFonts w:ascii="Times New Roman" w:hAnsi="Times New Roman" w:cs="Times New Roman"/>
          <w:color w:val="000009"/>
          <w:spacing w:val="26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видам</w:t>
      </w:r>
      <w:r w:rsidRPr="003A3961">
        <w:rPr>
          <w:rFonts w:ascii="Times New Roman" w:hAnsi="Times New Roman" w:cs="Times New Roman"/>
          <w:color w:val="000009"/>
          <w:spacing w:val="26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соревнований.</w:t>
      </w:r>
      <w:r w:rsidRPr="003A3961">
        <w:rPr>
          <w:rFonts w:ascii="Times New Roman" w:hAnsi="Times New Roman" w:cs="Times New Roman"/>
          <w:color w:val="000009"/>
          <w:spacing w:val="26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Показателем</w:t>
      </w:r>
      <w:r w:rsidRPr="003A3961">
        <w:rPr>
          <w:rFonts w:ascii="Times New Roman" w:hAnsi="Times New Roman" w:cs="Times New Roman"/>
          <w:color w:val="000009"/>
          <w:spacing w:val="26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успешного</w:t>
      </w:r>
      <w:r w:rsidRPr="003A3961">
        <w:rPr>
          <w:rFonts w:ascii="Times New Roman" w:hAnsi="Times New Roman" w:cs="Times New Roman"/>
          <w:color w:val="000009"/>
          <w:spacing w:val="26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освоения</w:t>
      </w:r>
      <w:r w:rsidR="003A3961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Программы является выполнение заданий, представленных на соревнованиях</w:t>
      </w:r>
      <w:r w:rsidR="003A3961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различного</w:t>
      </w:r>
      <w:r w:rsidRPr="003A3961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-1"/>
          <w:sz w:val="24"/>
          <w:szCs w:val="24"/>
        </w:rPr>
        <w:t>вида.</w:t>
      </w:r>
    </w:p>
    <w:p w:rsidR="00DC01EB" w:rsidRPr="003A3961" w:rsidRDefault="00DC01EB" w:rsidP="003A3961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Тестовые,</w:t>
      </w:r>
      <w:r w:rsidRPr="003A3961">
        <w:rPr>
          <w:rFonts w:ascii="Times New Roman" w:hAnsi="Times New Roman" w:cs="Times New Roman"/>
          <w:spacing w:val="24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контрольные,</w:t>
      </w:r>
      <w:r w:rsidRPr="003A3961">
        <w:rPr>
          <w:rFonts w:ascii="Times New Roman" w:hAnsi="Times New Roman" w:cs="Times New Roman"/>
          <w:spacing w:val="239"/>
          <w:sz w:val="24"/>
          <w:szCs w:val="24"/>
        </w:rPr>
        <w:t xml:space="preserve"> </w:t>
      </w:r>
      <w:proofErr w:type="spellStart"/>
      <w:r w:rsidRPr="003A3961">
        <w:rPr>
          <w:rFonts w:ascii="Times New Roman" w:hAnsi="Times New Roman" w:cs="Times New Roman"/>
          <w:sz w:val="24"/>
          <w:szCs w:val="24"/>
        </w:rPr>
        <w:t>срезовые</w:t>
      </w:r>
      <w:proofErr w:type="spellEnd"/>
      <w:r w:rsidRPr="003A3961">
        <w:rPr>
          <w:rFonts w:ascii="Times New Roman" w:hAnsi="Times New Roman" w:cs="Times New Roman"/>
          <w:spacing w:val="24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задания</w:t>
      </w:r>
      <w:r w:rsidRPr="003A3961">
        <w:rPr>
          <w:rFonts w:ascii="Times New Roman" w:hAnsi="Times New Roman" w:cs="Times New Roman"/>
          <w:spacing w:val="24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(устный</w:t>
      </w:r>
      <w:r w:rsidRPr="003A3961">
        <w:rPr>
          <w:rFonts w:ascii="Times New Roman" w:hAnsi="Times New Roman" w:cs="Times New Roman"/>
          <w:spacing w:val="24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опрос,</w:t>
      </w:r>
    </w:p>
    <w:p w:rsidR="00DC01EB" w:rsidRPr="003A3961" w:rsidRDefault="00DC01EB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письменный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опрос,</w:t>
      </w:r>
      <w:r w:rsidRPr="003A396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тестирование).</w:t>
      </w:r>
    </w:p>
    <w:p w:rsidR="00DC01EB" w:rsidRPr="003A3961" w:rsidRDefault="00DC01EB" w:rsidP="003A3961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pacing w:val="24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Создание</w:t>
      </w:r>
      <w:r w:rsidRPr="003A3961">
        <w:rPr>
          <w:rFonts w:ascii="Times New Roman" w:hAnsi="Times New Roman" w:cs="Times New Roman"/>
          <w:spacing w:val="24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проблемных,</w:t>
      </w:r>
      <w:r w:rsidRPr="003A3961">
        <w:rPr>
          <w:rFonts w:ascii="Times New Roman" w:hAnsi="Times New Roman" w:cs="Times New Roman"/>
          <w:spacing w:val="24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затруднительных</w:t>
      </w:r>
      <w:r w:rsidRPr="003A3961">
        <w:rPr>
          <w:rFonts w:ascii="Times New Roman" w:hAnsi="Times New Roman" w:cs="Times New Roman"/>
          <w:spacing w:val="250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заданий</w:t>
      </w:r>
      <w:r w:rsidRPr="003A3961">
        <w:rPr>
          <w:rFonts w:ascii="Times New Roman" w:hAnsi="Times New Roman" w:cs="Times New Roman"/>
          <w:spacing w:val="248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(решение</w:t>
      </w:r>
    </w:p>
    <w:p w:rsidR="00DC01EB" w:rsidRPr="003A3961" w:rsidRDefault="00DC01EB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проблемных</w:t>
      </w:r>
      <w:r w:rsidRPr="003A396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задач,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шаблоны-головоломки</w:t>
      </w:r>
      <w:r w:rsidRPr="003A396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т.п.).</w:t>
      </w:r>
    </w:p>
    <w:p w:rsidR="00DC01EB" w:rsidRPr="003A3961" w:rsidRDefault="00DC01EB" w:rsidP="003A3961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Групповая</w:t>
      </w:r>
      <w:r w:rsidRPr="003A396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оценка</w:t>
      </w:r>
      <w:r w:rsidRP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работ.</w:t>
      </w:r>
    </w:p>
    <w:p w:rsidR="00DC01EB" w:rsidRPr="003A3961" w:rsidRDefault="00DC01EB" w:rsidP="003A3961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Домашнее задание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на самостоятельное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выполнение.</w:t>
      </w:r>
    </w:p>
    <w:p w:rsidR="00DC01EB" w:rsidRPr="003A3961" w:rsidRDefault="00DC01EB" w:rsidP="003A3961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Зачетные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индивидуальные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задания</w:t>
      </w:r>
    </w:p>
    <w:p w:rsidR="00DC01EB" w:rsidRPr="003A3961" w:rsidRDefault="00DC01EB" w:rsidP="003A3961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3961">
        <w:rPr>
          <w:rFonts w:ascii="Times New Roman" w:hAnsi="Times New Roman" w:cs="Times New Roman"/>
          <w:sz w:val="24"/>
          <w:szCs w:val="24"/>
        </w:rPr>
        <w:t>Итоговые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(зачетные) тренировки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и</w:t>
      </w:r>
      <w:r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sz w:val="24"/>
          <w:szCs w:val="24"/>
        </w:rPr>
        <w:t>выходы.</w:t>
      </w:r>
    </w:p>
    <w:p w:rsidR="00DC01EB" w:rsidRPr="003A3961" w:rsidRDefault="00DC01EB" w:rsidP="001F63B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961">
        <w:rPr>
          <w:rFonts w:ascii="Times New Roman" w:hAnsi="Times New Roman" w:cs="Times New Roman"/>
          <w:b/>
          <w:sz w:val="24"/>
          <w:szCs w:val="24"/>
        </w:rPr>
        <w:t>Критерии</w:t>
      </w:r>
      <w:r w:rsidRPr="003A396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sz w:val="24"/>
          <w:szCs w:val="24"/>
        </w:rPr>
        <w:t>оценки</w:t>
      </w:r>
      <w:r w:rsidRPr="003A396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sz w:val="24"/>
          <w:szCs w:val="24"/>
        </w:rPr>
        <w:t>результативности</w:t>
      </w:r>
      <w:r w:rsidRPr="003A396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b/>
          <w:sz w:val="24"/>
          <w:szCs w:val="24"/>
        </w:rPr>
        <w:t>обучения</w:t>
      </w:r>
    </w:p>
    <w:p w:rsidR="00DC01EB" w:rsidRPr="003A3961" w:rsidRDefault="00DC01EB" w:rsidP="003A3961">
      <w:pPr>
        <w:pStyle w:val="a4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3A3961">
        <w:rPr>
          <w:rFonts w:ascii="Times New Roman" w:hAnsi="Times New Roman" w:cs="Times New Roman"/>
          <w:color w:val="000009"/>
          <w:sz w:val="24"/>
          <w:szCs w:val="24"/>
        </w:rPr>
        <w:t>Результатом</w:t>
      </w:r>
      <w:r w:rsidRPr="003A3961">
        <w:rPr>
          <w:rFonts w:ascii="Times New Roman" w:hAnsi="Times New Roman" w:cs="Times New Roman"/>
          <w:color w:val="000009"/>
          <w:spacing w:val="13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обучения</w:t>
      </w:r>
      <w:r w:rsidRPr="003A3961">
        <w:rPr>
          <w:rFonts w:ascii="Times New Roman" w:hAnsi="Times New Roman" w:cs="Times New Roman"/>
          <w:color w:val="000009"/>
          <w:spacing w:val="13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является</w:t>
      </w:r>
      <w:r w:rsidRPr="003A3961">
        <w:rPr>
          <w:rFonts w:ascii="Times New Roman" w:hAnsi="Times New Roman" w:cs="Times New Roman"/>
          <w:color w:val="000009"/>
          <w:spacing w:val="13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участие</w:t>
      </w:r>
      <w:r w:rsidRPr="003A3961">
        <w:rPr>
          <w:rFonts w:ascii="Times New Roman" w:hAnsi="Times New Roman" w:cs="Times New Roman"/>
          <w:color w:val="000009"/>
          <w:spacing w:val="13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>не</w:t>
      </w:r>
      <w:r w:rsidRPr="003A3961">
        <w:rPr>
          <w:rFonts w:ascii="Times New Roman" w:hAnsi="Times New Roman" w:cs="Times New Roman"/>
          <w:color w:val="000009"/>
          <w:spacing w:val="12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менее</w:t>
      </w:r>
      <w:r w:rsidRPr="003A3961">
        <w:rPr>
          <w:rFonts w:ascii="Times New Roman" w:hAnsi="Times New Roman" w:cs="Times New Roman"/>
          <w:color w:val="000009"/>
          <w:spacing w:val="12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>50%</w:t>
      </w:r>
      <w:r w:rsid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обучающихся</w:t>
      </w:r>
      <w:r w:rsidRPr="003A3961">
        <w:rPr>
          <w:rFonts w:ascii="Times New Roman" w:hAnsi="Times New Roman" w:cs="Times New Roman"/>
          <w:color w:val="000009"/>
          <w:spacing w:val="2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3A3961">
        <w:rPr>
          <w:rFonts w:ascii="Times New Roman" w:hAnsi="Times New Roman" w:cs="Times New Roman"/>
          <w:color w:val="000009"/>
          <w:spacing w:val="2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муниципальных</w:t>
      </w:r>
      <w:r w:rsidRPr="003A3961">
        <w:rPr>
          <w:rFonts w:ascii="Times New Roman" w:hAnsi="Times New Roman" w:cs="Times New Roman"/>
          <w:color w:val="000009"/>
          <w:spacing w:val="2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мероприятиях,</w:t>
      </w:r>
      <w:r w:rsidRPr="003A3961">
        <w:rPr>
          <w:rFonts w:ascii="Times New Roman" w:hAnsi="Times New Roman" w:cs="Times New Roman"/>
          <w:color w:val="000009"/>
          <w:spacing w:val="16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pacing w:val="1"/>
          <w:sz w:val="24"/>
          <w:szCs w:val="24"/>
        </w:rPr>
        <w:t>не</w:t>
      </w:r>
      <w:r w:rsidRPr="003A3961">
        <w:rPr>
          <w:rFonts w:ascii="Times New Roman" w:hAnsi="Times New Roman" w:cs="Times New Roman"/>
          <w:color w:val="000009"/>
          <w:spacing w:val="15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менее</w:t>
      </w:r>
      <w:r w:rsidRPr="003A3961">
        <w:rPr>
          <w:rFonts w:ascii="Times New Roman" w:hAnsi="Times New Roman" w:cs="Times New Roman"/>
          <w:color w:val="000009"/>
          <w:spacing w:val="15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10%</w:t>
      </w:r>
      <w:r w:rsidR="001F63B5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обучающихся</w:t>
      </w:r>
      <w:r w:rsidRPr="003A3961">
        <w:rPr>
          <w:rFonts w:ascii="Times New Roman" w:hAnsi="Times New Roman" w:cs="Times New Roman"/>
          <w:color w:val="000009"/>
          <w:spacing w:val="124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должны</w:t>
      </w:r>
      <w:r w:rsidRPr="003A3961">
        <w:rPr>
          <w:rFonts w:ascii="Times New Roman" w:hAnsi="Times New Roman" w:cs="Times New Roman"/>
          <w:color w:val="000009"/>
          <w:spacing w:val="12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стать</w:t>
      </w:r>
      <w:r w:rsidRPr="003A3961">
        <w:rPr>
          <w:rFonts w:ascii="Times New Roman" w:hAnsi="Times New Roman" w:cs="Times New Roman"/>
          <w:color w:val="000009"/>
          <w:spacing w:val="12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победителями</w:t>
      </w:r>
      <w:r w:rsidRPr="003A3961">
        <w:rPr>
          <w:rFonts w:ascii="Times New Roman" w:hAnsi="Times New Roman" w:cs="Times New Roman"/>
          <w:color w:val="000009"/>
          <w:spacing w:val="126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3A3961">
        <w:rPr>
          <w:rFonts w:ascii="Times New Roman" w:hAnsi="Times New Roman" w:cs="Times New Roman"/>
          <w:color w:val="000009"/>
          <w:spacing w:val="123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призерами</w:t>
      </w:r>
      <w:r w:rsidRPr="003A3961">
        <w:rPr>
          <w:rFonts w:ascii="Times New Roman" w:hAnsi="Times New Roman" w:cs="Times New Roman"/>
          <w:color w:val="000009"/>
          <w:spacing w:val="125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color w:val="000009"/>
          <w:sz w:val="24"/>
          <w:szCs w:val="24"/>
        </w:rPr>
        <w:t>муниципальных мероприятий.</w:t>
      </w:r>
    </w:p>
    <w:p w:rsidR="00DC01EB" w:rsidRPr="003A3961" w:rsidRDefault="00DC01EB" w:rsidP="003A3961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961">
        <w:rPr>
          <w:rFonts w:ascii="Times New Roman" w:hAnsi="Times New Roman" w:cs="Times New Roman"/>
          <w:i/>
          <w:sz w:val="24"/>
          <w:szCs w:val="24"/>
        </w:rPr>
        <w:t>Критериями</w:t>
      </w:r>
      <w:r w:rsidRPr="003A3961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>результативности</w:t>
      </w:r>
      <w:r w:rsidRPr="003A3961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>обучения</w:t>
      </w:r>
      <w:r w:rsidRPr="003A3961">
        <w:rPr>
          <w:rFonts w:ascii="Times New Roman" w:hAnsi="Times New Roman" w:cs="Times New Roman"/>
          <w:sz w:val="24"/>
          <w:szCs w:val="24"/>
        </w:rPr>
        <w:t>:</w:t>
      </w:r>
      <w:r w:rsidR="001F63B5">
        <w:rPr>
          <w:rFonts w:ascii="Times New Roman" w:hAnsi="Times New Roman" w:cs="Times New Roman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>оценка</w:t>
      </w:r>
      <w:r w:rsidRPr="003A3961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>уровня теоретической</w:t>
      </w:r>
      <w:r w:rsidRPr="003A3961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>подготовки:</w:t>
      </w:r>
    </w:p>
    <w:p w:rsidR="00DC01EB" w:rsidRPr="003A3961" w:rsidRDefault="001F63B5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1EB" w:rsidRPr="003A3961">
        <w:rPr>
          <w:rFonts w:ascii="Times New Roman" w:hAnsi="Times New Roman" w:cs="Times New Roman"/>
          <w:sz w:val="24"/>
          <w:szCs w:val="24"/>
        </w:rPr>
        <w:t>соответствие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pacing w:val="-1"/>
          <w:sz w:val="24"/>
          <w:szCs w:val="24"/>
        </w:rPr>
        <w:t>уровня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теоретических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знаний</w:t>
      </w:r>
      <w:r w:rsidR="00DC01EB" w:rsidRPr="003A396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Программе;</w:t>
      </w:r>
    </w:p>
    <w:p w:rsidR="00DC01EB" w:rsidRPr="003A3961" w:rsidRDefault="001F63B5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1EB" w:rsidRPr="003A3961">
        <w:rPr>
          <w:rFonts w:ascii="Times New Roman" w:hAnsi="Times New Roman" w:cs="Times New Roman"/>
          <w:sz w:val="24"/>
          <w:szCs w:val="24"/>
        </w:rPr>
        <w:t>развитость</w:t>
      </w:r>
      <w:r w:rsidR="00DC01EB" w:rsidRPr="003A3961">
        <w:rPr>
          <w:rFonts w:ascii="Times New Roman" w:hAnsi="Times New Roman" w:cs="Times New Roman"/>
          <w:spacing w:val="255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практических</w:t>
      </w:r>
      <w:r w:rsidR="00DC01EB" w:rsidRPr="003A3961">
        <w:rPr>
          <w:rFonts w:ascii="Times New Roman" w:hAnsi="Times New Roman" w:cs="Times New Roman"/>
          <w:spacing w:val="255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навыков</w:t>
      </w:r>
      <w:r w:rsidR="00DC01EB" w:rsidRPr="003A3961">
        <w:rPr>
          <w:rFonts w:ascii="Times New Roman" w:hAnsi="Times New Roman" w:cs="Times New Roman"/>
          <w:spacing w:val="253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>работы</w:t>
      </w:r>
      <w:r w:rsidR="00DC01EB" w:rsidRPr="003A3961">
        <w:rPr>
          <w:rFonts w:ascii="Times New Roman" w:hAnsi="Times New Roman" w:cs="Times New Roman"/>
          <w:spacing w:val="256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со</w:t>
      </w:r>
      <w:r w:rsidR="00DC01EB" w:rsidRPr="003A3961">
        <w:rPr>
          <w:rFonts w:ascii="Times New Roman" w:hAnsi="Times New Roman" w:cs="Times New Roman"/>
          <w:spacing w:val="255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специальной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литературой;</w:t>
      </w:r>
    </w:p>
    <w:p w:rsidR="00DC01EB" w:rsidRPr="003A3961" w:rsidRDefault="00DC01EB" w:rsidP="003A3961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961">
        <w:rPr>
          <w:rFonts w:ascii="Times New Roman" w:hAnsi="Times New Roman" w:cs="Times New Roman"/>
          <w:i/>
          <w:sz w:val="24"/>
          <w:szCs w:val="24"/>
        </w:rPr>
        <w:t>оценка</w:t>
      </w:r>
      <w:r w:rsidRPr="003A3961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>уровня практической</w:t>
      </w:r>
      <w:r w:rsidRPr="003A3961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>подготовки:</w:t>
      </w:r>
    </w:p>
    <w:p w:rsidR="00DC01EB" w:rsidRPr="003A3961" w:rsidRDefault="001F63B5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1EB" w:rsidRPr="003A3961">
        <w:rPr>
          <w:rFonts w:ascii="Times New Roman" w:hAnsi="Times New Roman" w:cs="Times New Roman"/>
          <w:sz w:val="24"/>
          <w:szCs w:val="24"/>
        </w:rPr>
        <w:t>соответствие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развития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практических</w:t>
      </w:r>
      <w:r w:rsidR="00DC01EB" w:rsidRPr="003A396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pacing w:val="-1"/>
          <w:sz w:val="24"/>
          <w:szCs w:val="24"/>
        </w:rPr>
        <w:t>умений</w:t>
      </w:r>
      <w:r w:rsidR="00DC01EB" w:rsidRPr="003A396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и</w:t>
      </w:r>
      <w:r w:rsidR="00DC01EB"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навыков</w:t>
      </w:r>
      <w:r w:rsidR="00DC01EB" w:rsidRPr="003A396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Программе;</w:t>
      </w:r>
    </w:p>
    <w:p w:rsidR="00DC01EB" w:rsidRPr="003A3961" w:rsidRDefault="001F63B5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1EB" w:rsidRPr="003A3961">
        <w:rPr>
          <w:rFonts w:ascii="Times New Roman" w:hAnsi="Times New Roman" w:cs="Times New Roman"/>
          <w:sz w:val="24"/>
          <w:szCs w:val="24"/>
        </w:rPr>
        <w:t>свобода владения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специальным</w:t>
      </w:r>
      <w:r w:rsidR="00DC01EB"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оборудованием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и</w:t>
      </w:r>
      <w:r w:rsidR="00DC01EB"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оснащением;</w:t>
      </w:r>
    </w:p>
    <w:p w:rsidR="00DC01EB" w:rsidRPr="003A3961" w:rsidRDefault="001F63B5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1EB" w:rsidRPr="003A3961">
        <w:rPr>
          <w:rFonts w:ascii="Times New Roman" w:hAnsi="Times New Roman" w:cs="Times New Roman"/>
          <w:sz w:val="24"/>
          <w:szCs w:val="24"/>
        </w:rPr>
        <w:t>качество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выполнения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практического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задания;</w:t>
      </w:r>
    </w:p>
    <w:p w:rsidR="00DC01EB" w:rsidRPr="003A3961" w:rsidRDefault="00DC01EB" w:rsidP="003A3961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3961">
        <w:rPr>
          <w:rFonts w:ascii="Times New Roman" w:hAnsi="Times New Roman" w:cs="Times New Roman"/>
          <w:i/>
          <w:sz w:val="24"/>
          <w:szCs w:val="24"/>
        </w:rPr>
        <w:t>оценка</w:t>
      </w:r>
      <w:r w:rsidRPr="003A3961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 xml:space="preserve">уровня </w:t>
      </w:r>
      <w:proofErr w:type="gramStart"/>
      <w:r w:rsidRPr="003A3961">
        <w:rPr>
          <w:rFonts w:ascii="Times New Roman" w:hAnsi="Times New Roman" w:cs="Times New Roman"/>
          <w:i/>
          <w:sz w:val="24"/>
          <w:szCs w:val="24"/>
        </w:rPr>
        <w:t>личностного</w:t>
      </w:r>
      <w:r w:rsidRPr="003A3961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3A3961">
        <w:rPr>
          <w:rFonts w:ascii="Times New Roman" w:hAnsi="Times New Roman" w:cs="Times New Roman"/>
          <w:i/>
          <w:sz w:val="24"/>
          <w:szCs w:val="24"/>
        </w:rPr>
        <w:t>развития</w:t>
      </w:r>
      <w:proofErr w:type="gramEnd"/>
      <w:r w:rsidRPr="003A3961">
        <w:rPr>
          <w:rFonts w:ascii="Times New Roman" w:hAnsi="Times New Roman" w:cs="Times New Roman"/>
          <w:i/>
          <w:sz w:val="24"/>
          <w:szCs w:val="24"/>
        </w:rPr>
        <w:t xml:space="preserve"> обучающегося:</w:t>
      </w:r>
    </w:p>
    <w:p w:rsidR="00DC01EB" w:rsidRPr="003A3961" w:rsidRDefault="001F63B5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1EB" w:rsidRPr="003A3961">
        <w:rPr>
          <w:rFonts w:ascii="Times New Roman" w:hAnsi="Times New Roman" w:cs="Times New Roman"/>
          <w:sz w:val="24"/>
          <w:szCs w:val="24"/>
        </w:rPr>
        <w:t>культура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организации</w:t>
      </w:r>
      <w:r w:rsidR="00DC01EB"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практической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DC01EB" w:rsidRPr="003A3961" w:rsidRDefault="001F63B5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1EB" w:rsidRPr="003A3961">
        <w:rPr>
          <w:rFonts w:ascii="Times New Roman" w:hAnsi="Times New Roman" w:cs="Times New Roman"/>
          <w:sz w:val="24"/>
          <w:szCs w:val="24"/>
        </w:rPr>
        <w:t>культура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поведения;</w:t>
      </w:r>
    </w:p>
    <w:p w:rsidR="00DC01EB" w:rsidRPr="003A3961" w:rsidRDefault="001F63B5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1EB" w:rsidRPr="003A3961">
        <w:rPr>
          <w:rFonts w:ascii="Times New Roman" w:hAnsi="Times New Roman" w:cs="Times New Roman"/>
          <w:sz w:val="24"/>
          <w:szCs w:val="24"/>
        </w:rPr>
        <w:t>творческое</w:t>
      </w:r>
      <w:r w:rsidR="00DC01EB"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отношение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к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выполнению практического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задания;</w:t>
      </w:r>
    </w:p>
    <w:p w:rsidR="00DC01EB" w:rsidRPr="003A3961" w:rsidRDefault="001F63B5" w:rsidP="003A396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1EB" w:rsidRPr="003A3961">
        <w:rPr>
          <w:rFonts w:ascii="Times New Roman" w:hAnsi="Times New Roman" w:cs="Times New Roman"/>
          <w:sz w:val="24"/>
          <w:szCs w:val="24"/>
        </w:rPr>
        <w:t>аккуратность</w:t>
      </w:r>
      <w:r w:rsidR="00DC01EB" w:rsidRPr="003A396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и</w:t>
      </w:r>
      <w:r w:rsidR="00DC01EB" w:rsidRPr="003A396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ответственность</w:t>
      </w:r>
      <w:r w:rsidR="00DC01EB" w:rsidRPr="003A396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при</w:t>
      </w:r>
      <w:r w:rsidR="00DC01EB" w:rsidRPr="003A396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01EB" w:rsidRPr="003A3961">
        <w:rPr>
          <w:rFonts w:ascii="Times New Roman" w:hAnsi="Times New Roman" w:cs="Times New Roman"/>
          <w:sz w:val="24"/>
          <w:szCs w:val="24"/>
        </w:rPr>
        <w:t>работе.</w:t>
      </w:r>
    </w:p>
    <w:p w:rsidR="002559DF" w:rsidRDefault="002559DF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03826" w:rsidRDefault="00F03826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03826" w:rsidRDefault="00F03826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C01EB" w:rsidRDefault="00DC01EB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70AD5" w:rsidRDefault="00270AD5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70AD5" w:rsidRDefault="00270AD5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70AD5" w:rsidRDefault="00270AD5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70AD5" w:rsidRDefault="00270AD5" w:rsidP="00051A8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03826" w:rsidRPr="001F63B5" w:rsidRDefault="001F63B5" w:rsidP="00D15960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3B5"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F03826" w:rsidRPr="001F63B5">
        <w:rPr>
          <w:rFonts w:ascii="Times New Roman" w:hAnsi="Times New Roman" w:cs="Times New Roman"/>
          <w:b/>
          <w:sz w:val="24"/>
          <w:szCs w:val="24"/>
        </w:rPr>
        <w:t>ЗНАКОМИТЕЛЬНЫЙ» УРОВЕНЬ</w:t>
      </w:r>
      <w:r w:rsidR="00F03826" w:rsidRPr="001F63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="00F03826" w:rsidRPr="001F63B5">
        <w:rPr>
          <w:rFonts w:ascii="Times New Roman" w:hAnsi="Times New Roman" w:cs="Times New Roman"/>
          <w:b/>
          <w:sz w:val="24"/>
          <w:szCs w:val="24"/>
        </w:rPr>
        <w:t>рограммы</w:t>
      </w:r>
    </w:p>
    <w:p w:rsidR="00F03826" w:rsidRPr="001F63B5" w:rsidRDefault="00F03826" w:rsidP="00D15960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63B5">
        <w:rPr>
          <w:rFonts w:ascii="Times New Roman" w:hAnsi="Times New Roman" w:cs="Times New Roman"/>
          <w:b/>
          <w:i/>
          <w:sz w:val="24"/>
          <w:szCs w:val="24"/>
        </w:rPr>
        <w:t>(первый год обучения)</w:t>
      </w:r>
    </w:p>
    <w:p w:rsidR="00F03826" w:rsidRPr="001F63B5" w:rsidRDefault="00F03826" w:rsidP="00121C1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F63B5">
        <w:rPr>
          <w:rFonts w:ascii="Times New Roman" w:hAnsi="Times New Roman" w:cs="Times New Roman"/>
          <w:b/>
          <w:i/>
          <w:sz w:val="24"/>
          <w:szCs w:val="24"/>
        </w:rPr>
        <w:t>Длительность обучения</w:t>
      </w:r>
      <w:r w:rsidRPr="001F63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– один год обучения, количество часов – 144 ч.</w:t>
      </w:r>
    </w:p>
    <w:p w:rsidR="00F03826" w:rsidRPr="001F63B5" w:rsidRDefault="00F03826" w:rsidP="00121C1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F63B5">
        <w:rPr>
          <w:rFonts w:ascii="Times New Roman" w:hAnsi="Times New Roman" w:cs="Times New Roman"/>
          <w:b/>
          <w:i/>
          <w:sz w:val="24"/>
          <w:szCs w:val="24"/>
        </w:rPr>
        <w:t>Возраст детей</w:t>
      </w:r>
      <w:r w:rsidRPr="001F63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– 12-14 лет.</w:t>
      </w:r>
    </w:p>
    <w:p w:rsidR="000550E0" w:rsidRPr="001F63B5" w:rsidRDefault="000550E0" w:rsidP="00121C1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63B5">
        <w:rPr>
          <w:rFonts w:ascii="Times New Roman" w:hAnsi="Times New Roman" w:cs="Times New Roman"/>
          <w:b/>
          <w:spacing w:val="1"/>
          <w:sz w:val="24"/>
          <w:szCs w:val="24"/>
        </w:rPr>
        <w:t>Цель</w:t>
      </w:r>
      <w:r w:rsidRPr="001F63B5">
        <w:rPr>
          <w:rFonts w:ascii="Times New Roman" w:hAnsi="Times New Roman" w:cs="Times New Roman"/>
          <w:b/>
          <w:spacing w:val="4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1F63B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–</w:t>
      </w:r>
      <w:r w:rsidRPr="001F63B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формирование</w:t>
      </w:r>
      <w:r w:rsidRPr="001F63B5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у</w:t>
      </w:r>
      <w:r w:rsidRPr="001F63B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обучающихся</w:t>
      </w:r>
      <w:r w:rsidRPr="001F63B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здорового</w:t>
      </w:r>
      <w:r w:rsidRPr="001F63B5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образа жизни,</w:t>
      </w:r>
      <w:r w:rsidRPr="001F63B5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навыков</w:t>
      </w:r>
      <w:r w:rsidRPr="001F63B5">
        <w:rPr>
          <w:rFonts w:ascii="Times New Roman" w:hAnsi="Times New Roman" w:cs="Times New Roman"/>
          <w:spacing w:val="11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безопасного</w:t>
      </w:r>
      <w:r w:rsidRPr="001F63B5">
        <w:rPr>
          <w:rFonts w:ascii="Times New Roman" w:hAnsi="Times New Roman" w:cs="Times New Roman"/>
          <w:spacing w:val="1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поведения</w:t>
      </w:r>
      <w:r w:rsidRPr="001F63B5">
        <w:rPr>
          <w:rFonts w:ascii="Times New Roman" w:hAnsi="Times New Roman" w:cs="Times New Roman"/>
          <w:spacing w:val="12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в</w:t>
      </w:r>
      <w:r w:rsidRPr="001F63B5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природной</w:t>
      </w:r>
      <w:r w:rsidRPr="001F63B5">
        <w:rPr>
          <w:rFonts w:ascii="Times New Roman" w:hAnsi="Times New Roman" w:cs="Times New Roman"/>
          <w:spacing w:val="11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pacing w:val="1"/>
          <w:sz w:val="24"/>
          <w:szCs w:val="24"/>
        </w:rPr>
        <w:t>среде</w:t>
      </w:r>
      <w:r w:rsidRPr="001F63B5">
        <w:rPr>
          <w:rFonts w:ascii="Times New Roman" w:hAnsi="Times New Roman" w:cs="Times New Roman"/>
          <w:sz w:val="24"/>
          <w:szCs w:val="24"/>
        </w:rPr>
        <w:t>,</w:t>
      </w:r>
      <w:r w:rsidRPr="001F63B5">
        <w:rPr>
          <w:rFonts w:ascii="Times New Roman" w:hAnsi="Times New Roman" w:cs="Times New Roman"/>
          <w:spacing w:val="11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воспитанием</w:t>
      </w:r>
      <w:r w:rsidR="001F63B5">
        <w:rPr>
          <w:rFonts w:ascii="Times New Roman" w:hAnsi="Times New Roman" w:cs="Times New Roman"/>
          <w:sz w:val="24"/>
          <w:szCs w:val="24"/>
        </w:rPr>
        <w:t xml:space="preserve"> м</w:t>
      </w:r>
      <w:r w:rsidRPr="001F63B5">
        <w:rPr>
          <w:rFonts w:ascii="Times New Roman" w:hAnsi="Times New Roman" w:cs="Times New Roman"/>
          <w:sz w:val="24"/>
          <w:szCs w:val="24"/>
        </w:rPr>
        <w:t>орально-волевых</w:t>
      </w:r>
      <w:r w:rsidRPr="001F63B5">
        <w:rPr>
          <w:rFonts w:ascii="Times New Roman" w:hAnsi="Times New Roman" w:cs="Times New Roman"/>
          <w:spacing w:val="1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качеств,</w:t>
      </w:r>
      <w:r w:rsidRPr="001F63B5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гражданственности,</w:t>
      </w:r>
      <w:r w:rsidRPr="001F63B5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патриотизма</w:t>
      </w:r>
      <w:r w:rsidRPr="001F63B5">
        <w:rPr>
          <w:rFonts w:ascii="Times New Roman" w:hAnsi="Times New Roman" w:cs="Times New Roman"/>
          <w:spacing w:val="1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посредством</w:t>
      </w:r>
      <w:r w:rsidR="001F63B5">
        <w:rPr>
          <w:rFonts w:ascii="Times New Roman" w:hAnsi="Times New Roman" w:cs="Times New Roman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освоения</w:t>
      </w:r>
      <w:r w:rsidRPr="001F63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F63B5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1F63B5">
        <w:rPr>
          <w:rFonts w:ascii="Times New Roman" w:hAnsi="Times New Roman" w:cs="Times New Roman"/>
          <w:sz w:val="24"/>
          <w:szCs w:val="24"/>
        </w:rPr>
        <w:t>рактических</w:t>
      </w:r>
      <w:r w:rsidRPr="001F63B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основ</w:t>
      </w:r>
      <w:r w:rsidRPr="001F63B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пешеходного</w:t>
      </w:r>
      <w:r w:rsidRPr="001F63B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туризма.</w:t>
      </w:r>
    </w:p>
    <w:p w:rsidR="000550E0" w:rsidRPr="001F63B5" w:rsidRDefault="000550E0" w:rsidP="00121C1A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Задачи </w:t>
      </w:r>
    </w:p>
    <w:p w:rsidR="000550E0" w:rsidRPr="001F63B5" w:rsidRDefault="000550E0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Обучающие:</w:t>
      </w:r>
    </w:p>
    <w:p w:rsidR="000550E0" w:rsidRPr="001F63B5" w:rsidRDefault="000550E0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F63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обучать</w:t>
      </w:r>
      <w:r w:rsidRPr="001F63B5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базовым</w:t>
      </w:r>
      <w:r w:rsidRPr="001F63B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знаниям</w:t>
      </w:r>
      <w:r w:rsidRPr="001F63B5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туристской</w:t>
      </w:r>
      <w:r w:rsidRPr="001F63B5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подготовке</w:t>
      </w:r>
      <w:r w:rsidRPr="001F63B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основам</w:t>
      </w:r>
      <w:r w:rsidR="001F63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выживания в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природе,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безопасном</w:t>
      </w:r>
      <w:r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проведении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походов;</w:t>
      </w:r>
    </w:p>
    <w:p w:rsidR="000550E0" w:rsidRPr="001F63B5" w:rsidRDefault="000550E0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F63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учить</w:t>
      </w:r>
      <w:r w:rsidRPr="001F63B5"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правильно</w:t>
      </w:r>
      <w:r w:rsidRPr="001F63B5"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выполнять</w:t>
      </w:r>
      <w:r w:rsidRPr="001F63B5"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технические</w:t>
      </w:r>
      <w:r w:rsidRPr="001F63B5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приемы</w:t>
      </w:r>
      <w:r w:rsidRPr="001F63B5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преодоления</w:t>
      </w:r>
      <w:r w:rsidR="001F63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различных</w:t>
      </w:r>
      <w:r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препятствий;</w:t>
      </w:r>
    </w:p>
    <w:p w:rsidR="000550E0" w:rsidRPr="001F63B5" w:rsidRDefault="000550E0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F63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обучать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приемам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оказания</w:t>
      </w:r>
      <w:r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доврачебной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медицинской</w:t>
      </w:r>
      <w:r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помощи;</w:t>
      </w:r>
    </w:p>
    <w:p w:rsidR="000550E0" w:rsidRPr="001F63B5" w:rsidRDefault="000550E0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1F63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обучать</w:t>
      </w:r>
      <w:r w:rsidRPr="001F63B5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навыкам</w:t>
      </w:r>
      <w:r w:rsidRPr="001F63B5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ведения</w:t>
      </w:r>
      <w:r w:rsidRPr="001F63B5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фото-</w:t>
      </w:r>
      <w:r w:rsidRPr="001F63B5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видеосъемки,</w:t>
      </w:r>
      <w:r w:rsidRPr="001F63B5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ориентирования</w:t>
      </w:r>
      <w:r w:rsidRPr="001F63B5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 топографии;</w:t>
      </w:r>
    </w:p>
    <w:p w:rsidR="00CC74B8" w:rsidRP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расширять знания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своем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регионе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550E0" w:rsidRP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C74B8" w:rsidRPr="001F63B5">
        <w:rPr>
          <w:rFonts w:ascii="Times New Roman" w:hAnsi="Times New Roman" w:cs="Times New Roman"/>
          <w:color w:val="000000"/>
          <w:sz w:val="24"/>
          <w:szCs w:val="24"/>
        </w:rPr>
        <w:t>обучать</w:t>
      </w:r>
      <w:r w:rsidR="00CC74B8" w:rsidRPr="001F63B5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CC74B8" w:rsidRPr="001F63B5">
        <w:rPr>
          <w:rFonts w:ascii="Times New Roman" w:hAnsi="Times New Roman" w:cs="Times New Roman"/>
          <w:color w:val="000000"/>
          <w:sz w:val="24"/>
          <w:szCs w:val="24"/>
        </w:rPr>
        <w:t>способам</w:t>
      </w:r>
      <w:r w:rsidR="00CC74B8" w:rsidRPr="001F63B5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CC74B8" w:rsidRPr="001F63B5">
        <w:rPr>
          <w:rFonts w:ascii="Times New Roman" w:hAnsi="Times New Roman" w:cs="Times New Roman"/>
          <w:color w:val="000000"/>
          <w:sz w:val="24"/>
          <w:szCs w:val="24"/>
        </w:rPr>
        <w:t>выживания</w:t>
      </w:r>
      <w:r w:rsidR="00CC74B8" w:rsidRPr="001F63B5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CC74B8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C74B8" w:rsidRPr="001F63B5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CC74B8" w:rsidRPr="001F63B5">
        <w:rPr>
          <w:rFonts w:ascii="Times New Roman" w:hAnsi="Times New Roman" w:cs="Times New Roman"/>
          <w:color w:val="000000"/>
          <w:sz w:val="24"/>
          <w:szCs w:val="24"/>
        </w:rPr>
        <w:t>экстремальных</w:t>
      </w:r>
      <w:r w:rsidR="00CC74B8" w:rsidRPr="001F63B5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CC74B8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C74B8" w:rsidRPr="001F63B5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CC74B8" w:rsidRPr="001F63B5">
        <w:rPr>
          <w:rFonts w:ascii="Times New Roman" w:hAnsi="Times New Roman" w:cs="Times New Roman"/>
          <w:color w:val="000000"/>
          <w:sz w:val="24"/>
          <w:szCs w:val="24"/>
        </w:rPr>
        <w:t>автономных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74B8" w:rsidRPr="001F63B5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550E0" w:rsidRPr="001F63B5" w:rsidRDefault="000550E0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Развивающие:</w:t>
      </w:r>
    </w:p>
    <w:p w:rsidR="000550E0" w:rsidRP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развивать</w:t>
      </w:r>
      <w:r w:rsidR="000550E0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физическую активность,</w:t>
      </w:r>
      <w:r w:rsidR="000550E0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укреплять</w:t>
      </w:r>
      <w:r w:rsidR="000550E0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здоровье;</w:t>
      </w:r>
    </w:p>
    <w:p w:rsidR="000550E0" w:rsidRP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развивать</w:t>
      </w:r>
      <w:r w:rsidR="000550E0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инициативность</w:t>
      </w:r>
      <w:r w:rsidR="000550E0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индивидуальные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способности;</w:t>
      </w:r>
    </w:p>
    <w:p w:rsidR="000550E0" w:rsidRP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развивать</w:t>
      </w:r>
      <w:r w:rsidR="000550E0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логическое мышление</w:t>
      </w:r>
      <w:r w:rsidR="000550E0"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творческие</w:t>
      </w:r>
      <w:r w:rsidR="000550E0"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способности;</w:t>
      </w:r>
    </w:p>
    <w:p w:rsidR="000550E0" w:rsidRP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прививать</w:t>
      </w:r>
      <w:r w:rsidR="000550E0" w:rsidRPr="001F63B5">
        <w:rPr>
          <w:rFonts w:ascii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интерес</w:t>
      </w:r>
      <w:r w:rsidR="000550E0" w:rsidRPr="001F63B5">
        <w:rPr>
          <w:rFonts w:ascii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0550E0" w:rsidRPr="001F63B5">
        <w:rPr>
          <w:rFonts w:ascii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туризму</w:t>
      </w:r>
      <w:r w:rsidR="000550E0" w:rsidRPr="001F63B5">
        <w:rPr>
          <w:rFonts w:ascii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550E0" w:rsidRPr="001F63B5">
        <w:rPr>
          <w:rFonts w:ascii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краеведению</w:t>
      </w:r>
      <w:r w:rsidR="000550E0" w:rsidRPr="001F63B5">
        <w:rPr>
          <w:rFonts w:ascii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как</w:t>
      </w:r>
      <w:r w:rsidR="000550E0" w:rsidRPr="001F63B5">
        <w:rPr>
          <w:rFonts w:ascii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активной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познавательной,</w:t>
      </w:r>
      <w:r w:rsidR="000550E0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оздоровительной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550E0"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досуговой</w:t>
      </w:r>
      <w:r w:rsidR="000550E0" w:rsidRPr="001F63B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деятельности.</w:t>
      </w:r>
    </w:p>
    <w:p w:rsidR="000550E0" w:rsidRPr="001F63B5" w:rsidRDefault="000550E0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b/>
          <w:i/>
          <w:color w:val="000000"/>
          <w:sz w:val="24"/>
          <w:szCs w:val="24"/>
        </w:rPr>
        <w:t>Воспитательные:</w:t>
      </w:r>
    </w:p>
    <w:p w:rsidR="000550E0" w:rsidRP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воспитывать</w:t>
      </w:r>
      <w:r w:rsidR="000550E0" w:rsidRPr="001F63B5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общечеловеческие</w:t>
      </w:r>
      <w:r w:rsidR="000550E0" w:rsidRPr="001F63B5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качества:</w:t>
      </w:r>
      <w:r w:rsidR="000550E0" w:rsidRPr="001F63B5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взаимовыручку,</w:t>
      </w:r>
      <w:r w:rsidR="000550E0" w:rsidRPr="001F63B5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честность,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бескорыстие,</w:t>
      </w:r>
      <w:r w:rsidR="000550E0" w:rsidRPr="001F63B5">
        <w:rPr>
          <w:rFonts w:ascii="Times New Roman" w:hAnsi="Times New Roman" w:cs="Times New Roman"/>
          <w:color w:val="000000"/>
          <w:spacing w:val="224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отзывчивость,</w:t>
      </w:r>
      <w:r w:rsidR="000550E0" w:rsidRPr="001F63B5">
        <w:rPr>
          <w:rFonts w:ascii="Times New Roman" w:hAnsi="Times New Roman" w:cs="Times New Roman"/>
          <w:color w:val="000000"/>
          <w:spacing w:val="227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умение</w:t>
      </w:r>
      <w:r w:rsidR="000550E0" w:rsidRPr="001F63B5">
        <w:rPr>
          <w:rFonts w:ascii="Times New Roman" w:hAnsi="Times New Roman" w:cs="Times New Roman"/>
          <w:color w:val="000000"/>
          <w:spacing w:val="226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дружить</w:t>
      </w:r>
      <w:r w:rsidR="000550E0" w:rsidRPr="001F63B5">
        <w:rPr>
          <w:rFonts w:ascii="Times New Roman" w:hAnsi="Times New Roman" w:cs="Times New Roman"/>
          <w:color w:val="000000"/>
          <w:spacing w:val="230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r w:rsidR="000550E0" w:rsidRPr="001F63B5">
        <w:rPr>
          <w:rFonts w:ascii="Times New Roman" w:hAnsi="Times New Roman" w:cs="Times New Roman"/>
          <w:color w:val="000000"/>
          <w:spacing w:val="225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участие</w:t>
      </w:r>
      <w:r w:rsidR="000550E0" w:rsidRPr="001F63B5">
        <w:rPr>
          <w:rFonts w:ascii="Times New Roman" w:hAnsi="Times New Roman" w:cs="Times New Roman"/>
          <w:color w:val="000000"/>
          <w:spacing w:val="228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коллективных</w:t>
      </w:r>
      <w:r w:rsidR="000550E0"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действиях;</w:t>
      </w:r>
    </w:p>
    <w:p w:rsidR="000550E0" w:rsidRP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формировать</w:t>
      </w:r>
      <w:r w:rsidR="000550E0" w:rsidRPr="001F63B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нравственные</w:t>
      </w:r>
      <w:r w:rsidR="000550E0" w:rsidRPr="001F63B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качества,</w:t>
      </w:r>
      <w:r w:rsidR="000550E0" w:rsidRPr="001F63B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воспитывать</w:t>
      </w:r>
      <w:r w:rsidR="000550E0" w:rsidRPr="001F63B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гражданственность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патриотизм;</w:t>
      </w:r>
    </w:p>
    <w:p w:rsidR="000550E0" w:rsidRP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формировать</w:t>
      </w:r>
      <w:r w:rsidR="000550E0" w:rsidRPr="001F63B5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0550E0" w:rsidRPr="001F63B5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="000550E0" w:rsidRPr="001F63B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потребность</w:t>
      </w:r>
      <w:r w:rsidR="000550E0" w:rsidRPr="001F63B5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0550E0" w:rsidRPr="001F63B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здоровому</w:t>
      </w:r>
      <w:r w:rsidR="000550E0" w:rsidRPr="001F63B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образу</w:t>
      </w:r>
      <w:r w:rsidR="000550E0" w:rsidRPr="001F63B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жизни,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0550E0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550E0" w:rsidRPr="001F63B5">
        <w:rPr>
          <w:rFonts w:ascii="Times New Roman" w:hAnsi="Times New Roman" w:cs="Times New Roman"/>
          <w:color w:val="000000"/>
          <w:sz w:val="24"/>
          <w:szCs w:val="24"/>
        </w:rPr>
        <w:t>физическому</w:t>
      </w:r>
      <w:r w:rsidR="000550E0" w:rsidRPr="001F63B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совершенствованию;</w:t>
      </w:r>
    </w:p>
    <w:p w:rsidR="00CC74B8" w:rsidRPr="001F63B5" w:rsidRDefault="00CC74B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- воспитывать у обучающихся ответственное</w:t>
      </w:r>
      <w:r w:rsidRPr="001F63B5">
        <w:rPr>
          <w:rFonts w:ascii="Times New Roman" w:hAnsi="Times New Roman" w:cs="Times New Roman"/>
          <w:color w:val="000000"/>
          <w:spacing w:val="28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отношение к сохранению</w:t>
      </w:r>
      <w:r w:rsidRPr="001F63B5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окружающей</w:t>
      </w:r>
      <w:r w:rsidRPr="001F63B5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среды</w:t>
      </w:r>
      <w:r w:rsidRPr="001F63B5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Pr="001F63B5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основы</w:t>
      </w:r>
      <w:r w:rsidRPr="001F63B5"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обеспечения</w:t>
      </w:r>
      <w:r w:rsidRPr="001F63B5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безопасности</w:t>
      </w:r>
      <w:r w:rsidR="001F63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жизнедеятельности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личности,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бщества,</w:t>
      </w:r>
      <w:r w:rsidRPr="001F63B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государства.</w:t>
      </w:r>
    </w:p>
    <w:p w:rsidR="00CC74B8" w:rsidRPr="001F63B5" w:rsidRDefault="00CC74B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74B8" w:rsidRPr="001F63B5" w:rsidRDefault="00CC74B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97CDA" w:rsidRPr="001F63B5" w:rsidRDefault="00797CDA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97CDA" w:rsidRPr="001F63B5" w:rsidRDefault="00797CDA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74B8" w:rsidRDefault="00CC74B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63B5" w:rsidRPr="001F63B5" w:rsidRDefault="001F63B5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74B8" w:rsidRPr="001F63B5" w:rsidRDefault="00CC74B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C74B8" w:rsidRPr="001F63B5" w:rsidRDefault="00CC74B8" w:rsidP="0014664B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</w:t>
      </w:r>
      <w:r w:rsidRPr="001F63B5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ПРОГРАММЫ</w:t>
      </w:r>
    </w:p>
    <w:p w:rsidR="00CC74B8" w:rsidRDefault="00CC74B8" w:rsidP="0014664B">
      <w:pPr>
        <w:pStyle w:val="a4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1F63B5">
        <w:rPr>
          <w:rFonts w:ascii="Times New Roman" w:hAnsi="Times New Roman" w:cs="Times New Roman"/>
          <w:b/>
          <w:color w:val="000000"/>
          <w:sz w:val="24"/>
          <w:szCs w:val="24"/>
        </w:rPr>
        <w:t>Учебный</w:t>
      </w:r>
      <w:r w:rsidRPr="001F63B5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color w:val="000000"/>
          <w:sz w:val="24"/>
          <w:szCs w:val="24"/>
        </w:rPr>
        <w:t>(тематический)</w:t>
      </w:r>
      <w:r w:rsidRPr="001F63B5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план</w:t>
      </w:r>
    </w:p>
    <w:p w:rsidR="0014664B" w:rsidRPr="001F63B5" w:rsidRDefault="0014664B" w:rsidP="0014664B">
      <w:pPr>
        <w:pStyle w:val="a4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1-й год обучения</w:t>
      </w:r>
    </w:p>
    <w:tbl>
      <w:tblPr>
        <w:tblStyle w:val="a3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3685"/>
        <w:gridCol w:w="993"/>
        <w:gridCol w:w="1134"/>
        <w:gridCol w:w="1134"/>
        <w:gridCol w:w="2268"/>
      </w:tblGrid>
      <w:tr w:rsidR="002F6F35" w:rsidRPr="001F63B5" w:rsidTr="00F34EBA">
        <w:tc>
          <w:tcPr>
            <w:tcW w:w="710" w:type="dxa"/>
            <w:vMerge w:val="restart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85" w:type="dxa"/>
            <w:vMerge w:val="restart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разделов/тем</w:t>
            </w:r>
          </w:p>
        </w:tc>
        <w:tc>
          <w:tcPr>
            <w:tcW w:w="3261" w:type="dxa"/>
            <w:gridSpan w:val="3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аттестации/контроля</w:t>
            </w:r>
          </w:p>
        </w:tc>
      </w:tr>
      <w:tr w:rsidR="002F6F35" w:rsidRPr="001F63B5" w:rsidTr="00F34EBA">
        <w:tc>
          <w:tcPr>
            <w:tcW w:w="710" w:type="dxa"/>
            <w:vMerge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134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2268" w:type="dxa"/>
            <w:vMerge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безопасности. История туризма. Виды туризма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Туристско- бытовые навыки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безопасности в природной среде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Личное и групповое туристическое снаряжение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 в туристском походе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привалов и ночлегов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похода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Топография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Истинный и магнитный полюса. Склонения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Номенклатура карт. Способы выражения масштаба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Условные знаки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Туристское и спортивное снаряжение</w:t>
            </w:r>
          </w:p>
        </w:tc>
        <w:tc>
          <w:tcPr>
            <w:tcW w:w="993" w:type="dxa"/>
          </w:tcPr>
          <w:p w:rsidR="002F6F35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F6F35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3685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Ориентирование на местности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3685" w:type="dxa"/>
          </w:tcPr>
          <w:p w:rsidR="002F6F35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туристского ориентирования</w:t>
            </w:r>
          </w:p>
        </w:tc>
        <w:tc>
          <w:tcPr>
            <w:tcW w:w="993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3685" w:type="dxa"/>
          </w:tcPr>
          <w:p w:rsidR="002F6F35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Первая доврачебная помощь</w:t>
            </w:r>
          </w:p>
        </w:tc>
        <w:tc>
          <w:tcPr>
            <w:tcW w:w="993" w:type="dxa"/>
          </w:tcPr>
          <w:p w:rsidR="002F6F35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2F6F35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2F6F35" w:rsidRPr="001F63B5" w:rsidRDefault="002F6F3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F6F35" w:rsidRPr="001F63B5" w:rsidTr="00F34EBA">
        <w:tc>
          <w:tcPr>
            <w:tcW w:w="710" w:type="dxa"/>
          </w:tcPr>
          <w:p w:rsidR="002F6F35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3685" w:type="dxa"/>
          </w:tcPr>
          <w:p w:rsidR="002F6F35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приемы оказания первой доврачебной помощи</w:t>
            </w:r>
          </w:p>
        </w:tc>
        <w:tc>
          <w:tcPr>
            <w:tcW w:w="993" w:type="dxa"/>
          </w:tcPr>
          <w:p w:rsidR="002F6F35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F6F35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6F35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F6F3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F34EBA" w:rsidRPr="001F63B5" w:rsidTr="00F34EBA">
        <w:tc>
          <w:tcPr>
            <w:tcW w:w="710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3685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и групповая аптечка</w:t>
            </w:r>
          </w:p>
        </w:tc>
        <w:tc>
          <w:tcPr>
            <w:tcW w:w="993" w:type="dxa"/>
          </w:tcPr>
          <w:p w:rsidR="00F34EBA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34EBA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34EBA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F34EBA" w:rsidRPr="001F63B5" w:rsidTr="00F34EBA">
        <w:tc>
          <w:tcPr>
            <w:tcW w:w="710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5.3.</w:t>
            </w:r>
          </w:p>
        </w:tc>
        <w:tc>
          <w:tcPr>
            <w:tcW w:w="3685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Транспортировка пострадавших</w:t>
            </w:r>
          </w:p>
        </w:tc>
        <w:tc>
          <w:tcPr>
            <w:tcW w:w="993" w:type="dxa"/>
          </w:tcPr>
          <w:p w:rsidR="00F34EBA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34EBA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F34EBA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F34EBA" w:rsidRPr="001F63B5" w:rsidTr="00F34EBA">
        <w:tc>
          <w:tcPr>
            <w:tcW w:w="710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3685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краеведения </w:t>
            </w:r>
          </w:p>
        </w:tc>
        <w:tc>
          <w:tcPr>
            <w:tcW w:w="993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34EBA" w:rsidRPr="001F63B5" w:rsidTr="00F34EBA">
        <w:tc>
          <w:tcPr>
            <w:tcW w:w="710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3685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Районы похода, их природные особенности. Туристские возможности, обзор района путешествия </w:t>
            </w:r>
          </w:p>
        </w:tc>
        <w:tc>
          <w:tcPr>
            <w:tcW w:w="993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F34EBA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F34EBA" w:rsidRPr="001F63B5" w:rsidTr="00F34EBA">
        <w:tc>
          <w:tcPr>
            <w:tcW w:w="710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3685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маршрута похода. Подготовка к походу</w:t>
            </w:r>
          </w:p>
        </w:tc>
        <w:tc>
          <w:tcPr>
            <w:tcW w:w="993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F34EBA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F34EBA" w:rsidRPr="001F63B5" w:rsidTr="00F34EBA">
        <w:tc>
          <w:tcPr>
            <w:tcW w:w="710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6.3.</w:t>
            </w:r>
          </w:p>
        </w:tc>
        <w:tc>
          <w:tcPr>
            <w:tcW w:w="3685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 полезная работа в путешествии, охрана природы и памятников культуры</w:t>
            </w:r>
          </w:p>
        </w:tc>
        <w:tc>
          <w:tcPr>
            <w:tcW w:w="993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34EBA" w:rsidRPr="001F63B5" w:rsidRDefault="00462C0A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34EBA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F34EBA" w:rsidRPr="001F63B5" w:rsidTr="00F34EBA">
        <w:tc>
          <w:tcPr>
            <w:tcW w:w="710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3685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Спортивно-оздоровительный туризм</w:t>
            </w:r>
          </w:p>
        </w:tc>
        <w:tc>
          <w:tcPr>
            <w:tcW w:w="993" w:type="dxa"/>
          </w:tcPr>
          <w:p w:rsidR="00F34EBA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F34EBA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34EBA" w:rsidRPr="001F63B5" w:rsidRDefault="00241DF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</w:tcPr>
          <w:p w:rsidR="00F34EBA" w:rsidRPr="001F63B5" w:rsidRDefault="00F34EBA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 и тактика пешеходного туризма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практического задания на время</w:t>
            </w: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Туристские узлы и их применение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практического задания на время</w:t>
            </w: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Общая и специальная физическая подготовка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Краткие сведения о строении и функциях организма человека и влиянии физических упражнений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практического задания на время</w:t>
            </w: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8.3.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Врачебный контроль, самоконтроль, предупреждение спортивных травм на тренировках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Специальная подготовка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Чрезвычайные ситуации природного характера и действия в случае их возникновения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9.2.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Психологические факторы, влияющие на безопасность группы в походе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9.3.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Ориентирование и сохранение направления движения без компаса и карты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поисково- спасательных работ силами группы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одежды и снаряжения из подручных средств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Презентация</w:t>
            </w:r>
          </w:p>
        </w:tc>
      </w:tr>
      <w:tr w:rsidR="001F63B5" w:rsidRPr="001F63B5" w:rsidTr="00F34EBA">
        <w:tc>
          <w:tcPr>
            <w:tcW w:w="710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993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6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268" w:type="dxa"/>
          </w:tcPr>
          <w:p w:rsidR="001F63B5" w:rsidRPr="001F63B5" w:rsidRDefault="001F63B5" w:rsidP="00121C1A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D43EF" w:rsidRPr="001F63B5" w:rsidRDefault="005D43EF" w:rsidP="00D15960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1F63B5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color w:val="000000"/>
          <w:sz w:val="24"/>
          <w:szCs w:val="24"/>
        </w:rPr>
        <w:t>учебного</w:t>
      </w:r>
      <w:r w:rsidRPr="001F63B5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color w:val="000000"/>
          <w:sz w:val="24"/>
          <w:szCs w:val="24"/>
        </w:rPr>
        <w:t>(тематического)</w:t>
      </w:r>
      <w:r w:rsidRPr="001F63B5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color w:val="000000"/>
          <w:sz w:val="24"/>
          <w:szCs w:val="24"/>
        </w:rPr>
        <w:t>плана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1F63B5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1.</w:t>
      </w:r>
      <w:r w:rsidRPr="001F63B5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1F63B5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i/>
          <w:color w:val="000000"/>
          <w:sz w:val="24"/>
          <w:szCs w:val="24"/>
        </w:rPr>
        <w:t>1.1.</w:t>
      </w:r>
      <w:r w:rsidRPr="001F63B5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Техника</w:t>
      </w:r>
      <w:r w:rsidRPr="001F63B5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i/>
          <w:color w:val="000000"/>
          <w:sz w:val="24"/>
          <w:szCs w:val="24"/>
        </w:rPr>
        <w:t>безопасности.</w:t>
      </w:r>
      <w:r w:rsidRPr="001F63B5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i/>
          <w:color w:val="000000"/>
          <w:sz w:val="24"/>
          <w:szCs w:val="24"/>
        </w:rPr>
        <w:t>История</w:t>
      </w:r>
      <w:r w:rsidRPr="001F63B5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i/>
          <w:color w:val="000000"/>
          <w:sz w:val="24"/>
          <w:szCs w:val="24"/>
        </w:rPr>
        <w:t>туризма.</w:t>
      </w:r>
      <w:r w:rsidRPr="001F63B5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i/>
          <w:color w:val="000000"/>
          <w:sz w:val="24"/>
          <w:szCs w:val="24"/>
        </w:rPr>
        <w:t>Виды</w:t>
      </w:r>
      <w:r w:rsidRPr="001F63B5">
        <w:rPr>
          <w:rFonts w:ascii="Times New Roman" w:hAnsi="Times New Roman" w:cs="Times New Roman"/>
          <w:b/>
          <w:i/>
          <w:color w:val="000000"/>
          <w:spacing w:val="-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b/>
          <w:i/>
          <w:color w:val="000000"/>
          <w:sz w:val="24"/>
          <w:szCs w:val="24"/>
        </w:rPr>
        <w:t>туризма</w:t>
      </w:r>
    </w:p>
    <w:p w:rsidR="005D43E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</w:t>
      </w:r>
      <w:r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:</w:t>
      </w:r>
      <w:r w:rsidR="005D43EF" w:rsidRPr="001F63B5">
        <w:rPr>
          <w:rFonts w:ascii="Times New Roman" w:hAnsi="Times New Roman" w:cs="Times New Roman"/>
          <w:i/>
          <w:color w:val="000000"/>
          <w:spacing w:val="14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Беседа</w:t>
      </w:r>
      <w:r w:rsidR="005D43EF" w:rsidRPr="001F63B5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D43EF" w:rsidRPr="001F63B5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туризме</w:t>
      </w:r>
      <w:r w:rsidR="005D43EF" w:rsidRPr="001F63B5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краеведении.</w:t>
      </w:r>
      <w:r w:rsidR="005D43EF" w:rsidRPr="001F63B5"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Зарождение</w:t>
      </w:r>
      <w:r w:rsidR="005D43EF" w:rsidRPr="001F63B5"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туризма</w:t>
      </w:r>
      <w:r w:rsidR="005D43EF" w:rsidRPr="001F63B5"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дореволюционной</w:t>
      </w:r>
      <w:r w:rsidR="005D43EF" w:rsidRPr="001F63B5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России</w:t>
      </w:r>
      <w:r w:rsidR="005D43EF" w:rsidRPr="001F63B5"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="005D43EF" w:rsidRPr="001F63B5"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всем</w:t>
      </w:r>
      <w:r w:rsidR="005D43EF" w:rsidRPr="001F63B5"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мире,</w:t>
      </w:r>
      <w:r w:rsidR="005D43EF" w:rsidRPr="001F63B5"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первые</w:t>
      </w:r>
      <w:r w:rsidR="005D43EF" w:rsidRPr="001F63B5"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походы.</w:t>
      </w:r>
      <w:r w:rsidR="005D43EF" w:rsidRPr="001F63B5"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Значение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туристско-экскурсионной</w:t>
      </w:r>
      <w:r w:rsidR="005D43EF" w:rsidRPr="001F63B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краеведческой</w:t>
      </w:r>
      <w:r w:rsidR="005D43EF" w:rsidRPr="001F63B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="005D43EF" w:rsidRPr="001F63B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</w:t>
      </w:r>
      <w:r w:rsidR="005D43EF" w:rsidRPr="001F63B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человека.</w:t>
      </w:r>
      <w:r w:rsidR="005D43EF" w:rsidRPr="001F63B5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Виды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туризма,</w:t>
      </w:r>
      <w:r w:rsidRPr="001F63B5">
        <w:rPr>
          <w:rFonts w:ascii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их</w:t>
      </w:r>
      <w:r w:rsidRPr="001F63B5">
        <w:rPr>
          <w:rFonts w:ascii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особенности.</w:t>
      </w:r>
      <w:r w:rsidRPr="001F63B5">
        <w:rPr>
          <w:rFonts w:ascii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Пешеходный,</w:t>
      </w:r>
      <w:r w:rsidRPr="001F63B5">
        <w:rPr>
          <w:rFonts w:ascii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горный,</w:t>
      </w:r>
      <w:r w:rsidRPr="001F63B5">
        <w:rPr>
          <w:rFonts w:ascii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водный,</w:t>
      </w:r>
      <w:r w:rsidRPr="001F63B5">
        <w:rPr>
          <w:rFonts w:ascii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лыжный</w:t>
      </w:r>
      <w:r w:rsidRPr="001F63B5">
        <w:rPr>
          <w:rFonts w:ascii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велотуризм.</w:t>
      </w:r>
      <w:r w:rsidRPr="001F63B5">
        <w:rPr>
          <w:rFonts w:ascii="Times New Roman" w:hAnsi="Times New Roman" w:cs="Times New Roman"/>
          <w:color w:val="000000"/>
          <w:spacing w:val="3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Формы</w:t>
      </w:r>
      <w:r w:rsidRPr="001F63B5">
        <w:rPr>
          <w:rFonts w:ascii="Times New Roman" w:hAnsi="Times New Roman" w:cs="Times New Roman"/>
          <w:color w:val="000000"/>
          <w:spacing w:val="3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туристских</w:t>
      </w:r>
      <w:r w:rsidRPr="001F63B5">
        <w:rPr>
          <w:rFonts w:ascii="Times New Roman" w:hAnsi="Times New Roman" w:cs="Times New Roman"/>
          <w:color w:val="000000"/>
          <w:spacing w:val="3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мероприятий.</w:t>
      </w:r>
      <w:r w:rsidRPr="001F63B5">
        <w:rPr>
          <w:rFonts w:ascii="Times New Roman" w:hAnsi="Times New Roman" w:cs="Times New Roman"/>
          <w:color w:val="000000"/>
          <w:spacing w:val="33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Туристские</w:t>
      </w:r>
      <w:r w:rsidRPr="001F63B5">
        <w:rPr>
          <w:rFonts w:ascii="Times New Roman" w:hAnsi="Times New Roman" w:cs="Times New Roman"/>
          <w:color w:val="000000"/>
          <w:spacing w:val="3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слеты,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соревнования</w:t>
      </w:r>
      <w:r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конкурсы.</w:t>
      </w:r>
    </w:p>
    <w:p w:rsidR="005D43EF" w:rsidRPr="00121C1A" w:rsidRDefault="005D43EF" w:rsidP="00121C1A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121C1A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>2.</w:t>
      </w:r>
      <w:r w:rsidRPr="00121C1A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0"/>
          <w:sz w:val="24"/>
          <w:szCs w:val="24"/>
        </w:rPr>
        <w:t>Туристско-бытовые</w:t>
      </w:r>
      <w:r w:rsidRPr="00121C1A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0"/>
          <w:sz w:val="24"/>
          <w:szCs w:val="24"/>
        </w:rPr>
        <w:t>навыки</w:t>
      </w:r>
    </w:p>
    <w:p w:rsidR="005D43EF" w:rsidRPr="00121C1A" w:rsidRDefault="005D43EF" w:rsidP="00936D92">
      <w:pPr>
        <w:pStyle w:val="a4"/>
        <w:ind w:firstLine="708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2.1.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Основы</w:t>
      </w:r>
      <w:r w:rsidRPr="00121C1A">
        <w:rPr>
          <w:rFonts w:ascii="Times New Roman" w:hAnsi="Times New Roman" w:cs="Times New Roman"/>
          <w:b/>
          <w:i/>
          <w:color w:val="000009"/>
          <w:spacing w:val="-4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безопасности в</w:t>
      </w:r>
      <w:r w:rsidRPr="00121C1A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природной среде</w:t>
      </w:r>
    </w:p>
    <w:p w:rsidR="005D43E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lastRenderedPageBreak/>
        <w:t>Теоретическая подготовка:</w:t>
      </w:r>
      <w:r w:rsidR="005D43EF" w:rsidRPr="001F63B5">
        <w:rPr>
          <w:rFonts w:ascii="Times New Roman" w:hAnsi="Times New Roman" w:cs="Times New Roman"/>
          <w:i/>
          <w:color w:val="000009"/>
          <w:spacing w:val="16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Правила</w:t>
      </w:r>
      <w:r w:rsidR="005D43EF" w:rsidRPr="001F63B5">
        <w:rPr>
          <w:rFonts w:ascii="Times New Roman" w:hAnsi="Times New Roman" w:cs="Times New Roman"/>
          <w:color w:val="000009"/>
          <w:spacing w:val="16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поведения</w:t>
      </w:r>
      <w:r w:rsidR="005D43EF" w:rsidRPr="001F63B5">
        <w:rPr>
          <w:rFonts w:ascii="Times New Roman" w:hAnsi="Times New Roman" w:cs="Times New Roman"/>
          <w:color w:val="000009"/>
          <w:spacing w:val="16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="005D43EF" w:rsidRPr="001F63B5">
        <w:rPr>
          <w:rFonts w:ascii="Times New Roman" w:hAnsi="Times New Roman" w:cs="Times New Roman"/>
          <w:color w:val="000009"/>
          <w:spacing w:val="16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участии</w:t>
      </w:r>
      <w:r w:rsidR="005D43EF" w:rsidRPr="001F63B5">
        <w:rPr>
          <w:rFonts w:ascii="Times New Roman" w:hAnsi="Times New Roman" w:cs="Times New Roman"/>
          <w:color w:val="000009"/>
          <w:spacing w:val="16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5D43EF" w:rsidRPr="001F63B5">
        <w:rPr>
          <w:rFonts w:ascii="Times New Roman" w:hAnsi="Times New Roman" w:cs="Times New Roman"/>
          <w:color w:val="000009"/>
          <w:spacing w:val="16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туристском</w:t>
      </w:r>
      <w:r w:rsidR="005D43EF" w:rsidRPr="001F63B5">
        <w:rPr>
          <w:rFonts w:ascii="Times New Roman" w:hAnsi="Times New Roman" w:cs="Times New Roman"/>
          <w:color w:val="000009"/>
          <w:spacing w:val="16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походе,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экскурсии</w:t>
      </w:r>
      <w:r w:rsidR="005D43EF" w:rsidRPr="001F63B5">
        <w:rPr>
          <w:rFonts w:ascii="Times New Roman" w:hAnsi="Times New Roman" w:cs="Times New Roman"/>
          <w:color w:val="000009"/>
          <w:spacing w:val="7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5D43EF" w:rsidRPr="001F63B5">
        <w:rPr>
          <w:rFonts w:ascii="Times New Roman" w:hAnsi="Times New Roman" w:cs="Times New Roman"/>
          <w:color w:val="000009"/>
          <w:spacing w:val="7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лес.</w:t>
      </w:r>
      <w:r w:rsidR="005D43EF" w:rsidRPr="001F63B5">
        <w:rPr>
          <w:rFonts w:ascii="Times New Roman" w:hAnsi="Times New Roman" w:cs="Times New Roman"/>
          <w:color w:val="000009"/>
          <w:spacing w:val="7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Правила</w:t>
      </w:r>
      <w:r w:rsidR="005D43EF" w:rsidRPr="001F63B5">
        <w:rPr>
          <w:rFonts w:ascii="Times New Roman" w:hAnsi="Times New Roman" w:cs="Times New Roman"/>
          <w:color w:val="000009"/>
          <w:spacing w:val="7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поведения</w:t>
      </w:r>
      <w:r w:rsidR="005D43EF" w:rsidRPr="001F63B5">
        <w:rPr>
          <w:rFonts w:ascii="Times New Roman" w:hAnsi="Times New Roman" w:cs="Times New Roman"/>
          <w:color w:val="000009"/>
          <w:spacing w:val="7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туристов</w:t>
      </w:r>
      <w:r w:rsidR="005D43EF" w:rsidRPr="001F63B5">
        <w:rPr>
          <w:rFonts w:ascii="Times New Roman" w:hAnsi="Times New Roman" w:cs="Times New Roman"/>
          <w:color w:val="000009"/>
          <w:spacing w:val="7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>при</w:t>
      </w:r>
      <w:r w:rsidR="005D43EF" w:rsidRPr="001F63B5">
        <w:rPr>
          <w:rFonts w:ascii="Times New Roman" w:hAnsi="Times New Roman" w:cs="Times New Roman"/>
          <w:color w:val="000009"/>
          <w:spacing w:val="6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различных</w:t>
      </w:r>
      <w:r w:rsidR="005D43EF" w:rsidRPr="001F63B5">
        <w:rPr>
          <w:rFonts w:ascii="Times New Roman" w:hAnsi="Times New Roman" w:cs="Times New Roman"/>
          <w:color w:val="000009"/>
          <w:spacing w:val="7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природных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явлениях</w:t>
      </w:r>
      <w:r w:rsidRPr="001F63B5">
        <w:rPr>
          <w:rFonts w:ascii="Times New Roman" w:hAnsi="Times New Roman" w:cs="Times New Roman"/>
          <w:color w:val="000009"/>
          <w:spacing w:val="1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(снегопад,</w:t>
      </w:r>
      <w:r w:rsidRPr="001F63B5">
        <w:rPr>
          <w:rFonts w:ascii="Times New Roman" w:hAnsi="Times New Roman" w:cs="Times New Roman"/>
          <w:color w:val="000009"/>
          <w:spacing w:val="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гололед,</w:t>
      </w:r>
      <w:r w:rsidRPr="001F63B5">
        <w:rPr>
          <w:rFonts w:ascii="Times New Roman" w:hAnsi="Times New Roman" w:cs="Times New Roman"/>
          <w:color w:val="000009"/>
          <w:spacing w:val="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гроза,</w:t>
      </w:r>
      <w:r w:rsidRPr="001F63B5">
        <w:rPr>
          <w:rFonts w:ascii="Times New Roman" w:hAnsi="Times New Roman" w:cs="Times New Roman"/>
          <w:color w:val="000009"/>
          <w:spacing w:val="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ливень,</w:t>
      </w:r>
      <w:r w:rsidRPr="001F63B5">
        <w:rPr>
          <w:rFonts w:ascii="Times New Roman" w:hAnsi="Times New Roman" w:cs="Times New Roman"/>
          <w:color w:val="000009"/>
          <w:spacing w:val="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туман</w:t>
      </w:r>
      <w:r w:rsidRPr="001F63B5">
        <w:rPr>
          <w:rFonts w:ascii="Times New Roman" w:hAnsi="Times New Roman" w:cs="Times New Roman"/>
          <w:color w:val="000009"/>
          <w:spacing w:val="1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т.д.).</w:t>
      </w:r>
      <w:r w:rsidRPr="001F63B5">
        <w:rPr>
          <w:rFonts w:ascii="Times New Roman" w:hAnsi="Times New Roman" w:cs="Times New Roman"/>
          <w:color w:val="000009"/>
          <w:spacing w:val="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Правила</w:t>
      </w:r>
      <w:r w:rsidRPr="001F63B5">
        <w:rPr>
          <w:rFonts w:ascii="Times New Roman" w:hAnsi="Times New Roman" w:cs="Times New Roman"/>
          <w:color w:val="000009"/>
          <w:spacing w:val="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поведения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14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лесу</w:t>
      </w:r>
      <w:r w:rsidRPr="001F63B5">
        <w:rPr>
          <w:rFonts w:ascii="Times New Roman" w:hAnsi="Times New Roman" w:cs="Times New Roman"/>
          <w:color w:val="000009"/>
          <w:spacing w:val="14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Pr="001F63B5">
        <w:rPr>
          <w:rFonts w:ascii="Times New Roman" w:hAnsi="Times New Roman" w:cs="Times New Roman"/>
          <w:color w:val="000009"/>
          <w:spacing w:val="14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обнаружении</w:t>
      </w:r>
      <w:r w:rsidRPr="001F63B5">
        <w:rPr>
          <w:rFonts w:ascii="Times New Roman" w:hAnsi="Times New Roman" w:cs="Times New Roman"/>
          <w:color w:val="000009"/>
          <w:spacing w:val="14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задымления</w:t>
      </w:r>
      <w:r w:rsidRPr="001F63B5">
        <w:rPr>
          <w:rFonts w:ascii="Times New Roman" w:hAnsi="Times New Roman" w:cs="Times New Roman"/>
          <w:color w:val="000009"/>
          <w:spacing w:val="14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или</w:t>
      </w:r>
      <w:r w:rsidRPr="001F63B5">
        <w:rPr>
          <w:rFonts w:ascii="Times New Roman" w:hAnsi="Times New Roman" w:cs="Times New Roman"/>
          <w:color w:val="000009"/>
          <w:spacing w:val="14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очага</w:t>
      </w:r>
      <w:r w:rsidRPr="001F63B5">
        <w:rPr>
          <w:rFonts w:ascii="Times New Roman" w:hAnsi="Times New Roman" w:cs="Times New Roman"/>
          <w:color w:val="000009"/>
          <w:spacing w:val="14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возгорания.</w:t>
      </w:r>
      <w:r w:rsidRPr="001F63B5">
        <w:rPr>
          <w:rFonts w:ascii="Times New Roman" w:hAnsi="Times New Roman" w:cs="Times New Roman"/>
          <w:color w:val="000009"/>
          <w:spacing w:val="14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Правила</w:t>
      </w:r>
      <w:r w:rsidR="00121C1A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безопасности</w:t>
      </w:r>
      <w:r w:rsidRPr="001F63B5">
        <w:rPr>
          <w:rFonts w:ascii="Times New Roman" w:hAnsi="Times New Roman" w:cs="Times New Roman"/>
          <w:color w:val="000009"/>
          <w:spacing w:val="3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при</w:t>
      </w:r>
      <w:r w:rsidRPr="001F63B5">
        <w:rPr>
          <w:rFonts w:ascii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встрече</w:t>
      </w:r>
      <w:r w:rsidRPr="001F63B5">
        <w:rPr>
          <w:rFonts w:ascii="Times New Roman" w:hAnsi="Times New Roman" w:cs="Times New Roman"/>
          <w:color w:val="000009"/>
          <w:spacing w:val="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3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природной</w:t>
      </w:r>
      <w:r w:rsidRPr="001F63B5">
        <w:rPr>
          <w:rFonts w:ascii="Times New Roman" w:hAnsi="Times New Roman" w:cs="Times New Roman"/>
          <w:color w:val="000009"/>
          <w:spacing w:val="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среде</w:t>
      </w:r>
      <w:r w:rsidRPr="001F63B5">
        <w:rPr>
          <w:rFonts w:ascii="Times New Roman" w:hAnsi="Times New Roman" w:cs="Times New Roman"/>
          <w:color w:val="000009"/>
          <w:spacing w:val="3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</w:t>
      </w:r>
      <w:r w:rsidRPr="001F63B5">
        <w:rPr>
          <w:rFonts w:ascii="Times New Roman" w:hAnsi="Times New Roman" w:cs="Times New Roman"/>
          <w:color w:val="000009"/>
          <w:spacing w:val="3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представителями</w:t>
      </w:r>
      <w:r w:rsidRPr="001F63B5">
        <w:rPr>
          <w:rFonts w:ascii="Times New Roman" w:hAnsi="Times New Roman" w:cs="Times New Roman"/>
          <w:color w:val="000009"/>
          <w:spacing w:val="3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животного</w:t>
      </w:r>
      <w:r w:rsidR="00121C1A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мира.</w:t>
      </w:r>
      <w:r w:rsidRPr="001F63B5">
        <w:rPr>
          <w:rFonts w:ascii="Times New Roman" w:hAnsi="Times New Roman" w:cs="Times New Roman"/>
          <w:color w:val="000009"/>
          <w:spacing w:val="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Pr="001F63B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обращения</w:t>
      </w:r>
      <w:r w:rsidRPr="001F63B5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F63B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огнем,</w:t>
      </w:r>
      <w:r w:rsidRPr="001F63B5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1F63B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F63B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колюще</w:t>
      </w:r>
      <w:r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режущими</w:t>
      </w:r>
      <w:r w:rsidRPr="001F63B5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предметами</w:t>
      </w:r>
      <w:r w:rsidR="00121C1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(топоры,</w:t>
      </w:r>
      <w:r w:rsidRPr="001F63B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пилы).</w:t>
      </w:r>
      <w:r w:rsidRPr="001F63B5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Pr="001F63B5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поведения</w:t>
      </w:r>
      <w:r w:rsidRPr="001F63B5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поездках,</w:t>
      </w:r>
      <w:r w:rsidRPr="001F63B5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общественном</w:t>
      </w:r>
      <w:r w:rsidRPr="001F63B5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транспорте.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Культура</w:t>
      </w:r>
      <w:r w:rsidRPr="001F63B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поведения</w:t>
      </w:r>
      <w:r w:rsidRPr="001F63B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туристов,</w:t>
      </w:r>
      <w:r w:rsidRPr="001F63B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их</w:t>
      </w:r>
      <w:r w:rsidRPr="001F63B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взаимоотношения</w:t>
      </w:r>
      <w:r w:rsidRPr="001F63B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F63B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местными</w:t>
      </w:r>
      <w:r w:rsidRPr="001F63B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жителями.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Значение</w:t>
      </w:r>
      <w:r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дисциплины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походе.</w:t>
      </w:r>
    </w:p>
    <w:p w:rsidR="005D43EF" w:rsidRPr="00121C1A" w:rsidRDefault="005D43E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2.2.</w:t>
      </w:r>
      <w:r w:rsidRPr="00121C1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Личное и</w:t>
      </w:r>
      <w:r w:rsidRPr="00121C1A">
        <w:rPr>
          <w:rFonts w:ascii="Times New Roman" w:hAnsi="Times New Roman" w:cs="Times New Roman"/>
          <w:b/>
          <w:i/>
          <w:color w:val="000009"/>
          <w:spacing w:val="-3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групповое</w:t>
      </w: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туристское</w:t>
      </w: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снаряжение</w:t>
      </w:r>
    </w:p>
    <w:p w:rsidR="005D43E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>Теоретическая подготовка:</w:t>
      </w:r>
      <w:r w:rsidR="005D43EF" w:rsidRPr="001F63B5">
        <w:rPr>
          <w:rFonts w:ascii="Times New Roman" w:hAnsi="Times New Roman" w:cs="Times New Roman"/>
          <w:i/>
          <w:color w:val="000009"/>
          <w:spacing w:val="3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Личное</w:t>
      </w:r>
      <w:r w:rsidR="005D43EF" w:rsidRPr="001F63B5">
        <w:rPr>
          <w:rFonts w:ascii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снаряжение</w:t>
      </w:r>
      <w:r w:rsidR="005D43EF" w:rsidRPr="001F63B5">
        <w:rPr>
          <w:rFonts w:ascii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9"/>
          <w:spacing w:val="3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уход</w:t>
      </w:r>
      <w:r w:rsidR="005D43EF" w:rsidRPr="001F63B5">
        <w:rPr>
          <w:rFonts w:ascii="Times New Roman" w:hAnsi="Times New Roman" w:cs="Times New Roman"/>
          <w:color w:val="000009"/>
          <w:spacing w:val="3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>за</w:t>
      </w:r>
      <w:r w:rsidR="005D43EF" w:rsidRPr="001F63B5">
        <w:rPr>
          <w:rFonts w:ascii="Times New Roman" w:hAnsi="Times New Roman" w:cs="Times New Roman"/>
          <w:color w:val="000009"/>
          <w:spacing w:val="3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ним.</w:t>
      </w:r>
      <w:r w:rsidR="005D43EF" w:rsidRPr="001F63B5">
        <w:rPr>
          <w:rFonts w:ascii="Times New Roman" w:hAnsi="Times New Roman" w:cs="Times New Roman"/>
          <w:color w:val="000009"/>
          <w:spacing w:val="2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Умение</w:t>
      </w:r>
      <w:r w:rsidR="005D43EF" w:rsidRPr="001F63B5">
        <w:rPr>
          <w:rFonts w:ascii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подобрать</w:t>
      </w:r>
      <w:r w:rsidR="005D43EF" w:rsidRPr="001F63B5">
        <w:rPr>
          <w:rFonts w:ascii="Times New Roman" w:hAnsi="Times New Roman" w:cs="Times New Roman"/>
          <w:color w:val="000009"/>
          <w:spacing w:val="3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личное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снаряжение</w:t>
      </w:r>
      <w:r w:rsidR="005D43EF" w:rsidRPr="001F63B5">
        <w:rPr>
          <w:rFonts w:ascii="Times New Roman" w:hAnsi="Times New Roman" w:cs="Times New Roman"/>
          <w:color w:val="000009"/>
          <w:spacing w:val="12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5D43EF" w:rsidRPr="001F63B5">
        <w:rPr>
          <w:rFonts w:ascii="Times New Roman" w:hAnsi="Times New Roman" w:cs="Times New Roman"/>
          <w:color w:val="000009"/>
          <w:spacing w:val="12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соответствии</w:t>
      </w:r>
      <w:r w:rsidR="005D43EF" w:rsidRPr="001F63B5">
        <w:rPr>
          <w:rFonts w:ascii="Times New Roman" w:hAnsi="Times New Roman" w:cs="Times New Roman"/>
          <w:color w:val="000009"/>
          <w:spacing w:val="12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с</w:t>
      </w:r>
      <w:r w:rsidR="005D43EF" w:rsidRPr="001F63B5">
        <w:rPr>
          <w:rFonts w:ascii="Times New Roman" w:hAnsi="Times New Roman" w:cs="Times New Roman"/>
          <w:color w:val="000009"/>
          <w:spacing w:val="12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погодными</w:t>
      </w:r>
      <w:r w:rsidR="005D43EF" w:rsidRPr="001F63B5">
        <w:rPr>
          <w:rFonts w:ascii="Times New Roman" w:hAnsi="Times New Roman" w:cs="Times New Roman"/>
          <w:color w:val="000009"/>
          <w:spacing w:val="12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условиями</w:t>
      </w:r>
      <w:r w:rsidR="005D43EF" w:rsidRPr="001F63B5">
        <w:rPr>
          <w:rFonts w:ascii="Times New Roman" w:hAnsi="Times New Roman" w:cs="Times New Roman"/>
          <w:color w:val="000009"/>
          <w:spacing w:val="12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9"/>
          <w:spacing w:val="13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временем</w:t>
      </w:r>
      <w:r w:rsidR="005D43EF" w:rsidRPr="001F63B5">
        <w:rPr>
          <w:rFonts w:ascii="Times New Roman" w:hAnsi="Times New Roman" w:cs="Times New Roman"/>
          <w:color w:val="000009"/>
          <w:spacing w:val="12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года.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Групповое</w:t>
      </w:r>
      <w:r w:rsidRPr="001F63B5">
        <w:rPr>
          <w:rFonts w:ascii="Times New Roman" w:hAnsi="Times New Roman" w:cs="Times New Roman"/>
          <w:color w:val="000009"/>
          <w:spacing w:val="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снаряжение</w:t>
      </w:r>
      <w:r w:rsidRPr="001F63B5">
        <w:rPr>
          <w:rFonts w:ascii="Times New Roman" w:hAnsi="Times New Roman" w:cs="Times New Roman"/>
          <w:color w:val="000009"/>
          <w:spacing w:val="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уход</w:t>
      </w:r>
      <w:r w:rsidRPr="001F63B5">
        <w:rPr>
          <w:rFonts w:ascii="Times New Roman" w:hAnsi="Times New Roman" w:cs="Times New Roman"/>
          <w:color w:val="000009"/>
          <w:spacing w:val="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за</w:t>
      </w:r>
      <w:r w:rsidRPr="001F63B5">
        <w:rPr>
          <w:rFonts w:ascii="Times New Roman" w:hAnsi="Times New Roman" w:cs="Times New Roman"/>
          <w:color w:val="000009"/>
          <w:spacing w:val="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ним.</w:t>
      </w:r>
      <w:r w:rsidRPr="001F63B5">
        <w:rPr>
          <w:rFonts w:ascii="Times New Roman" w:hAnsi="Times New Roman" w:cs="Times New Roman"/>
          <w:color w:val="000009"/>
          <w:spacing w:val="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Требования</w:t>
      </w:r>
      <w:r w:rsidRPr="001F63B5">
        <w:rPr>
          <w:rFonts w:ascii="Times New Roman" w:hAnsi="Times New Roman" w:cs="Times New Roman"/>
          <w:color w:val="000009"/>
          <w:spacing w:val="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</w:t>
      </w:r>
      <w:r w:rsidRPr="001F63B5">
        <w:rPr>
          <w:rFonts w:ascii="Times New Roman" w:hAnsi="Times New Roman" w:cs="Times New Roman"/>
          <w:color w:val="000009"/>
          <w:spacing w:val="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групповому</w:t>
      </w:r>
      <w:r w:rsidRPr="001F63B5">
        <w:rPr>
          <w:rFonts w:ascii="Times New Roman" w:hAnsi="Times New Roman" w:cs="Times New Roman"/>
          <w:color w:val="000009"/>
          <w:spacing w:val="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снаряжению</w:t>
      </w:r>
      <w:r w:rsidR="00121C1A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правила</w:t>
      </w:r>
      <w:r w:rsidRPr="001F63B5">
        <w:rPr>
          <w:rFonts w:ascii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ухода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за</w:t>
      </w:r>
      <w:r w:rsidRPr="001F63B5">
        <w:rPr>
          <w:rFonts w:ascii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ним.</w:t>
      </w:r>
      <w:r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Палатки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тенты,</w:t>
      </w:r>
      <w:r w:rsidRPr="001F63B5">
        <w:rPr>
          <w:rFonts w:ascii="Times New Roman" w:hAnsi="Times New Roman" w:cs="Times New Roman"/>
          <w:color w:val="000009"/>
          <w:spacing w:val="2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их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виды</w:t>
      </w:r>
      <w:r w:rsidRPr="001F63B5">
        <w:rPr>
          <w:rFonts w:ascii="Times New Roman" w:hAnsi="Times New Roman" w:cs="Times New Roman"/>
          <w:color w:val="000009"/>
          <w:spacing w:val="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назначение,</w:t>
      </w:r>
      <w:r w:rsidRPr="001F63B5">
        <w:rPr>
          <w:rFonts w:ascii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устройство</w:t>
      </w:r>
      <w:r w:rsidR="00121C1A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палаток</w:t>
      </w:r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правила</w:t>
      </w:r>
      <w:r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ухода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за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ними.</w:t>
      </w:r>
      <w:r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Снаряжение</w:t>
      </w:r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для</w:t>
      </w:r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наблюдения</w:t>
      </w:r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за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природой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121C1A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выполнения</w:t>
      </w:r>
      <w:r w:rsidRPr="001F63B5">
        <w:rPr>
          <w:rFonts w:ascii="Times New Roman" w:hAnsi="Times New Roman" w:cs="Times New Roman"/>
          <w:color w:val="000009"/>
          <w:spacing w:val="17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простейших</w:t>
      </w:r>
      <w:r w:rsidRPr="001F63B5">
        <w:rPr>
          <w:rFonts w:ascii="Times New Roman" w:hAnsi="Times New Roman" w:cs="Times New Roman"/>
          <w:color w:val="000009"/>
          <w:spacing w:val="18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краеведческих</w:t>
      </w:r>
      <w:r w:rsidRPr="001F63B5">
        <w:rPr>
          <w:rFonts w:ascii="Times New Roman" w:hAnsi="Times New Roman" w:cs="Times New Roman"/>
          <w:color w:val="000009"/>
          <w:spacing w:val="19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8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исследовательских</w:t>
      </w:r>
      <w:r w:rsidRPr="001F63B5">
        <w:rPr>
          <w:rFonts w:ascii="Times New Roman" w:hAnsi="Times New Roman" w:cs="Times New Roman"/>
          <w:color w:val="000009"/>
          <w:spacing w:val="19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заданий.</w:t>
      </w:r>
      <w:r w:rsidR="00121C1A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Маршрутные</w:t>
      </w:r>
      <w:r w:rsidRPr="001F63B5">
        <w:rPr>
          <w:rFonts w:ascii="Times New Roman" w:hAnsi="Times New Roman" w:cs="Times New Roman"/>
          <w:color w:val="000009"/>
          <w:spacing w:val="12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документы</w:t>
      </w:r>
      <w:r w:rsidRPr="001F63B5">
        <w:rPr>
          <w:rFonts w:ascii="Times New Roman" w:hAnsi="Times New Roman" w:cs="Times New Roman"/>
          <w:color w:val="000009"/>
          <w:spacing w:val="12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схемы</w:t>
      </w:r>
      <w:r w:rsidRPr="001F63B5">
        <w:rPr>
          <w:rFonts w:ascii="Times New Roman" w:hAnsi="Times New Roman" w:cs="Times New Roman"/>
          <w:color w:val="000009"/>
          <w:spacing w:val="1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для</w:t>
      </w:r>
      <w:r w:rsidRPr="001F63B5">
        <w:rPr>
          <w:rFonts w:ascii="Times New Roman" w:hAnsi="Times New Roman" w:cs="Times New Roman"/>
          <w:color w:val="000009"/>
          <w:spacing w:val="1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туристского</w:t>
      </w:r>
      <w:r w:rsidRPr="001F63B5">
        <w:rPr>
          <w:rFonts w:ascii="Times New Roman" w:hAnsi="Times New Roman" w:cs="Times New Roman"/>
          <w:color w:val="000009"/>
          <w:spacing w:val="1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похода.</w:t>
      </w:r>
      <w:r w:rsidRPr="001F63B5">
        <w:rPr>
          <w:rFonts w:ascii="Times New Roman" w:hAnsi="Times New Roman" w:cs="Times New Roman"/>
          <w:color w:val="000009"/>
          <w:spacing w:val="1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Упаковка</w:t>
      </w:r>
      <w:r w:rsidRPr="001F63B5">
        <w:rPr>
          <w:rFonts w:ascii="Times New Roman" w:hAnsi="Times New Roman" w:cs="Times New Roman"/>
          <w:color w:val="000009"/>
          <w:spacing w:val="10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121C1A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распределение</w:t>
      </w:r>
      <w:r w:rsidRPr="001F63B5">
        <w:rPr>
          <w:rFonts w:ascii="Times New Roman" w:hAnsi="Times New Roman" w:cs="Times New Roman"/>
          <w:color w:val="000009"/>
          <w:spacing w:val="24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группового</w:t>
      </w:r>
      <w:r w:rsidRPr="001F63B5">
        <w:rPr>
          <w:rFonts w:ascii="Times New Roman" w:hAnsi="Times New Roman" w:cs="Times New Roman"/>
          <w:color w:val="000009"/>
          <w:spacing w:val="25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снаряжения</w:t>
      </w:r>
      <w:r w:rsidRPr="001F63B5">
        <w:rPr>
          <w:rFonts w:ascii="Times New Roman" w:hAnsi="Times New Roman" w:cs="Times New Roman"/>
          <w:color w:val="000009"/>
          <w:spacing w:val="25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между</w:t>
      </w:r>
      <w:r w:rsidRPr="001F63B5">
        <w:rPr>
          <w:rFonts w:ascii="Times New Roman" w:hAnsi="Times New Roman" w:cs="Times New Roman"/>
          <w:color w:val="000009"/>
          <w:spacing w:val="24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участниками</w:t>
      </w:r>
      <w:r w:rsidRPr="001F63B5">
        <w:rPr>
          <w:rFonts w:ascii="Times New Roman" w:hAnsi="Times New Roman" w:cs="Times New Roman"/>
          <w:color w:val="000009"/>
          <w:spacing w:val="24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похода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.</w:t>
      </w:r>
      <w:r w:rsidR="00121C1A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Индивидуальный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групповой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ремонтный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набор.</w:t>
      </w:r>
    </w:p>
    <w:p w:rsidR="005D43E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5D43EF" w:rsidRPr="00121C1A">
        <w:rPr>
          <w:rFonts w:ascii="Times New Roman" w:hAnsi="Times New Roman" w:cs="Times New Roman"/>
          <w:b/>
          <w:i/>
          <w:color w:val="000009"/>
          <w:spacing w:val="5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Комплектование</w:t>
      </w:r>
      <w:r w:rsidR="005D43EF" w:rsidRPr="001F63B5">
        <w:rPr>
          <w:rFonts w:ascii="Times New Roman" w:hAnsi="Times New Roman" w:cs="Times New Roman"/>
          <w:color w:val="000009"/>
          <w:spacing w:val="5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необходимого</w:t>
      </w:r>
      <w:r w:rsidR="005D43EF" w:rsidRPr="001F63B5">
        <w:rPr>
          <w:rFonts w:ascii="Times New Roman" w:hAnsi="Times New Roman" w:cs="Times New Roman"/>
          <w:color w:val="000009"/>
          <w:spacing w:val="5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личного</w:t>
      </w:r>
      <w:r w:rsidR="005D43EF" w:rsidRPr="001F63B5">
        <w:rPr>
          <w:rFonts w:ascii="Times New Roman" w:hAnsi="Times New Roman" w:cs="Times New Roman"/>
          <w:color w:val="000009"/>
          <w:spacing w:val="5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9"/>
          <w:spacing w:val="5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общественного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снаряжения.</w:t>
      </w:r>
      <w:r w:rsidRPr="001F63B5">
        <w:rPr>
          <w:rFonts w:ascii="Times New Roman" w:hAnsi="Times New Roman" w:cs="Times New Roman"/>
          <w:color w:val="000009"/>
          <w:spacing w:val="1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Организация</w:t>
      </w:r>
      <w:r w:rsidRPr="001F63B5">
        <w:rPr>
          <w:rFonts w:ascii="Times New Roman" w:hAnsi="Times New Roman" w:cs="Times New Roman"/>
          <w:color w:val="000009"/>
          <w:spacing w:val="1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ремонта</w:t>
      </w:r>
      <w:r w:rsidRPr="001F63B5">
        <w:rPr>
          <w:rFonts w:ascii="Times New Roman" w:hAnsi="Times New Roman" w:cs="Times New Roman"/>
          <w:color w:val="000009"/>
          <w:spacing w:val="11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личного</w:t>
      </w:r>
      <w:r w:rsidRPr="001F63B5">
        <w:rPr>
          <w:rFonts w:ascii="Times New Roman" w:hAnsi="Times New Roman" w:cs="Times New Roman"/>
          <w:color w:val="000009"/>
          <w:spacing w:val="1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группового</w:t>
      </w:r>
      <w:r w:rsidRPr="001F63B5">
        <w:rPr>
          <w:rFonts w:ascii="Times New Roman" w:hAnsi="Times New Roman" w:cs="Times New Roman"/>
          <w:color w:val="000009"/>
          <w:spacing w:val="12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снаряжения</w:t>
      </w:r>
      <w:r w:rsidRPr="001F63B5">
        <w:rPr>
          <w:rFonts w:ascii="Times New Roman" w:hAnsi="Times New Roman" w:cs="Times New Roman"/>
          <w:color w:val="000009"/>
          <w:spacing w:val="1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121C1A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изготовление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необходимого</w:t>
      </w:r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туристского</w:t>
      </w:r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снаряжения.</w:t>
      </w:r>
    </w:p>
    <w:p w:rsidR="005D43EF" w:rsidRPr="00121C1A" w:rsidRDefault="005D43E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2.3.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Питание</w:t>
      </w: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в туристском</w:t>
      </w: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походе</w:t>
      </w:r>
    </w:p>
    <w:p w:rsidR="005D43E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5D43EF" w:rsidRPr="001F63B5">
        <w:rPr>
          <w:rFonts w:ascii="Times New Roman" w:hAnsi="Times New Roman" w:cs="Times New Roman"/>
          <w:i/>
          <w:color w:val="000009"/>
          <w:spacing w:val="5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Составление</w:t>
      </w:r>
      <w:r w:rsidR="005D43EF" w:rsidRPr="001F63B5">
        <w:rPr>
          <w:rFonts w:ascii="Times New Roman" w:hAnsi="Times New Roman" w:cs="Times New Roman"/>
          <w:color w:val="000009"/>
          <w:spacing w:val="5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меню</w:t>
      </w:r>
      <w:r w:rsidR="005D43EF" w:rsidRPr="001F63B5">
        <w:rPr>
          <w:rFonts w:ascii="Times New Roman" w:hAnsi="Times New Roman" w:cs="Times New Roman"/>
          <w:color w:val="000009"/>
          <w:spacing w:val="5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9"/>
          <w:spacing w:val="5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списка</w:t>
      </w:r>
      <w:r w:rsidR="005D43EF" w:rsidRPr="001F63B5">
        <w:rPr>
          <w:rFonts w:ascii="Times New Roman" w:hAnsi="Times New Roman" w:cs="Times New Roman"/>
          <w:color w:val="000009"/>
          <w:spacing w:val="5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продуктов</w:t>
      </w:r>
      <w:r w:rsidR="005D43EF" w:rsidRPr="001F63B5">
        <w:rPr>
          <w:rFonts w:ascii="Times New Roman" w:hAnsi="Times New Roman" w:cs="Times New Roman"/>
          <w:color w:val="000009"/>
          <w:spacing w:val="5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="005D43EF" w:rsidRPr="001F63B5">
        <w:rPr>
          <w:rFonts w:ascii="Times New Roman" w:hAnsi="Times New Roman" w:cs="Times New Roman"/>
          <w:color w:val="000009"/>
          <w:spacing w:val="5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многодневный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поход.</w:t>
      </w:r>
      <w:r w:rsidRPr="001F63B5">
        <w:rPr>
          <w:rFonts w:ascii="Times New Roman" w:hAnsi="Times New Roman" w:cs="Times New Roman"/>
          <w:color w:val="000009"/>
          <w:spacing w:val="15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Фасовка</w:t>
      </w:r>
      <w:r w:rsidRPr="001F63B5">
        <w:rPr>
          <w:rFonts w:ascii="Times New Roman" w:hAnsi="Times New Roman" w:cs="Times New Roman"/>
          <w:color w:val="000009"/>
          <w:spacing w:val="15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5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упаковка</w:t>
      </w:r>
      <w:r w:rsidRPr="001F63B5">
        <w:rPr>
          <w:rFonts w:ascii="Times New Roman" w:hAnsi="Times New Roman" w:cs="Times New Roman"/>
          <w:color w:val="000009"/>
          <w:spacing w:val="15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продуктов.</w:t>
      </w:r>
      <w:r w:rsidRPr="001F63B5">
        <w:rPr>
          <w:rFonts w:ascii="Times New Roman" w:hAnsi="Times New Roman" w:cs="Times New Roman"/>
          <w:color w:val="000009"/>
          <w:spacing w:val="16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Расчет</w:t>
      </w:r>
      <w:r w:rsidRPr="001F63B5">
        <w:rPr>
          <w:rFonts w:ascii="Times New Roman" w:hAnsi="Times New Roman" w:cs="Times New Roman"/>
          <w:color w:val="000009"/>
          <w:spacing w:val="15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калорийности</w:t>
      </w:r>
      <w:r w:rsidRPr="001F63B5">
        <w:rPr>
          <w:rFonts w:ascii="Times New Roman" w:hAnsi="Times New Roman" w:cs="Times New Roman"/>
          <w:color w:val="000009"/>
          <w:spacing w:val="15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личного</w:t>
      </w:r>
      <w:r w:rsidR="00121C1A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рациона.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Подготовка</w:t>
      </w:r>
      <w:r w:rsidRPr="001F63B5">
        <w:rPr>
          <w:rFonts w:ascii="Times New Roman" w:hAnsi="Times New Roman" w:cs="Times New Roman"/>
          <w:color w:val="000009"/>
          <w:spacing w:val="1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газового</w:t>
      </w:r>
      <w:r w:rsidRPr="001F63B5">
        <w:rPr>
          <w:rFonts w:ascii="Times New Roman" w:hAnsi="Times New Roman" w:cs="Times New Roman"/>
          <w:color w:val="000009"/>
          <w:spacing w:val="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оборудования</w:t>
      </w:r>
      <w:r w:rsidRPr="001F63B5">
        <w:rPr>
          <w:rFonts w:ascii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работе</w:t>
      </w:r>
      <w:r w:rsidRPr="001F63B5">
        <w:rPr>
          <w:rFonts w:ascii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приготовление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пищи</w:t>
      </w:r>
      <w:r w:rsidR="00121C1A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 нём.</w:t>
      </w:r>
    </w:p>
    <w:p w:rsidR="002F6F35" w:rsidRPr="00121C1A" w:rsidRDefault="005D43E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2.4. Организация</w:t>
      </w:r>
      <w:r w:rsidRPr="00121C1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привалов</w:t>
      </w:r>
      <w:r w:rsidRPr="00121C1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и ночлегов</w:t>
      </w:r>
    </w:p>
    <w:p w:rsidR="005D43E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>Теоретическая подготовка:</w:t>
      </w:r>
      <w:r w:rsidR="005D43EF" w:rsidRPr="001F63B5">
        <w:rPr>
          <w:rFonts w:ascii="Times New Roman" w:hAnsi="Times New Roman" w:cs="Times New Roman"/>
          <w:i/>
          <w:color w:val="000009"/>
          <w:spacing w:val="7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Привалы</w:t>
      </w:r>
      <w:r w:rsidR="005D43EF" w:rsidRPr="001F63B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ночлеги</w:t>
      </w:r>
      <w:r w:rsidR="005D43EF" w:rsidRPr="001F63B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5D43EF" w:rsidRPr="001F63B5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сложном</w:t>
      </w:r>
      <w:r w:rsidR="005D43EF" w:rsidRPr="001F63B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рельефе,</w:t>
      </w:r>
      <w:r w:rsidR="005D43EF" w:rsidRPr="001F63B5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D43EF" w:rsidRPr="001F63B5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экстремальных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условиях.</w:t>
      </w:r>
      <w:r w:rsidR="005D43EF" w:rsidRPr="001F63B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Планирование</w:t>
      </w:r>
      <w:r w:rsidR="005D43EF" w:rsidRPr="001F63B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разведка</w:t>
      </w:r>
      <w:r w:rsidR="005D43EF" w:rsidRPr="001F63B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места</w:t>
      </w:r>
      <w:r w:rsidR="005D43EF" w:rsidRPr="001F63B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бивака,</w:t>
      </w:r>
      <w:r w:rsidR="005D43EF" w:rsidRPr="001F63B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вынужденная</w:t>
      </w:r>
      <w:r w:rsidR="005D43EF" w:rsidRPr="001F63B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остановка</w:t>
      </w:r>
      <w:r w:rsidR="005D43EF" w:rsidRPr="001F63B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ночлег.</w:t>
      </w:r>
      <w:r w:rsidR="005D43EF" w:rsidRPr="001F63B5"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Туристский</w:t>
      </w:r>
      <w:r w:rsidR="005D43EF" w:rsidRPr="001F63B5"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бивак</w:t>
      </w:r>
      <w:r w:rsidR="005D43EF" w:rsidRPr="001F63B5"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D43EF" w:rsidRPr="001F63B5"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холодное</w:t>
      </w:r>
      <w:r w:rsidR="005D43EF" w:rsidRPr="001F63B5"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время</w:t>
      </w:r>
      <w:r w:rsidR="005D43EF" w:rsidRPr="001F63B5"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года,</w:t>
      </w:r>
      <w:r w:rsidR="005D43EF" w:rsidRPr="001F63B5"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5D43EF" w:rsidRPr="001F63B5"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непогоде,</w:t>
      </w:r>
      <w:r w:rsidR="005D43EF" w:rsidRPr="001F63B5"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отсутствии</w:t>
      </w:r>
      <w:r w:rsidR="005D43EF" w:rsidRPr="001F63B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доброкачественной</w:t>
      </w:r>
      <w:r w:rsidR="005D43EF" w:rsidRPr="001F63B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воды,</w:t>
      </w:r>
      <w:r w:rsidR="005D43EF" w:rsidRPr="001F63B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бивак</w:t>
      </w:r>
      <w:r w:rsidR="005D43EF" w:rsidRPr="001F63B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D43EF" w:rsidRPr="001F63B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горах</w:t>
      </w:r>
      <w:r w:rsidR="005D43EF" w:rsidRPr="001F63B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(на</w:t>
      </w:r>
      <w:r w:rsidR="005D43EF" w:rsidRPr="001F63B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снегу),</w:t>
      </w:r>
      <w:r w:rsidR="005D43EF" w:rsidRPr="001F63B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D43EF" w:rsidRPr="001F63B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тайге,</w:t>
      </w:r>
      <w:r w:rsidR="005D43EF" w:rsidRPr="001F63B5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тундре.</w:t>
      </w:r>
      <w:r w:rsidR="005D43EF" w:rsidRPr="001F63B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Роль</w:t>
      </w:r>
      <w:r w:rsidR="005D43EF" w:rsidRPr="001F63B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командира</w:t>
      </w:r>
      <w:r w:rsidR="005D43EF" w:rsidRPr="001F63B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группы</w:t>
      </w:r>
      <w:r w:rsidR="005D43EF" w:rsidRPr="001F63B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(ответственного</w:t>
      </w:r>
      <w:r w:rsidR="005D43EF" w:rsidRPr="001F63B5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дежурного</w:t>
      </w:r>
      <w:r w:rsidR="005D43EF" w:rsidRPr="001F63B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5D43EF" w:rsidRPr="001F63B5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биваку)</w:t>
      </w:r>
      <w:r w:rsidR="005D43EF" w:rsidRPr="001F63B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производстве</w:t>
      </w:r>
      <w:r w:rsidR="005D43EF" w:rsidRPr="001F63B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работ</w:t>
      </w:r>
      <w:r w:rsidR="005D43EF" w:rsidRPr="001F63B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D43EF" w:rsidRPr="001F63B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нормальных</w:t>
      </w:r>
      <w:r w:rsidR="005D43EF" w:rsidRPr="001F63B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критических</w:t>
      </w:r>
      <w:r w:rsidR="005D43EF" w:rsidRPr="001F63B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условиях.</w:t>
      </w:r>
      <w:r w:rsidR="005D43EF" w:rsidRPr="001F63B5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Учет</w:t>
      </w:r>
      <w:r w:rsidR="005D43EF" w:rsidRPr="001F63B5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ветра,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солнечной</w:t>
      </w:r>
      <w:r w:rsidR="005D43EF" w:rsidRPr="001F63B5">
        <w:rPr>
          <w:rFonts w:ascii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экспозиции,</w:t>
      </w:r>
      <w:r w:rsidR="005D43EF" w:rsidRPr="001F63B5">
        <w:rPr>
          <w:rFonts w:ascii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наличия</w:t>
      </w:r>
      <w:r w:rsidR="005D43EF" w:rsidRPr="001F63B5">
        <w:rPr>
          <w:rFonts w:ascii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вредной</w:t>
      </w:r>
      <w:r w:rsidR="005D43EF" w:rsidRPr="001F63B5">
        <w:rPr>
          <w:rFonts w:ascii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растительности,</w:t>
      </w:r>
      <w:r w:rsidR="005D43EF" w:rsidRPr="001F63B5">
        <w:rPr>
          <w:rFonts w:ascii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насекомых,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сырости</w:t>
      </w:r>
      <w:r w:rsidR="005D43EF" w:rsidRPr="001F63B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грунта.</w:t>
      </w:r>
      <w:r w:rsidR="005D43EF" w:rsidRPr="001F63B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Приемы</w:t>
      </w:r>
      <w:r w:rsidR="005D43EF" w:rsidRPr="001F63B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установки</w:t>
      </w:r>
      <w:r w:rsidR="005D43EF" w:rsidRPr="001F63B5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палатки</w:t>
      </w:r>
      <w:r w:rsidR="005D43EF" w:rsidRPr="001F63B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D43EF" w:rsidRPr="001F63B5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различных</w:t>
      </w:r>
      <w:r w:rsidR="005D43EF" w:rsidRPr="001F63B5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условиях.</w:t>
      </w:r>
      <w:r w:rsidR="005D43EF" w:rsidRPr="001F63B5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>Типы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костров</w:t>
      </w:r>
      <w:r w:rsidR="005D43EF" w:rsidRPr="001F63B5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их</w:t>
      </w:r>
      <w:r w:rsidR="005D43EF" w:rsidRPr="001F63B5"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назначение.</w:t>
      </w:r>
      <w:r w:rsidR="005D43EF" w:rsidRPr="001F63B5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="005D43EF" w:rsidRPr="001F63B5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походного</w:t>
      </w:r>
      <w:r w:rsidR="005D43EF" w:rsidRPr="001F63B5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примуса,</w:t>
      </w:r>
      <w:r w:rsidR="005D43EF" w:rsidRPr="001F63B5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газовых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горелок. Правила</w:t>
      </w:r>
      <w:r w:rsidR="005D43EF" w:rsidRPr="001F63B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безопасности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5D43EF"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работе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D43E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газовыми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горелками.</w:t>
      </w:r>
    </w:p>
    <w:p w:rsidR="005D43E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5D43EF" w:rsidRPr="001F63B5">
        <w:rPr>
          <w:rFonts w:ascii="Times New Roman" w:hAnsi="Times New Roman" w:cs="Times New Roman"/>
          <w:i/>
          <w:color w:val="000009"/>
          <w:spacing w:val="7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Организация</w:t>
      </w:r>
      <w:r w:rsidR="005D43EF" w:rsidRPr="001F63B5">
        <w:rPr>
          <w:rFonts w:ascii="Times New Roman" w:hAnsi="Times New Roman" w:cs="Times New Roman"/>
          <w:color w:val="000009"/>
          <w:spacing w:val="77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ночлегов</w:t>
      </w:r>
      <w:r w:rsidR="005D43EF" w:rsidRPr="001F63B5">
        <w:rPr>
          <w:rFonts w:ascii="Times New Roman" w:hAnsi="Times New Roman" w:cs="Times New Roman"/>
          <w:color w:val="000009"/>
          <w:spacing w:val="7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5D43EF" w:rsidRPr="001F63B5">
        <w:rPr>
          <w:rFonts w:ascii="Times New Roman" w:hAnsi="Times New Roman" w:cs="Times New Roman"/>
          <w:color w:val="000009"/>
          <w:spacing w:val="7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различных</w:t>
      </w:r>
      <w:r w:rsidR="005D43EF" w:rsidRPr="001F63B5">
        <w:rPr>
          <w:rFonts w:ascii="Times New Roman" w:hAnsi="Times New Roman" w:cs="Times New Roman"/>
          <w:color w:val="000009"/>
          <w:spacing w:val="7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условиях.</w:t>
      </w:r>
      <w:r w:rsidR="005D43EF" w:rsidRPr="001F63B5">
        <w:rPr>
          <w:rFonts w:ascii="Times New Roman" w:hAnsi="Times New Roman" w:cs="Times New Roman"/>
          <w:color w:val="000009"/>
          <w:spacing w:val="78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9"/>
          <w:sz w:val="24"/>
          <w:szCs w:val="24"/>
        </w:rPr>
        <w:t>Просмотр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видео-</w:t>
      </w:r>
      <w:r w:rsidRPr="001F63B5">
        <w:rPr>
          <w:rFonts w:ascii="Times New Roman" w:hAnsi="Times New Roman" w:cs="Times New Roman"/>
          <w:color w:val="000009"/>
          <w:spacing w:val="8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8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фотоматериалов.</w:t>
      </w:r>
      <w:r w:rsidRPr="001F63B5">
        <w:rPr>
          <w:rFonts w:ascii="Times New Roman" w:hAnsi="Times New Roman" w:cs="Times New Roman"/>
          <w:color w:val="000009"/>
          <w:spacing w:val="8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Подготовка</w:t>
      </w:r>
      <w:r w:rsidRPr="001F63B5">
        <w:rPr>
          <w:rFonts w:ascii="Times New Roman" w:hAnsi="Times New Roman" w:cs="Times New Roman"/>
          <w:color w:val="000009"/>
          <w:spacing w:val="8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газового</w:t>
      </w:r>
      <w:r w:rsidRPr="001F63B5">
        <w:rPr>
          <w:rFonts w:ascii="Times New Roman" w:hAnsi="Times New Roman" w:cs="Times New Roman"/>
          <w:color w:val="000009"/>
          <w:spacing w:val="8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оборудования</w:t>
      </w:r>
      <w:r w:rsidRPr="001F63B5">
        <w:rPr>
          <w:rFonts w:ascii="Times New Roman" w:hAnsi="Times New Roman" w:cs="Times New Roman"/>
          <w:color w:val="000009"/>
          <w:spacing w:val="8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</w:t>
      </w:r>
      <w:r w:rsidRPr="001F63B5">
        <w:rPr>
          <w:rFonts w:ascii="Times New Roman" w:hAnsi="Times New Roman" w:cs="Times New Roman"/>
          <w:color w:val="000009"/>
          <w:spacing w:val="8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работе</w:t>
      </w:r>
      <w:r w:rsidRPr="001F63B5">
        <w:rPr>
          <w:rFonts w:ascii="Times New Roman" w:hAnsi="Times New Roman" w:cs="Times New Roman"/>
          <w:color w:val="000009"/>
          <w:spacing w:val="7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121C1A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приготовление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пищи</w:t>
      </w:r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на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нём.</w:t>
      </w:r>
    </w:p>
    <w:p w:rsidR="005D43EF" w:rsidRPr="00121C1A" w:rsidRDefault="005D43E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2</w:t>
      </w:r>
      <w:r w:rsidRPr="00121C1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.5.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Планирование</w:t>
      </w:r>
      <w:r w:rsidRPr="00121C1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похода</w:t>
      </w:r>
    </w:p>
    <w:p w:rsidR="005D43E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5D43EF" w:rsidRPr="001F63B5">
        <w:rPr>
          <w:rFonts w:ascii="Times New Roman" w:hAnsi="Times New Roman" w:cs="Times New Roman"/>
          <w:i/>
          <w:color w:val="000009"/>
          <w:spacing w:val="20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Беседа</w:t>
      </w:r>
      <w:r w:rsidR="005D43EF" w:rsidRPr="001F63B5">
        <w:rPr>
          <w:rFonts w:ascii="Times New Roman" w:hAnsi="Times New Roman" w:cs="Times New Roman"/>
          <w:color w:val="000000"/>
          <w:spacing w:val="19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D43EF" w:rsidRPr="001F63B5">
        <w:rPr>
          <w:rFonts w:ascii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предстоящем</w:t>
      </w:r>
      <w:r w:rsidR="005D43EF" w:rsidRPr="001F63B5">
        <w:rPr>
          <w:rFonts w:ascii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походе.</w:t>
      </w:r>
      <w:r w:rsidR="005D43EF" w:rsidRPr="001F63B5">
        <w:rPr>
          <w:rFonts w:ascii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Обсуждение</w:t>
      </w:r>
      <w:r w:rsidR="005D43EF" w:rsidRPr="001F63B5">
        <w:rPr>
          <w:rFonts w:ascii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плана,</w:t>
      </w:r>
    </w:p>
    <w:p w:rsidR="005D43EF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распределение</w:t>
      </w:r>
      <w:r w:rsidRPr="001F63B5"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работ.</w:t>
      </w:r>
      <w:r w:rsidRPr="001F63B5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Составление</w:t>
      </w:r>
      <w:r w:rsidRPr="001F63B5"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технического</w:t>
      </w:r>
      <w:r w:rsidRPr="001F63B5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описания</w:t>
      </w:r>
      <w:r w:rsidRPr="001F63B5"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движения</w:t>
      </w:r>
      <w:r w:rsidRPr="001F63B5"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походе,</w:t>
      </w:r>
      <w:r w:rsidRPr="001F63B5">
        <w:rPr>
          <w:rFonts w:ascii="Times New Roman" w:hAnsi="Times New Roman" w:cs="Times New Roman"/>
          <w:color w:val="000000"/>
          <w:spacing w:val="28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корректировка</w:t>
      </w:r>
      <w:r w:rsidRPr="001F63B5">
        <w:rPr>
          <w:rFonts w:ascii="Times New Roman" w:hAnsi="Times New Roman" w:cs="Times New Roman"/>
          <w:color w:val="000000"/>
          <w:spacing w:val="28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карт,</w:t>
      </w:r>
      <w:r w:rsidRPr="001F63B5">
        <w:rPr>
          <w:rFonts w:ascii="Times New Roman" w:hAnsi="Times New Roman" w:cs="Times New Roman"/>
          <w:color w:val="000000"/>
          <w:spacing w:val="29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составление</w:t>
      </w:r>
      <w:r w:rsidRPr="001F63B5">
        <w:rPr>
          <w:rFonts w:ascii="Times New Roman" w:hAnsi="Times New Roman" w:cs="Times New Roman"/>
          <w:color w:val="000000"/>
          <w:spacing w:val="28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краеведческого</w:t>
      </w:r>
      <w:r w:rsidRPr="001F63B5">
        <w:rPr>
          <w:rFonts w:ascii="Times New Roman" w:hAnsi="Times New Roman" w:cs="Times New Roman"/>
          <w:color w:val="000000"/>
          <w:spacing w:val="29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зад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ния.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Составление</w:t>
      </w:r>
      <w:r w:rsidRPr="001F63B5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графиков</w:t>
      </w:r>
      <w:r w:rsidRPr="001F63B5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движения</w:t>
      </w:r>
      <w:r w:rsidRPr="001F63B5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транспорта,</w:t>
      </w:r>
      <w:r w:rsidRPr="001F63B5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1F63B5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больниц,</w:t>
      </w:r>
      <w:r w:rsidRPr="001F63B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магазинов,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отделений</w:t>
      </w:r>
      <w:r w:rsidRPr="001F63B5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связи</w:t>
      </w:r>
      <w:r w:rsidRPr="001F63B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т.д.</w:t>
      </w:r>
      <w:r w:rsidRPr="001F63B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районе</w:t>
      </w:r>
      <w:r w:rsidRPr="001F63B5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предстоящего</w:t>
      </w:r>
      <w:r w:rsidRPr="001F63B5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похода.</w:t>
      </w:r>
      <w:r w:rsidRPr="001F63B5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Подготовка</w:t>
      </w:r>
      <w:r w:rsidRPr="001F63B5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всех</w:t>
      </w:r>
      <w:r w:rsidR="00121C1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сведений,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которые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могут оказаться</w:t>
      </w:r>
      <w:r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полезны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посещения</w:t>
      </w:r>
      <w:r w:rsidRPr="001F63B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района.</w:t>
      </w:r>
    </w:p>
    <w:p w:rsidR="004C5E23" w:rsidRDefault="004C5E23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Pr="001F63B5" w:rsidRDefault="004C5E23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D43EF" w:rsidRPr="00121C1A" w:rsidRDefault="005D43EF" w:rsidP="00121C1A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color w:val="000009"/>
          <w:sz w:val="24"/>
          <w:szCs w:val="24"/>
        </w:rPr>
        <w:lastRenderedPageBreak/>
        <w:t>Раздел</w:t>
      </w:r>
      <w:r w:rsidRPr="00121C1A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9"/>
          <w:spacing w:val="2"/>
          <w:sz w:val="24"/>
          <w:szCs w:val="24"/>
        </w:rPr>
        <w:t>3.</w:t>
      </w:r>
      <w:r w:rsidRPr="00121C1A">
        <w:rPr>
          <w:rFonts w:ascii="Times New Roman" w:hAnsi="Times New Roman" w:cs="Times New Roman"/>
          <w:b/>
          <w:color w:val="000009"/>
          <w:spacing w:val="-3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9"/>
          <w:sz w:val="24"/>
          <w:szCs w:val="24"/>
        </w:rPr>
        <w:t>Топография</w:t>
      </w:r>
    </w:p>
    <w:p w:rsidR="005D43EF" w:rsidRPr="00121C1A" w:rsidRDefault="005D43E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>3.1</w:t>
      </w:r>
      <w:r w:rsidRPr="00121C1A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Истинный и</w:t>
      </w:r>
      <w:r w:rsidRPr="00121C1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магнитный полюса.</w:t>
      </w:r>
      <w:r w:rsidRPr="00121C1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Склонения</w:t>
      </w:r>
    </w:p>
    <w:p w:rsidR="005D43E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>Теоретическая подготовка: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 Магнитные</w:t>
      </w:r>
      <w:r w:rsidR="005D43EF" w:rsidRPr="001F63B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свойства</w:t>
      </w:r>
      <w:r w:rsidR="005D43EF" w:rsidRPr="001F63B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Земли.</w:t>
      </w:r>
      <w:r w:rsidR="005D43EF" w:rsidRPr="001F63B5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Истинный</w:t>
      </w:r>
      <w:r w:rsidR="005D43EF" w:rsidRPr="001F63B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магнитный</w:t>
      </w:r>
      <w:r w:rsidR="005D43EF" w:rsidRPr="001F63B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полюса,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магнитные</w:t>
      </w:r>
      <w:r w:rsidR="005D43EF" w:rsidRPr="001F63B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меридианы,</w:t>
      </w:r>
      <w:r w:rsidR="005D43EF" w:rsidRPr="001F63B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магнитное</w:t>
      </w:r>
      <w:r w:rsidR="005D43EF" w:rsidRPr="001F63B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склонение,</w:t>
      </w:r>
      <w:r w:rsidR="005D43EF" w:rsidRPr="001F63B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магнитные</w:t>
      </w:r>
      <w:r w:rsidR="005D43EF" w:rsidRPr="001F63B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аномалии.</w:t>
      </w:r>
      <w:r w:rsidR="005D43EF" w:rsidRPr="001F63B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От</w:t>
      </w:r>
      <w:r w:rsidR="005D43EF" w:rsidRPr="001F63B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чего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зависит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точность движения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азимутам.</w:t>
      </w:r>
    </w:p>
    <w:p w:rsidR="005D43E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5D43EF" w:rsidRPr="001F63B5">
        <w:rPr>
          <w:rFonts w:ascii="Times New Roman" w:hAnsi="Times New Roman" w:cs="Times New Roman"/>
          <w:i/>
          <w:color w:val="000000"/>
          <w:spacing w:val="7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Вычисление</w:t>
      </w:r>
      <w:r w:rsidR="005D43EF" w:rsidRPr="001F63B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магнитных</w:t>
      </w:r>
      <w:r w:rsidR="005D43EF" w:rsidRPr="001F63B5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азимутов</w:t>
      </w:r>
      <w:r w:rsidR="005D43EF" w:rsidRPr="001F63B5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D43EF" w:rsidRPr="001F63B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линий</w:t>
      </w:r>
      <w:r w:rsidR="005D43EF" w:rsidRPr="001F63B5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5D43EF" w:rsidRPr="001F63B5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исходным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данным.</w:t>
      </w:r>
      <w:r w:rsidRPr="001F63B5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Определение</w:t>
      </w:r>
      <w:r w:rsidRPr="001F63B5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магнитных</w:t>
      </w:r>
      <w:r w:rsidRPr="001F63B5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азимутов</w:t>
      </w:r>
      <w:r w:rsidRPr="001F63B5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заданных</w:t>
      </w:r>
      <w:r w:rsidRPr="001F63B5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линий</w:t>
      </w:r>
      <w:r w:rsidRPr="001F63B5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(маршрута</w:t>
      </w:r>
      <w:r w:rsidRPr="001F63B5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121C1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данным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карты).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Составление легенд, заданных</w:t>
      </w:r>
      <w:r w:rsidRPr="001F63B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на картах</w:t>
      </w:r>
      <w:r w:rsidRPr="001F63B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маршрутов.</w:t>
      </w:r>
    </w:p>
    <w:p w:rsidR="005D43EF" w:rsidRPr="00121C1A" w:rsidRDefault="005D43E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>3.2</w:t>
      </w:r>
      <w:r w:rsidRPr="00121C1A">
        <w:rPr>
          <w:rFonts w:ascii="Times New Roman" w:hAnsi="Times New Roman" w:cs="Times New Roman"/>
          <w:b/>
          <w:i/>
          <w:color w:val="000009"/>
          <w:spacing w:val="3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Номенклатура</w:t>
      </w: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карт.</w:t>
      </w:r>
      <w:r w:rsidRPr="00121C1A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Способы</w:t>
      </w: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выражения</w:t>
      </w:r>
      <w:r w:rsidRPr="00121C1A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масштаба</w:t>
      </w:r>
    </w:p>
    <w:p w:rsidR="005D43E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5D43EF" w:rsidRPr="001F63B5">
        <w:rPr>
          <w:rFonts w:ascii="Times New Roman" w:hAnsi="Times New Roman" w:cs="Times New Roman"/>
          <w:i/>
          <w:color w:val="000000"/>
          <w:spacing w:val="14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Определение</w:t>
      </w:r>
      <w:r w:rsidR="005D43EF" w:rsidRPr="001F63B5">
        <w:rPr>
          <w:rFonts w:ascii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масштабов</w:t>
      </w:r>
      <w:r w:rsidR="005D43EF" w:rsidRPr="001F63B5"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карт</w:t>
      </w:r>
      <w:r w:rsidR="005D43EF" w:rsidRPr="001F63B5"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различными</w:t>
      </w:r>
      <w:r w:rsidR="005D43EF" w:rsidRPr="001F63B5"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5D43EF" w:rsidRPr="001F63B5">
        <w:rPr>
          <w:rFonts w:ascii="Times New Roman" w:hAnsi="Times New Roman" w:cs="Times New Roman"/>
          <w:color w:val="000000"/>
          <w:sz w:val="24"/>
          <w:szCs w:val="24"/>
        </w:rPr>
        <w:t>способами.</w:t>
      </w:r>
    </w:p>
    <w:p w:rsidR="005D43EF" w:rsidRPr="001F63B5" w:rsidRDefault="005D43E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Планирование</w:t>
      </w:r>
      <w:r w:rsidRPr="001F63B5">
        <w:rPr>
          <w:rFonts w:ascii="Times New Roman" w:hAnsi="Times New Roman" w:cs="Times New Roman"/>
          <w:color w:val="000009"/>
          <w:spacing w:val="8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маршрута</w:t>
      </w:r>
      <w:r w:rsidRPr="001F63B5">
        <w:rPr>
          <w:rFonts w:ascii="Times New Roman" w:hAnsi="Times New Roman" w:cs="Times New Roman"/>
          <w:color w:val="000009"/>
          <w:spacing w:val="8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9"/>
          <w:spacing w:val="8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топографической</w:t>
      </w:r>
      <w:r w:rsidRPr="001F63B5">
        <w:rPr>
          <w:rFonts w:ascii="Times New Roman" w:hAnsi="Times New Roman" w:cs="Times New Roman"/>
          <w:color w:val="000009"/>
          <w:spacing w:val="8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карте.</w:t>
      </w:r>
      <w:r w:rsidRPr="001F63B5">
        <w:rPr>
          <w:rFonts w:ascii="Times New Roman" w:hAnsi="Times New Roman" w:cs="Times New Roman"/>
          <w:color w:val="000009"/>
          <w:spacing w:val="8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Копирование</w:t>
      </w:r>
      <w:r w:rsidRPr="001F63B5">
        <w:rPr>
          <w:rFonts w:ascii="Times New Roman" w:hAnsi="Times New Roman" w:cs="Times New Roman"/>
          <w:color w:val="000009"/>
          <w:spacing w:val="8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карт</w:t>
      </w:r>
      <w:r w:rsidRPr="001F63B5">
        <w:rPr>
          <w:rFonts w:ascii="Times New Roman" w:hAnsi="Times New Roman" w:cs="Times New Roman"/>
          <w:color w:val="000009"/>
          <w:spacing w:val="8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121C1A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схем.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Составление</w:t>
      </w:r>
      <w:r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схем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крок</w:t>
      </w:r>
      <w:proofErr w:type="spellEnd"/>
      <w:r w:rsidRPr="001F63B5">
        <w:rPr>
          <w:rFonts w:ascii="Times New Roman" w:hAnsi="Times New Roman" w:cs="Times New Roman"/>
          <w:color w:val="000009"/>
          <w:sz w:val="24"/>
          <w:szCs w:val="24"/>
        </w:rPr>
        <w:t>. Упражнения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на</w:t>
      </w:r>
      <w:r w:rsidRPr="001F63B5">
        <w:rPr>
          <w:rFonts w:ascii="Times New Roman" w:hAnsi="Times New Roman" w:cs="Times New Roman"/>
          <w:color w:val="000009"/>
          <w:spacing w:val="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участках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карты с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proofErr w:type="gram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отсутствием</w:t>
      </w:r>
      <w:r w:rsidR="00121C1A">
        <w:rPr>
          <w:rFonts w:ascii="Times New Roman" w:hAnsi="Times New Roman" w:cs="Times New Roman"/>
          <w:color w:val="000009"/>
          <w:sz w:val="24"/>
          <w:szCs w:val="24"/>
        </w:rPr>
        <w:t xml:space="preserve"> 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масштаба</w:t>
      </w:r>
      <w:proofErr w:type="gramEnd"/>
      <w:r w:rsidRPr="001F63B5">
        <w:rPr>
          <w:rFonts w:ascii="Times New Roman" w:hAnsi="Times New Roman" w:cs="Times New Roman"/>
          <w:color w:val="000009"/>
          <w:sz w:val="24"/>
          <w:szCs w:val="24"/>
        </w:rPr>
        <w:t>.</w:t>
      </w:r>
    </w:p>
    <w:p w:rsidR="0036640F" w:rsidRPr="00121C1A" w:rsidRDefault="0036640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>3.3</w:t>
      </w:r>
      <w:r w:rsidRPr="00121C1A">
        <w:rPr>
          <w:rFonts w:ascii="Times New Roman" w:hAnsi="Times New Roman" w:cs="Times New Roman"/>
          <w:b/>
          <w:i/>
          <w:color w:val="000009"/>
          <w:spacing w:val="3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Условные</w:t>
      </w:r>
      <w:r w:rsidRPr="00121C1A">
        <w:rPr>
          <w:rFonts w:ascii="Times New Roman" w:hAnsi="Times New Roman" w:cs="Times New Roman"/>
          <w:b/>
          <w:i/>
          <w:color w:val="000009"/>
          <w:spacing w:val="-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знаки</w:t>
      </w:r>
    </w:p>
    <w:p w:rsidR="0036640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подготовка:</w:t>
      </w:r>
      <w:r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Выражение</w:t>
      </w:r>
      <w:r w:rsidR="0036640F" w:rsidRPr="001F63B5">
        <w:rPr>
          <w:rFonts w:ascii="Times New Roman" w:hAnsi="Times New Roman" w:cs="Times New Roman"/>
          <w:color w:val="000009"/>
          <w:spacing w:val="348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условных</w:t>
      </w:r>
      <w:r w:rsidR="0036640F" w:rsidRPr="001F63B5">
        <w:rPr>
          <w:rFonts w:ascii="Times New Roman" w:hAnsi="Times New Roman" w:cs="Times New Roman"/>
          <w:color w:val="000009"/>
          <w:spacing w:val="346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знаков</w:t>
      </w:r>
      <w:r w:rsidR="0036640F" w:rsidRPr="001F63B5">
        <w:rPr>
          <w:rFonts w:ascii="Times New Roman" w:hAnsi="Times New Roman" w:cs="Times New Roman"/>
          <w:color w:val="000009"/>
          <w:spacing w:val="347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="0036640F" w:rsidRPr="001F63B5">
        <w:rPr>
          <w:rFonts w:ascii="Times New Roman" w:hAnsi="Times New Roman" w:cs="Times New Roman"/>
          <w:color w:val="000009"/>
          <w:spacing w:val="347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спортивных</w:t>
      </w:r>
    </w:p>
    <w:p w:rsidR="0036640F" w:rsidRPr="001F63B5" w:rsidRDefault="0036640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топографических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картах.</w:t>
      </w:r>
    </w:p>
    <w:p w:rsidR="0036640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Зарисовка</w:t>
      </w:r>
      <w:r w:rsidR="0036640F" w:rsidRPr="001F63B5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новых</w:t>
      </w:r>
      <w:r w:rsidR="0036640F" w:rsidRPr="001F63B5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топографических</w:t>
      </w:r>
      <w:r w:rsidR="0036640F" w:rsidRPr="001F63B5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знаков</w:t>
      </w:r>
      <w:r w:rsidR="0036640F" w:rsidRPr="001F63B5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6640F" w:rsidRPr="001F63B5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характеристик</w:t>
      </w:r>
    </w:p>
    <w:p w:rsidR="0036640F" w:rsidRPr="001F63B5" w:rsidRDefault="0036640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местных</w:t>
      </w:r>
      <w:r w:rsidRPr="001F63B5">
        <w:rPr>
          <w:rFonts w:ascii="Times New Roman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предметов,</w:t>
      </w:r>
      <w:r w:rsidRPr="001F63B5">
        <w:rPr>
          <w:rFonts w:ascii="Times New Roman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отыскание</w:t>
      </w:r>
      <w:r w:rsidRPr="001F63B5">
        <w:rPr>
          <w:rFonts w:ascii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1F63B5">
        <w:rPr>
          <w:rFonts w:ascii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карте</w:t>
      </w:r>
      <w:r w:rsidRPr="001F63B5">
        <w:rPr>
          <w:rFonts w:ascii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типичных</w:t>
      </w:r>
      <w:r w:rsidRPr="001F63B5">
        <w:rPr>
          <w:rFonts w:ascii="Times New Roman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форм</w:t>
      </w:r>
      <w:r w:rsidRPr="001F63B5">
        <w:rPr>
          <w:rFonts w:ascii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рельефа,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определение</w:t>
      </w:r>
      <w:r w:rsidRPr="001F63B5">
        <w:rPr>
          <w:rFonts w:ascii="Times New Roman" w:hAnsi="Times New Roman" w:cs="Times New Roman"/>
          <w:color w:val="000000"/>
          <w:spacing w:val="24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крутизны</w:t>
      </w:r>
      <w:r w:rsidRPr="001F63B5">
        <w:rPr>
          <w:rFonts w:ascii="Times New Roman" w:hAnsi="Times New Roman" w:cs="Times New Roman"/>
          <w:color w:val="000000"/>
          <w:spacing w:val="25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склонов</w:t>
      </w:r>
      <w:r w:rsidRPr="001F63B5">
        <w:rPr>
          <w:rFonts w:ascii="Times New Roman" w:hAnsi="Times New Roman" w:cs="Times New Roman"/>
          <w:color w:val="000000"/>
          <w:spacing w:val="2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0"/>
          <w:spacing w:val="25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шкале</w:t>
      </w:r>
      <w:r w:rsidRPr="001F63B5">
        <w:rPr>
          <w:rFonts w:ascii="Times New Roman" w:hAnsi="Times New Roman" w:cs="Times New Roman"/>
          <w:color w:val="000000"/>
          <w:spacing w:val="2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заложения,</w:t>
      </w:r>
      <w:r w:rsidRPr="001F63B5">
        <w:rPr>
          <w:rFonts w:ascii="Times New Roman" w:hAnsi="Times New Roman" w:cs="Times New Roman"/>
          <w:color w:val="000000"/>
          <w:spacing w:val="2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составление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характеристик</w:t>
      </w:r>
      <w:r w:rsidRPr="001F63B5">
        <w:rPr>
          <w:rFonts w:ascii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участков</w:t>
      </w:r>
      <w:r w:rsidRPr="001F63B5">
        <w:rPr>
          <w:rFonts w:ascii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местности</w:t>
      </w:r>
      <w:r w:rsidRPr="001F63B5">
        <w:rPr>
          <w:rFonts w:ascii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картам.</w:t>
      </w:r>
      <w:r w:rsidRPr="001F63B5">
        <w:rPr>
          <w:rFonts w:ascii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Сравнение</w:t>
      </w:r>
      <w:r w:rsidRPr="001F63B5">
        <w:rPr>
          <w:rFonts w:ascii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оценка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результатов.</w:t>
      </w:r>
    </w:p>
    <w:p w:rsidR="0036640F" w:rsidRPr="00121C1A" w:rsidRDefault="0036640F" w:rsidP="00121C1A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color w:val="000009"/>
          <w:sz w:val="24"/>
          <w:szCs w:val="24"/>
        </w:rPr>
        <w:t>Раздел</w:t>
      </w:r>
      <w:r w:rsidRPr="00121C1A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>4.</w:t>
      </w:r>
      <w:r w:rsidRPr="00121C1A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9"/>
          <w:sz w:val="24"/>
          <w:szCs w:val="24"/>
        </w:rPr>
        <w:t>Туристское</w:t>
      </w:r>
      <w:r w:rsidRPr="00121C1A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9"/>
          <w:sz w:val="24"/>
          <w:szCs w:val="24"/>
        </w:rPr>
        <w:t>и</w:t>
      </w:r>
      <w:r w:rsidRPr="00121C1A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9"/>
          <w:sz w:val="24"/>
          <w:szCs w:val="24"/>
        </w:rPr>
        <w:t>спортивное</w:t>
      </w:r>
      <w:r w:rsidRPr="00121C1A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9"/>
          <w:sz w:val="24"/>
          <w:szCs w:val="24"/>
        </w:rPr>
        <w:t>ориентирование</w:t>
      </w:r>
    </w:p>
    <w:p w:rsidR="0036640F" w:rsidRPr="00121C1A" w:rsidRDefault="0036640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4.1. Ориентирование </w:t>
      </w:r>
      <w:r w:rsidRPr="00121C1A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на </w:t>
      </w:r>
      <w:r w:rsidRPr="00121C1A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>местности</w:t>
      </w:r>
    </w:p>
    <w:p w:rsidR="0036640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подготовка:</w:t>
      </w:r>
      <w:r w:rsidR="0036640F" w:rsidRPr="001F63B5">
        <w:rPr>
          <w:rFonts w:ascii="Times New Roman" w:hAnsi="Times New Roman" w:cs="Times New Roman"/>
          <w:i/>
          <w:color w:val="000000"/>
          <w:spacing w:val="97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Повышение</w:t>
      </w:r>
      <w:r w:rsidR="0036640F" w:rsidRPr="001F63B5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мастерства.</w:t>
      </w:r>
      <w:r w:rsidR="0036640F" w:rsidRPr="001F63B5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Расширение</w:t>
      </w:r>
      <w:r w:rsidR="0036640F" w:rsidRPr="001F63B5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6640F" w:rsidRPr="001F63B5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углубление</w:t>
      </w:r>
      <w:r w:rsidR="0036640F" w:rsidRPr="001F63B5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знаний.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Штурман</w:t>
      </w:r>
      <w:r w:rsidR="0036640F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группы,</w:t>
      </w:r>
      <w:r w:rsidR="0036640F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его</w:t>
      </w:r>
      <w:r w:rsidR="0036640F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обязанности</w:t>
      </w:r>
      <w:r w:rsidR="0036640F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36640F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действия</w:t>
      </w:r>
      <w:r w:rsidR="0036640F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36640F" w:rsidRPr="001F63B5">
        <w:rPr>
          <w:rFonts w:ascii="Times New Roman" w:hAnsi="Times New Roman" w:cs="Times New Roman"/>
          <w:color w:val="000009"/>
          <w:spacing w:val="-11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походе.</w:t>
      </w:r>
    </w:p>
    <w:p w:rsidR="0036640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36640F" w:rsidRPr="001F63B5">
        <w:rPr>
          <w:rFonts w:ascii="Times New Roman" w:hAnsi="Times New Roman" w:cs="Times New Roman"/>
          <w:i/>
          <w:color w:val="000000"/>
          <w:spacing w:val="39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Измерение</w:t>
      </w:r>
      <w:r w:rsidR="0036640F" w:rsidRPr="001F63B5">
        <w:rPr>
          <w:rFonts w:ascii="Times New Roman" w:hAnsi="Times New Roman" w:cs="Times New Roman"/>
          <w:color w:val="000009"/>
          <w:spacing w:val="36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расстояний</w:t>
      </w:r>
      <w:r w:rsidR="0036640F" w:rsidRPr="001F63B5">
        <w:rPr>
          <w:rFonts w:ascii="Times New Roman" w:hAnsi="Times New Roman" w:cs="Times New Roman"/>
          <w:color w:val="000009"/>
          <w:spacing w:val="36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="0036640F" w:rsidRPr="001F63B5">
        <w:rPr>
          <w:rFonts w:ascii="Times New Roman" w:hAnsi="Times New Roman" w:cs="Times New Roman"/>
          <w:color w:val="000009"/>
          <w:spacing w:val="35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местности:</w:t>
      </w:r>
      <w:r w:rsidR="0036640F" w:rsidRPr="001F63B5">
        <w:rPr>
          <w:rFonts w:ascii="Times New Roman" w:hAnsi="Times New Roman" w:cs="Times New Roman"/>
          <w:color w:val="000009"/>
          <w:spacing w:val="39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временем</w:t>
      </w:r>
      <w:r w:rsidR="0036640F" w:rsidRPr="001F63B5">
        <w:rPr>
          <w:rFonts w:ascii="Times New Roman" w:hAnsi="Times New Roman" w:cs="Times New Roman"/>
          <w:color w:val="000009"/>
          <w:spacing w:val="39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движения,</w:t>
      </w:r>
    </w:p>
    <w:p w:rsidR="0036640F" w:rsidRPr="001F63B5" w:rsidRDefault="0036640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шагами</w:t>
      </w:r>
      <w:r w:rsidRPr="001F63B5">
        <w:rPr>
          <w:rFonts w:ascii="Times New Roman" w:hAnsi="Times New Roman" w:cs="Times New Roman"/>
          <w:color w:val="000009"/>
          <w:spacing w:val="7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7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пр.,</w:t>
      </w:r>
      <w:r w:rsidRPr="001F63B5">
        <w:rPr>
          <w:rFonts w:ascii="Times New Roman" w:hAnsi="Times New Roman" w:cs="Times New Roman"/>
          <w:color w:val="000009"/>
          <w:spacing w:val="7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ориентирование</w:t>
      </w:r>
      <w:r w:rsidRPr="001F63B5">
        <w:rPr>
          <w:rFonts w:ascii="Times New Roman" w:hAnsi="Times New Roman" w:cs="Times New Roman"/>
          <w:color w:val="000009"/>
          <w:spacing w:val="7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9"/>
          <w:spacing w:val="7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описанию.</w:t>
      </w:r>
      <w:r w:rsidRPr="001F63B5">
        <w:rPr>
          <w:rFonts w:ascii="Times New Roman" w:hAnsi="Times New Roman" w:cs="Times New Roman"/>
          <w:color w:val="000009"/>
          <w:spacing w:val="8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Прохождение</w:t>
      </w:r>
      <w:r w:rsidRPr="001F63B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азимутальных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участков.</w:t>
      </w:r>
    </w:p>
    <w:p w:rsidR="0036640F" w:rsidRPr="00121C1A" w:rsidRDefault="0036640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4.2. Виды</w:t>
      </w:r>
      <w:r w:rsidRPr="00121C1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туристского</w:t>
      </w:r>
      <w:r w:rsidRPr="00121C1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ориентирования</w:t>
      </w:r>
    </w:p>
    <w:p w:rsidR="0036640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подготовка:</w:t>
      </w:r>
      <w:r w:rsidR="0036640F" w:rsidRPr="001F63B5">
        <w:rPr>
          <w:rFonts w:ascii="Times New Roman" w:hAnsi="Times New Roman" w:cs="Times New Roman"/>
          <w:i/>
          <w:color w:val="000000"/>
          <w:spacing w:val="109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Ориентирование</w:t>
      </w:r>
      <w:r w:rsidR="0036640F" w:rsidRPr="001F63B5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36640F" w:rsidRPr="001F63B5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сложном</w:t>
      </w:r>
      <w:r w:rsidR="0036640F" w:rsidRPr="001F63B5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0"/>
          <w:sz w:val="24"/>
          <w:szCs w:val="24"/>
        </w:rPr>
        <w:t>рельефе.</w:t>
      </w:r>
      <w:r w:rsidR="0036640F" w:rsidRPr="001F63B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Правила</w:t>
      </w:r>
      <w:r w:rsidR="0036640F" w:rsidRPr="001F63B5">
        <w:rPr>
          <w:rFonts w:ascii="Times New Roman" w:hAnsi="Times New Roman" w:cs="Times New Roman"/>
          <w:color w:val="000009"/>
          <w:spacing w:val="108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поведения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участника соревнований.</w:t>
      </w:r>
      <w:r w:rsidR="0036640F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Способы</w:t>
      </w:r>
      <w:r w:rsidR="0036640F"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отметки</w:t>
      </w:r>
      <w:r w:rsidR="0036640F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на</w:t>
      </w:r>
      <w:r w:rsidR="0036640F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КП.</w:t>
      </w:r>
      <w:r w:rsidR="0036640F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Оборудование КП.</w:t>
      </w:r>
    </w:p>
    <w:p w:rsidR="0036640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 </w:t>
      </w:r>
      <w:r w:rsidR="0036640F" w:rsidRPr="001F63B5">
        <w:rPr>
          <w:rFonts w:ascii="Times New Roman" w:hAnsi="Times New Roman" w:cs="Times New Roman"/>
          <w:color w:val="000009"/>
          <w:sz w:val="24"/>
          <w:szCs w:val="24"/>
        </w:rPr>
        <w:t>Участие в соревнованиях и тренировках по ориентированию</w:t>
      </w:r>
    </w:p>
    <w:p w:rsidR="0036640F" w:rsidRPr="00121C1A" w:rsidRDefault="0036640F" w:rsidP="00121C1A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121C1A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5.</w:t>
      </w:r>
      <w:r w:rsidRPr="00121C1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0"/>
          <w:sz w:val="24"/>
          <w:szCs w:val="24"/>
        </w:rPr>
        <w:t>Первая</w:t>
      </w:r>
      <w:r w:rsidRPr="00121C1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0"/>
          <w:sz w:val="24"/>
          <w:szCs w:val="24"/>
        </w:rPr>
        <w:t>доврачебная</w:t>
      </w:r>
      <w:r w:rsidRPr="00121C1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color w:val="000000"/>
          <w:sz w:val="24"/>
          <w:szCs w:val="24"/>
        </w:rPr>
        <w:t>помощь</w:t>
      </w:r>
    </w:p>
    <w:p w:rsidR="00C62BAF" w:rsidRPr="00121C1A" w:rsidRDefault="00C62BA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5.1.</w:t>
      </w:r>
      <w:r w:rsidRPr="00121C1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Основные</w:t>
      </w:r>
      <w:r w:rsidRPr="00121C1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приёмы оказания</w:t>
      </w:r>
      <w:r w:rsidRPr="00121C1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первой доврачебной помощи</w:t>
      </w:r>
    </w:p>
    <w:p w:rsidR="00C62BA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подготовка:</w:t>
      </w:r>
      <w:r w:rsidR="00C62BAF" w:rsidRPr="001F63B5">
        <w:rPr>
          <w:rFonts w:ascii="Times New Roman" w:hAnsi="Times New Roman" w:cs="Times New Roman"/>
          <w:i/>
          <w:color w:val="000000"/>
          <w:spacing w:val="54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C62BAF" w:rsidRPr="001F63B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оказания</w:t>
      </w:r>
      <w:r w:rsidR="00C62BAF" w:rsidRPr="001F63B5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первой</w:t>
      </w:r>
      <w:r w:rsidR="00C62BAF" w:rsidRPr="001F63B5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помощи</w:t>
      </w:r>
      <w:r w:rsidR="00C62BAF" w:rsidRPr="001F63B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</w:t>
      </w:r>
      <w:r w:rsidR="00C62BAF" w:rsidRPr="001F63B5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переломах</w:t>
      </w:r>
      <w:r w:rsidR="00C62BAF" w:rsidRPr="001F63B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различной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степени</w:t>
      </w:r>
      <w:r w:rsidR="00C62BAF" w:rsidRPr="001F63B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тяжести.</w:t>
      </w:r>
      <w:r w:rsidR="00C62BAF" w:rsidRPr="001F63B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Акклиматизация,</w:t>
      </w:r>
      <w:r w:rsidR="00C62BAF" w:rsidRPr="001F63B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её</w:t>
      </w:r>
      <w:r w:rsidR="00C62BAF" w:rsidRPr="001F63B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возможные</w:t>
      </w:r>
      <w:r w:rsidR="00C62BAF" w:rsidRPr="001F63B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последствия.</w:t>
      </w:r>
      <w:r w:rsidR="00C62BAF" w:rsidRPr="001F63B5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Постановка</w:t>
      </w:r>
    </w:p>
    <w:p w:rsidR="00C62BAF" w:rsidRPr="001F63B5" w:rsidRDefault="00C62BA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диагноза.</w:t>
      </w:r>
      <w:r w:rsidRPr="001F63B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Ожоги,</w:t>
      </w:r>
      <w:r w:rsidRPr="001F63B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обморожения.</w:t>
      </w:r>
      <w:r w:rsidRPr="001F63B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Оказание</w:t>
      </w:r>
      <w:r w:rsidRPr="001F63B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доврачебной</w:t>
      </w:r>
      <w:r w:rsidRPr="001F63B5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помощи</w:t>
      </w:r>
      <w:r w:rsidRPr="001F63B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1F63B5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ранах,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переломах,</w:t>
      </w:r>
      <w:r w:rsidRPr="001F63B5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ожогах,</w:t>
      </w:r>
      <w:r w:rsidRPr="001F63B5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обморожениях,</w:t>
      </w:r>
      <w:r w:rsidRPr="001F63B5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травмах</w:t>
      </w:r>
      <w:r w:rsidRPr="001F63B5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головы</w:t>
      </w:r>
      <w:r w:rsidRPr="001F63B5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туловища.</w:t>
      </w:r>
      <w:r w:rsidRPr="001F63B5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Требования</w:t>
      </w:r>
      <w:r w:rsidR="00121C1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1F63B5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материалам</w:t>
      </w:r>
      <w:r w:rsidRPr="001F63B5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1F63B5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обработки</w:t>
      </w:r>
      <w:r w:rsidRPr="001F63B5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ран</w:t>
      </w:r>
      <w:r w:rsidRPr="001F63B5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наложения</w:t>
      </w:r>
      <w:r w:rsidRPr="001F63B5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повязок.</w:t>
      </w:r>
      <w:r w:rsidRPr="001F63B5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="00121C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медикаментов.</w:t>
      </w:r>
    </w:p>
    <w:p w:rsidR="000550E0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 Разучивание приемов оказания первой доврачебной помощи пострадавшему.</w:t>
      </w:r>
    </w:p>
    <w:p w:rsidR="00C62BAF" w:rsidRPr="00121C1A" w:rsidRDefault="00C62BA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5.2.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Индивидуальная</w:t>
      </w:r>
      <w:r w:rsidRPr="00121C1A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и групповая</w:t>
      </w:r>
      <w:r w:rsidRPr="00121C1A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аптечка</w:t>
      </w:r>
    </w:p>
    <w:p w:rsidR="00C62BAF" w:rsidRPr="001F63B5" w:rsidRDefault="00121C1A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C62BAF" w:rsidRPr="001F63B5">
        <w:rPr>
          <w:rFonts w:ascii="Times New Roman" w:hAnsi="Times New Roman" w:cs="Times New Roman"/>
          <w:i/>
          <w:color w:val="000000"/>
          <w:spacing w:val="303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Составление</w:t>
      </w:r>
      <w:r w:rsidR="00C62BAF" w:rsidRPr="001F63B5">
        <w:rPr>
          <w:rFonts w:ascii="Times New Roman" w:hAnsi="Times New Roman" w:cs="Times New Roman"/>
          <w:color w:val="000000"/>
          <w:spacing w:val="302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списка</w:t>
      </w:r>
      <w:r w:rsidR="00C62BAF" w:rsidRPr="001F63B5">
        <w:rPr>
          <w:rFonts w:ascii="Times New Roman" w:hAnsi="Times New Roman" w:cs="Times New Roman"/>
          <w:color w:val="000000"/>
          <w:spacing w:val="300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медицинских</w:t>
      </w:r>
      <w:r w:rsidR="00C62BAF" w:rsidRPr="001F63B5">
        <w:rPr>
          <w:rFonts w:ascii="Times New Roman" w:hAnsi="Times New Roman" w:cs="Times New Roman"/>
          <w:color w:val="000000"/>
          <w:spacing w:val="303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препаратов и медикаментов, входящих в состав индивидуальной и групповой аптечки.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Упаковка</w:t>
      </w:r>
      <w:r w:rsidR="00C62BA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медицинских</w:t>
      </w:r>
      <w:r w:rsidR="00C62BAF" w:rsidRPr="001F63B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препаратов</w:t>
      </w:r>
      <w:r w:rsidR="00C62BA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62BA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медицинской</w:t>
      </w:r>
      <w:r w:rsidR="00C62BAF" w:rsidRPr="001F63B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аптечки.</w:t>
      </w:r>
    </w:p>
    <w:p w:rsidR="00C62BAF" w:rsidRPr="00121C1A" w:rsidRDefault="00C62BAF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121C1A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5.</w:t>
      </w:r>
      <w:r w:rsidRPr="00121C1A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>3.</w:t>
      </w:r>
      <w:r w:rsidRPr="00121C1A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Транспортировка</w:t>
      </w:r>
      <w:r w:rsidRPr="00121C1A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пострадавших</w:t>
      </w:r>
    </w:p>
    <w:p w:rsidR="00C62BAF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lastRenderedPageBreak/>
        <w:t>Практическая подготовка:</w:t>
      </w:r>
      <w:r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Взаимопомощь</w:t>
      </w:r>
      <w:r w:rsidR="00C62BAF" w:rsidRPr="001F63B5">
        <w:rPr>
          <w:rFonts w:ascii="Times New Roman" w:hAnsi="Times New Roman" w:cs="Times New Roman"/>
          <w:color w:val="000009"/>
          <w:spacing w:val="76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C62BAF" w:rsidRPr="001F63B5">
        <w:rPr>
          <w:rFonts w:ascii="Times New Roman" w:hAnsi="Times New Roman" w:cs="Times New Roman"/>
          <w:color w:val="000009"/>
          <w:spacing w:val="76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туристской</w:t>
      </w:r>
      <w:r w:rsidR="00C62BAF" w:rsidRPr="001F63B5">
        <w:rPr>
          <w:rFonts w:ascii="Times New Roman" w:hAnsi="Times New Roman" w:cs="Times New Roman"/>
          <w:color w:val="000009"/>
          <w:spacing w:val="77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группе</w:t>
      </w:r>
      <w:r w:rsidR="00C62BAF" w:rsidRPr="001F63B5">
        <w:rPr>
          <w:rFonts w:ascii="Times New Roman" w:hAnsi="Times New Roman" w:cs="Times New Roman"/>
          <w:color w:val="000009"/>
          <w:spacing w:val="75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="00C62BAF" w:rsidRPr="001F63B5">
        <w:rPr>
          <w:rFonts w:ascii="Times New Roman" w:hAnsi="Times New Roman" w:cs="Times New Roman"/>
          <w:color w:val="000009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9"/>
          <w:spacing w:val="75"/>
          <w:sz w:val="24"/>
          <w:szCs w:val="24"/>
        </w:rPr>
        <w:t>т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ранспортировке пострадавшего.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Разучивание</w:t>
      </w:r>
      <w:r w:rsidR="00C62BAF" w:rsidRPr="001F63B5">
        <w:rPr>
          <w:rFonts w:ascii="Times New Roman" w:hAnsi="Times New Roman" w:cs="Times New Roman"/>
          <w:color w:val="000009"/>
          <w:spacing w:val="173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приёмов</w:t>
      </w:r>
      <w:r w:rsidR="00C62BAF" w:rsidRPr="001F63B5">
        <w:rPr>
          <w:rFonts w:ascii="Times New Roman" w:hAnsi="Times New Roman" w:cs="Times New Roman"/>
          <w:color w:val="000009"/>
          <w:spacing w:val="174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транспортировки.</w:t>
      </w:r>
      <w:r w:rsidR="00C62BAF" w:rsidRPr="001F63B5">
        <w:rPr>
          <w:rFonts w:ascii="Times New Roman" w:hAnsi="Times New Roman" w:cs="Times New Roman"/>
          <w:color w:val="000009"/>
          <w:spacing w:val="179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Изготовление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транспортировочных</w:t>
      </w:r>
      <w:r w:rsidR="00C62BAF"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9"/>
          <w:sz w:val="24"/>
          <w:szCs w:val="24"/>
        </w:rPr>
        <w:t>средств.</w:t>
      </w:r>
    </w:p>
    <w:p w:rsidR="00936D92" w:rsidRDefault="00936D92" w:rsidP="009C7FEB">
      <w:pPr>
        <w:pStyle w:val="a4"/>
        <w:jc w:val="center"/>
        <w:rPr>
          <w:rFonts w:ascii="Times New Roman" w:hAnsi="Times New Roman" w:cs="Times New Roman"/>
          <w:b/>
          <w:color w:val="000009"/>
          <w:sz w:val="24"/>
          <w:szCs w:val="24"/>
        </w:rPr>
      </w:pPr>
    </w:p>
    <w:p w:rsidR="00C62BAF" w:rsidRPr="009C7FEB" w:rsidRDefault="00C62BAF" w:rsidP="009C7FEB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Раздел</w:t>
      </w:r>
      <w:r w:rsidRPr="009C7FEB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>6.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Основы</w:t>
      </w:r>
      <w:r w:rsidRPr="009C7FEB">
        <w:rPr>
          <w:rFonts w:ascii="Times New Roman" w:hAnsi="Times New Roman" w:cs="Times New Roman"/>
          <w:b/>
          <w:color w:val="000009"/>
          <w:spacing w:val="-3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краеведения</w:t>
      </w:r>
    </w:p>
    <w:p w:rsidR="009C7FEB" w:rsidRDefault="00C62BAF" w:rsidP="00121C1A">
      <w:pPr>
        <w:pStyle w:val="a4"/>
        <w:jc w:val="both"/>
        <w:rPr>
          <w:rFonts w:ascii="Times New Roman" w:hAnsi="Times New Roman" w:cs="Times New Roman"/>
          <w:b/>
          <w:i/>
          <w:color w:val="000009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6.1.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Районы похода,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их</w:t>
      </w:r>
      <w:r w:rsidRPr="009C7FEB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природные</w:t>
      </w: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особенности.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Туристские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возможности,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>обзор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>района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путешествия</w:t>
      </w:r>
      <w:r w:rsid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.</w:t>
      </w:r>
    </w:p>
    <w:p w:rsidR="001F3FB1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подготовка:</w:t>
      </w:r>
      <w:r w:rsidR="00C62BAF" w:rsidRPr="001F63B5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Регионы,</w:t>
      </w:r>
      <w:r w:rsidR="00C62BA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62BAF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которых</w:t>
      </w:r>
      <w:r w:rsidR="00C62BAF" w:rsidRPr="001F63B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возможно</w:t>
      </w:r>
      <w:r w:rsidR="00C62BA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проведение</w:t>
      </w:r>
      <w:r w:rsidR="00C62BAF" w:rsidRPr="001F63B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туристских</w:t>
      </w:r>
      <w:r w:rsidR="00C62BAF" w:rsidRPr="001F63B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62BAF" w:rsidRPr="001F63B5">
        <w:rPr>
          <w:rFonts w:ascii="Times New Roman" w:hAnsi="Times New Roman" w:cs="Times New Roman"/>
          <w:color w:val="000000"/>
          <w:sz w:val="24"/>
          <w:szCs w:val="24"/>
        </w:rPr>
        <w:t>походов.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 Параметры</w:t>
      </w:r>
      <w:r w:rsidR="001F3FB1" w:rsidRPr="001F63B5">
        <w:rPr>
          <w:rFonts w:ascii="Times New Roman" w:hAnsi="Times New Roman" w:cs="Times New Roman"/>
          <w:color w:val="000000"/>
          <w:spacing w:val="233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районов:</w:t>
      </w:r>
      <w:r w:rsidR="001F3FB1" w:rsidRPr="001F63B5">
        <w:rPr>
          <w:rFonts w:ascii="Times New Roman" w:hAnsi="Times New Roman" w:cs="Times New Roman"/>
          <w:color w:val="000000"/>
          <w:spacing w:val="238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удаленность,</w:t>
      </w:r>
      <w:r w:rsidR="001F3FB1" w:rsidRPr="001F63B5">
        <w:rPr>
          <w:rFonts w:ascii="Times New Roman" w:hAnsi="Times New Roman" w:cs="Times New Roman"/>
          <w:color w:val="000000"/>
          <w:spacing w:val="234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набор</w:t>
      </w:r>
      <w:r w:rsidR="001F3FB1" w:rsidRPr="001F63B5">
        <w:rPr>
          <w:rFonts w:ascii="Times New Roman" w:hAnsi="Times New Roman" w:cs="Times New Roman"/>
          <w:color w:val="000000"/>
          <w:spacing w:val="233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препятствий.</w:t>
      </w:r>
      <w:r w:rsidR="001F3FB1" w:rsidRPr="001F63B5">
        <w:rPr>
          <w:rFonts w:ascii="Times New Roman" w:hAnsi="Times New Roman" w:cs="Times New Roman"/>
          <w:color w:val="000000"/>
          <w:spacing w:val="234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Соответствие</w:t>
      </w:r>
    </w:p>
    <w:p w:rsidR="00C62BAF" w:rsidRPr="001F63B5" w:rsidRDefault="001F3FB1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определенных</w:t>
      </w:r>
      <w:r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районов различным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категориям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сложности.</w:t>
      </w:r>
    </w:p>
    <w:p w:rsidR="001F3FB1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 Изучение</w:t>
      </w:r>
      <w:r w:rsidR="001F3FB1" w:rsidRPr="001F63B5">
        <w:rPr>
          <w:rFonts w:ascii="Times New Roman" w:hAnsi="Times New Roman" w:cs="Times New Roman"/>
          <w:color w:val="000009"/>
          <w:spacing w:val="233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>туристских</w:t>
      </w:r>
      <w:r w:rsidR="001F3FB1" w:rsidRPr="001F63B5">
        <w:rPr>
          <w:rFonts w:ascii="Times New Roman" w:hAnsi="Times New Roman" w:cs="Times New Roman"/>
          <w:color w:val="000009"/>
          <w:spacing w:val="231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>возможностей,</w:t>
      </w:r>
      <w:r w:rsidR="001F3FB1" w:rsidRPr="001F63B5">
        <w:rPr>
          <w:rFonts w:ascii="Times New Roman" w:hAnsi="Times New Roman" w:cs="Times New Roman"/>
          <w:color w:val="000009"/>
          <w:spacing w:val="232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>обзор</w:t>
      </w:r>
      <w:r w:rsidR="001F3FB1" w:rsidRPr="001F63B5">
        <w:rPr>
          <w:rFonts w:ascii="Times New Roman" w:hAnsi="Times New Roman" w:cs="Times New Roman"/>
          <w:color w:val="000009"/>
          <w:spacing w:val="232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района путешествия.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Знакомство</w:t>
      </w:r>
      <w:r w:rsidR="001F3FB1" w:rsidRPr="001F63B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F3FB1"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картами</w:t>
      </w:r>
      <w:r w:rsidR="001F3FB1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туристских</w:t>
      </w:r>
      <w:r w:rsidR="001F3FB1" w:rsidRPr="001F63B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регионов.</w:t>
      </w:r>
    </w:p>
    <w:p w:rsidR="001F3FB1" w:rsidRPr="009C7FEB" w:rsidRDefault="001F3FB1" w:rsidP="00121C1A">
      <w:pPr>
        <w:pStyle w:val="a4"/>
        <w:jc w:val="both"/>
        <w:rPr>
          <w:rFonts w:ascii="Times New Roman" w:hAnsi="Times New Roman" w:cs="Times New Roman"/>
          <w:b/>
          <w:i/>
          <w:color w:val="000009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6.2.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Разработка</w:t>
      </w:r>
      <w:r w:rsidRPr="009C7FEB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маршрута</w:t>
      </w: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похода.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Подготовка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к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походу</w:t>
      </w:r>
    </w:p>
    <w:p w:rsidR="001F3FB1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подготовка:</w:t>
      </w:r>
      <w:r w:rsidR="001F3FB1" w:rsidRPr="001F63B5">
        <w:rPr>
          <w:rFonts w:ascii="Times New Roman" w:hAnsi="Times New Roman" w:cs="Times New Roman"/>
          <w:i/>
          <w:color w:val="000000"/>
          <w:spacing w:val="78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1F3FB1" w:rsidRPr="001F63B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разработки</w:t>
      </w:r>
      <w:r w:rsidR="001F3FB1" w:rsidRPr="001F63B5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маршрутов</w:t>
      </w:r>
      <w:r w:rsidR="001F3FB1" w:rsidRPr="001F63B5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1F3FB1" w:rsidRPr="001F63B5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планов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-графиков</w:t>
      </w:r>
      <w:r w:rsidR="001F3FB1" w:rsidRPr="001F63B5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>учебно-тренировочных походов, подготовки маршрутной документации, карт. Правила подготовки группового и специального снаряжения.</w:t>
      </w:r>
    </w:p>
    <w:p w:rsidR="001F3FB1" w:rsidRPr="009C7FEB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D15960" w:rsidRPr="00D15960"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к походу. Разработка маршрутов и планов- графиков учебно- тренировочных походов, подготовка докладов о районе похода: по истории, флоре, фауне, рельефу и т.д. Составление графиков дежурств. Подготовка карт и маршрутной документации. Закупка, расфасовка и раскладка продуктов. Укладка рюкзаков. Контрольные сборы: проверка личной и групповой готовности к выходам в </w:t>
      </w:r>
      <w:r w:rsidR="001F3FB1" w:rsidRPr="009C7FEB">
        <w:rPr>
          <w:rFonts w:ascii="Times New Roman" w:hAnsi="Times New Roman" w:cs="Times New Roman"/>
          <w:color w:val="000000"/>
          <w:sz w:val="24"/>
          <w:szCs w:val="24"/>
        </w:rPr>
        <w:t>походы.</w:t>
      </w:r>
    </w:p>
    <w:p w:rsidR="001F3FB1" w:rsidRPr="009C7FEB" w:rsidRDefault="001F3FB1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6.3.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Общественно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полезная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работа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в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путешествии,</w:t>
      </w:r>
      <w:r w:rsid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охрана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природы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и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памятников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культуры</w:t>
      </w:r>
    </w:p>
    <w:p w:rsidR="001F3FB1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1F3FB1" w:rsidRPr="001F63B5">
        <w:rPr>
          <w:rFonts w:ascii="Times New Roman" w:hAnsi="Times New Roman" w:cs="Times New Roman"/>
          <w:i/>
          <w:color w:val="000000"/>
          <w:spacing w:val="20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>Сбор</w:t>
      </w:r>
      <w:r w:rsidR="001F3FB1" w:rsidRPr="001F63B5">
        <w:rPr>
          <w:rFonts w:ascii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>краеведческого</w:t>
      </w:r>
      <w:r w:rsidR="001F3FB1" w:rsidRPr="001F63B5">
        <w:rPr>
          <w:rFonts w:ascii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>материала</w:t>
      </w:r>
      <w:r w:rsidR="001F3FB1" w:rsidRPr="001F63B5">
        <w:rPr>
          <w:rFonts w:ascii="Times New Roman" w:hAnsi="Times New Roman" w:cs="Times New Roman"/>
          <w:color w:val="000009"/>
          <w:spacing w:val="18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>о</w:t>
      </w:r>
      <w:r w:rsidR="001F3FB1" w:rsidRPr="001F63B5">
        <w:rPr>
          <w:rFonts w:ascii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>районе</w:t>
      </w:r>
      <w:r w:rsidR="001F3FB1" w:rsidRPr="001F63B5">
        <w:rPr>
          <w:rFonts w:ascii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>похода:</w:t>
      </w:r>
      <w:r w:rsidR="001F3FB1"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="001F3FB1" w:rsidRPr="001F63B5">
        <w:rPr>
          <w:rFonts w:ascii="Times New Roman" w:hAnsi="Times New Roman" w:cs="Times New Roman"/>
          <w:color w:val="000009"/>
          <w:sz w:val="24"/>
          <w:szCs w:val="24"/>
        </w:rPr>
        <w:t>изучение</w:t>
      </w:r>
    </w:p>
    <w:p w:rsidR="001F3FB1" w:rsidRPr="001F63B5" w:rsidRDefault="001F3FB1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литературы,</w:t>
      </w: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переписка с местными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краеведами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туристами</w:t>
      </w:r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т.п.</w:t>
      </w:r>
    </w:p>
    <w:p w:rsidR="00350072" w:rsidRPr="009C7FEB" w:rsidRDefault="00350072" w:rsidP="009C7FEB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Раздел</w:t>
      </w:r>
      <w:r w:rsidRPr="009C7FEB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>7.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Спортивно</w:t>
      </w:r>
      <w:r w:rsidRPr="009C7FEB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>-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>оздоровительный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туризм</w:t>
      </w:r>
    </w:p>
    <w:p w:rsidR="00350072" w:rsidRPr="009C7FEB" w:rsidRDefault="00350072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7.1.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Техника</w:t>
      </w:r>
      <w:r w:rsidRPr="009C7FEB">
        <w:rPr>
          <w:rFonts w:ascii="Times New Roman" w:hAnsi="Times New Roman" w:cs="Times New Roman"/>
          <w:b/>
          <w:i/>
          <w:color w:val="000009"/>
          <w:spacing w:val="-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и тактика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пешеходного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туризма</w:t>
      </w:r>
    </w:p>
    <w:p w:rsidR="00350072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подготовка:</w:t>
      </w:r>
      <w:r w:rsidR="00350072" w:rsidRPr="001F63B5">
        <w:rPr>
          <w:rFonts w:ascii="Times New Roman" w:hAnsi="Times New Roman" w:cs="Times New Roman"/>
          <w:i/>
          <w:color w:val="000000"/>
          <w:spacing w:val="90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Преодоление</w:t>
      </w:r>
      <w:r w:rsidR="00350072" w:rsidRPr="001F63B5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естественных</w:t>
      </w:r>
      <w:r w:rsidR="00350072" w:rsidRPr="001F63B5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препятствий</w:t>
      </w:r>
      <w:r w:rsidR="00350072" w:rsidRPr="001F63B5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в</w:t>
      </w:r>
      <w:r w:rsidR="00350072" w:rsidRPr="001F63B5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походе.</w:t>
      </w:r>
      <w:r w:rsidR="00350072" w:rsidRPr="001F63B5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Техника безопасности</w:t>
      </w:r>
      <w:r w:rsidR="00350072" w:rsidRPr="001F63B5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при</w:t>
      </w:r>
      <w:r w:rsidR="00350072" w:rsidRPr="001F63B5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преодолении</w:t>
      </w:r>
      <w:r w:rsidR="00350072" w:rsidRPr="001F63B5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естественных</w:t>
      </w:r>
      <w:r w:rsidR="00350072" w:rsidRPr="001F63B5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pacing w:val="1"/>
          <w:sz w:val="24"/>
          <w:szCs w:val="24"/>
        </w:rPr>
        <w:t>препятствий</w:t>
      </w:r>
      <w:r w:rsidR="00350072" w:rsidRPr="001F63B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50072" w:rsidRPr="001F63B5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0"/>
          <w:sz w:val="24"/>
          <w:szCs w:val="24"/>
        </w:rPr>
        <w:t>Движение</w:t>
      </w:r>
      <w:r w:rsidR="00350072" w:rsidRPr="001F63B5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</w:p>
    <w:p w:rsidR="00350072" w:rsidRPr="001F63B5" w:rsidRDefault="00350072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зарослях</w:t>
      </w:r>
      <w:r w:rsidRPr="001F63B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карликовой</w:t>
      </w:r>
      <w:r w:rsidRPr="001F63B5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растительности,</w:t>
      </w:r>
      <w:r w:rsidRPr="001F63B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стланику,</w:t>
      </w:r>
      <w:r w:rsidRPr="001F63B5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высокотравью,</w:t>
      </w:r>
      <w:r w:rsidRPr="001F63B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густых кустарниках, по мохово- каменистой поверхности, по болотам.  Характеристика типичных естественных препятствий на лесных и горно-таежных участках маршрутов. Особенности ориентирования в тайге. Техника и тактика преодоления различных препятствий. Естественные препятствия, встречающиеся в походах и путешествиях. Общие правила преодоления препятствий. Техника и тактика движения по тропам и дорогам. Техника и тактика прохождения заселенных участков местности. Техника и тактика движения по различным склонам. Техника и тактика прохождения болот. Классификационные требования по технике туризма. Правила, условия, особенности соревнований по туристической технике.</w:t>
      </w:r>
    </w:p>
    <w:p w:rsidR="00350072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350072"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 Отработка технических приемов в преодолении различных препятствий. Туристские соревнования по технике туризма. Подготовка инвентаря и снаряжения.</w:t>
      </w:r>
    </w:p>
    <w:p w:rsidR="00350072" w:rsidRPr="009C7FEB" w:rsidRDefault="00350072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7.</w:t>
      </w:r>
      <w:r w:rsidRPr="009C7FEB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>2.</w:t>
      </w:r>
      <w:r w:rsidRPr="009C7FEB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Туристские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узлы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и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их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применение</w:t>
      </w:r>
    </w:p>
    <w:p w:rsidR="00350072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подготовка:</w:t>
      </w:r>
      <w:r w:rsidR="00350072" w:rsidRPr="001F63B5">
        <w:rPr>
          <w:rFonts w:ascii="Times New Roman" w:hAnsi="Times New Roman" w:cs="Times New Roman"/>
          <w:i/>
          <w:color w:val="000000"/>
          <w:spacing w:val="159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Туристские</w:t>
      </w:r>
      <w:r w:rsidR="00350072" w:rsidRPr="001F63B5">
        <w:rPr>
          <w:rFonts w:ascii="Times New Roman" w:hAnsi="Times New Roman" w:cs="Times New Roman"/>
          <w:spacing w:val="16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узлы:</w:t>
      </w:r>
      <w:r w:rsidR="00350072" w:rsidRPr="001F63B5">
        <w:rPr>
          <w:rFonts w:ascii="Times New Roman" w:hAnsi="Times New Roman" w:cs="Times New Roman"/>
          <w:spacing w:val="16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прямой,</w:t>
      </w:r>
      <w:r w:rsidR="00350072" w:rsidRPr="001F63B5">
        <w:rPr>
          <w:rFonts w:ascii="Times New Roman" w:hAnsi="Times New Roman" w:cs="Times New Roman"/>
          <w:spacing w:val="157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проводник</w:t>
      </w:r>
      <w:r w:rsidR="00350072" w:rsidRPr="001F63B5">
        <w:rPr>
          <w:rFonts w:ascii="Times New Roman" w:hAnsi="Times New Roman" w:cs="Times New Roman"/>
          <w:spacing w:val="16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простой,</w:t>
      </w:r>
      <w:r w:rsidR="00350072" w:rsidRPr="001F63B5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двойной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проводник,</w:t>
      </w:r>
      <w:r w:rsidR="00350072" w:rsidRPr="001F63B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50072" w:rsidRPr="001F63B5">
        <w:rPr>
          <w:rFonts w:ascii="Times New Roman" w:hAnsi="Times New Roman" w:cs="Times New Roman"/>
          <w:sz w:val="24"/>
          <w:szCs w:val="24"/>
        </w:rPr>
        <w:t>грепвайн</w:t>
      </w:r>
      <w:proofErr w:type="spellEnd"/>
      <w:r w:rsidR="00350072" w:rsidRPr="001F63B5">
        <w:rPr>
          <w:rFonts w:ascii="Times New Roman" w:hAnsi="Times New Roman" w:cs="Times New Roman"/>
          <w:sz w:val="24"/>
          <w:szCs w:val="24"/>
        </w:rPr>
        <w:t>»,</w:t>
      </w:r>
      <w:r w:rsidR="00350072" w:rsidRPr="001F63B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булинь,</w:t>
      </w:r>
      <w:r w:rsidR="00350072" w:rsidRPr="001F63B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стремя,</w:t>
      </w:r>
      <w:r w:rsidR="00350072" w:rsidRPr="001F63B5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штык,</w:t>
      </w:r>
      <w:r w:rsidR="00350072" w:rsidRPr="001F63B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проводник</w:t>
      </w:r>
      <w:r w:rsidR="00350072" w:rsidRPr="001F63B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z w:val="24"/>
          <w:szCs w:val="24"/>
        </w:rPr>
        <w:t>«восьмерка».</w:t>
      </w:r>
      <w:r w:rsidR="00350072" w:rsidRPr="001F63B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spacing w:val="-3"/>
          <w:sz w:val="24"/>
          <w:szCs w:val="24"/>
        </w:rPr>
        <w:t>Их</w:t>
      </w:r>
    </w:p>
    <w:p w:rsidR="00350072" w:rsidRPr="001F63B5" w:rsidRDefault="00350072" w:rsidP="00121C1A">
      <w:pPr>
        <w:pStyle w:val="a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F63B5">
        <w:rPr>
          <w:rFonts w:ascii="Times New Roman" w:hAnsi="Times New Roman" w:cs="Times New Roman"/>
          <w:sz w:val="24"/>
          <w:szCs w:val="24"/>
        </w:rPr>
        <w:t>свойства,</w:t>
      </w:r>
      <w:r w:rsidRPr="001F63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назначение</w:t>
      </w:r>
      <w:r w:rsidRPr="001F63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и</w:t>
      </w:r>
      <w:r w:rsidRPr="001F63B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pacing w:val="-12"/>
          <w:sz w:val="24"/>
          <w:szCs w:val="24"/>
        </w:rPr>
        <w:t xml:space="preserve">применение </w:t>
      </w:r>
      <w:r w:rsidRPr="001F63B5">
        <w:rPr>
          <w:rFonts w:ascii="Times New Roman" w:hAnsi="Times New Roman" w:cs="Times New Roman"/>
          <w:spacing w:val="-6"/>
          <w:sz w:val="24"/>
          <w:szCs w:val="24"/>
        </w:rPr>
        <w:t>их</w:t>
      </w:r>
      <w:r w:rsidRPr="001F63B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z w:val="24"/>
          <w:szCs w:val="24"/>
        </w:rPr>
        <w:t>в</w:t>
      </w:r>
      <w:r w:rsidRPr="001F63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spacing w:val="-12"/>
          <w:sz w:val="24"/>
          <w:szCs w:val="24"/>
        </w:rPr>
        <w:t>туристских</w:t>
      </w:r>
      <w:r w:rsidRPr="001F63B5">
        <w:rPr>
          <w:rFonts w:ascii="Times New Roman" w:hAnsi="Times New Roman" w:cs="Times New Roman"/>
          <w:spacing w:val="-11"/>
          <w:sz w:val="24"/>
          <w:szCs w:val="24"/>
        </w:rPr>
        <w:t xml:space="preserve"> прогулках </w:t>
      </w:r>
      <w:r w:rsidRPr="001F63B5">
        <w:rPr>
          <w:rFonts w:ascii="Times New Roman" w:hAnsi="Times New Roman" w:cs="Times New Roman"/>
          <w:spacing w:val="-6"/>
          <w:sz w:val="24"/>
          <w:szCs w:val="24"/>
        </w:rPr>
        <w:t>(походах).</w:t>
      </w:r>
    </w:p>
    <w:p w:rsidR="00350072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350072" w:rsidRPr="001F63B5">
        <w:rPr>
          <w:rFonts w:ascii="Times New Roman" w:hAnsi="Times New Roman" w:cs="Times New Roman"/>
          <w:i/>
          <w:color w:val="000000"/>
          <w:spacing w:val="4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Вязка</w:t>
      </w:r>
      <w:r w:rsidR="00350072" w:rsidRPr="001F63B5">
        <w:rPr>
          <w:rFonts w:ascii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узлов</w:t>
      </w:r>
      <w:r w:rsidR="00350072" w:rsidRPr="001F63B5">
        <w:rPr>
          <w:rFonts w:ascii="Times New Roman" w:hAnsi="Times New Roman" w:cs="Times New Roman"/>
          <w:color w:val="000009"/>
          <w:spacing w:val="4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по</w:t>
      </w:r>
      <w:r w:rsidR="00350072" w:rsidRPr="001F63B5">
        <w:rPr>
          <w:rFonts w:ascii="Times New Roman" w:hAnsi="Times New Roman" w:cs="Times New Roman"/>
          <w:color w:val="000009"/>
          <w:spacing w:val="45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названию</w:t>
      </w:r>
      <w:r w:rsidR="00350072" w:rsidRPr="001F63B5">
        <w:rPr>
          <w:rFonts w:ascii="Times New Roman" w:hAnsi="Times New Roman" w:cs="Times New Roman"/>
          <w:color w:val="000009"/>
          <w:spacing w:val="4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350072" w:rsidRPr="001F63B5">
        <w:rPr>
          <w:rFonts w:ascii="Times New Roman" w:hAnsi="Times New Roman" w:cs="Times New Roman"/>
          <w:color w:val="000009"/>
          <w:spacing w:val="4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по</w:t>
      </w:r>
      <w:r w:rsidR="00350072" w:rsidRPr="001F63B5">
        <w:rPr>
          <w:rFonts w:ascii="Times New Roman" w:hAnsi="Times New Roman" w:cs="Times New Roman"/>
          <w:color w:val="000009"/>
          <w:spacing w:val="4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их</w:t>
      </w:r>
      <w:r w:rsidR="00350072" w:rsidRPr="001F63B5">
        <w:rPr>
          <w:rFonts w:ascii="Times New Roman" w:hAnsi="Times New Roman" w:cs="Times New Roman"/>
          <w:color w:val="000009"/>
          <w:spacing w:val="4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назначению.</w:t>
      </w:r>
      <w:r w:rsidR="00350072" w:rsidRPr="001F63B5">
        <w:rPr>
          <w:rFonts w:ascii="Times New Roman" w:hAnsi="Times New Roman" w:cs="Times New Roman"/>
          <w:color w:val="000009"/>
          <w:spacing w:val="4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Отработка</w:t>
      </w:r>
    </w:p>
    <w:p w:rsidR="00350072" w:rsidRPr="001F63B5" w:rsidRDefault="00350072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приёмов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завязывания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узлов.</w:t>
      </w:r>
    </w:p>
    <w:p w:rsidR="00350072" w:rsidRPr="009C7FEB" w:rsidRDefault="00350072" w:rsidP="009C7FEB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lastRenderedPageBreak/>
        <w:t>Раздел</w:t>
      </w:r>
      <w:r w:rsidRPr="009C7FEB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>8.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>Общая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и</w:t>
      </w:r>
      <w:r w:rsidRPr="009C7FEB">
        <w:rPr>
          <w:rFonts w:ascii="Times New Roman" w:hAnsi="Times New Roman" w:cs="Times New Roman"/>
          <w:b/>
          <w:color w:val="000009"/>
          <w:spacing w:val="-3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специальная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физическая подготовка</w:t>
      </w:r>
    </w:p>
    <w:p w:rsidR="00350072" w:rsidRPr="009C7FEB" w:rsidRDefault="00350072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8.1.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Краткие</w:t>
      </w:r>
      <w:r w:rsidRPr="009C7FEB">
        <w:rPr>
          <w:rFonts w:ascii="Times New Roman" w:hAnsi="Times New Roman" w:cs="Times New Roman"/>
          <w:b/>
          <w:i/>
          <w:color w:val="000009"/>
          <w:spacing w:val="-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сведения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о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строении и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функциях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организма</w:t>
      </w:r>
      <w:r w:rsid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человека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и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влиянии физических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упражнений</w:t>
      </w:r>
    </w:p>
    <w:p w:rsidR="00350072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подготовка:</w:t>
      </w:r>
      <w:r w:rsidR="00350072" w:rsidRPr="001F63B5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Краткие</w:t>
      </w:r>
      <w:r w:rsidR="00350072"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сведения о</w:t>
      </w:r>
      <w:r w:rsidR="00350072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строении</w:t>
      </w:r>
      <w:r w:rsidR="00350072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человеческого</w:t>
      </w:r>
      <w:r w:rsidR="00350072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организма</w:t>
      </w:r>
      <w:r w:rsidR="00350072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(органы</w:t>
      </w:r>
      <w:r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350072" w:rsidRPr="001F63B5">
        <w:rPr>
          <w:rFonts w:ascii="Times New Roman" w:hAnsi="Times New Roman" w:cs="Times New Roman"/>
          <w:color w:val="000009"/>
          <w:spacing w:val="250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системы).</w:t>
      </w:r>
      <w:r w:rsidR="00350072" w:rsidRPr="001F63B5">
        <w:rPr>
          <w:rFonts w:ascii="Times New Roman" w:hAnsi="Times New Roman" w:cs="Times New Roman"/>
          <w:color w:val="000009"/>
          <w:spacing w:val="249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Костно</w:t>
      </w:r>
      <w:r w:rsidR="00350072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>-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связочный</w:t>
      </w:r>
      <w:r w:rsidR="00350072" w:rsidRPr="001F63B5">
        <w:rPr>
          <w:rFonts w:ascii="Times New Roman" w:hAnsi="Times New Roman" w:cs="Times New Roman"/>
          <w:color w:val="000009"/>
          <w:spacing w:val="248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аппарат.</w:t>
      </w:r>
      <w:r w:rsidR="00350072" w:rsidRPr="001F63B5">
        <w:rPr>
          <w:rFonts w:ascii="Times New Roman" w:hAnsi="Times New Roman" w:cs="Times New Roman"/>
          <w:color w:val="000009"/>
          <w:spacing w:val="249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Мышцы,</w:t>
      </w:r>
      <w:r w:rsidR="00350072" w:rsidRPr="001F63B5">
        <w:rPr>
          <w:rFonts w:ascii="Times New Roman" w:hAnsi="Times New Roman" w:cs="Times New Roman"/>
          <w:color w:val="000009"/>
          <w:spacing w:val="246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их</w:t>
      </w:r>
      <w:r w:rsidR="00350072" w:rsidRPr="001F63B5">
        <w:rPr>
          <w:rFonts w:ascii="Times New Roman" w:hAnsi="Times New Roman" w:cs="Times New Roman"/>
          <w:color w:val="000009"/>
          <w:spacing w:val="247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строение</w:t>
      </w:r>
      <w:r w:rsidR="00350072" w:rsidRPr="001F63B5">
        <w:rPr>
          <w:rFonts w:ascii="Times New Roman" w:hAnsi="Times New Roman" w:cs="Times New Roman"/>
          <w:color w:val="000009"/>
          <w:spacing w:val="247"/>
          <w:sz w:val="24"/>
          <w:szCs w:val="24"/>
        </w:rPr>
        <w:t xml:space="preserve"> </w:t>
      </w:r>
      <w:r w:rsidR="00350072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</w:p>
    <w:p w:rsidR="00350072" w:rsidRPr="001F63B5" w:rsidRDefault="00350072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взаимодействие.</w:t>
      </w:r>
      <w:r w:rsidRPr="001F63B5">
        <w:rPr>
          <w:rFonts w:ascii="Times New Roman" w:hAnsi="Times New Roman" w:cs="Times New Roman"/>
          <w:color w:val="000009"/>
          <w:spacing w:val="16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Основные</w:t>
      </w:r>
      <w:r w:rsidRPr="001F63B5">
        <w:rPr>
          <w:rFonts w:ascii="Times New Roman" w:hAnsi="Times New Roman" w:cs="Times New Roman"/>
          <w:color w:val="000009"/>
          <w:spacing w:val="17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сведения</w:t>
      </w:r>
      <w:r w:rsidRPr="001F63B5">
        <w:rPr>
          <w:rFonts w:ascii="Times New Roman" w:hAnsi="Times New Roman" w:cs="Times New Roman"/>
          <w:color w:val="000009"/>
          <w:spacing w:val="16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</w:t>
      </w:r>
      <w:r w:rsidRPr="001F63B5">
        <w:rPr>
          <w:rFonts w:ascii="Times New Roman" w:hAnsi="Times New Roman" w:cs="Times New Roman"/>
          <w:color w:val="000009"/>
          <w:spacing w:val="17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строении</w:t>
      </w:r>
      <w:r w:rsidRPr="001F63B5">
        <w:rPr>
          <w:rFonts w:ascii="Times New Roman" w:hAnsi="Times New Roman" w:cs="Times New Roman"/>
          <w:color w:val="000009"/>
          <w:spacing w:val="17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внутренних</w:t>
      </w:r>
      <w:r w:rsidRPr="001F63B5">
        <w:rPr>
          <w:rFonts w:ascii="Times New Roman" w:hAnsi="Times New Roman" w:cs="Times New Roman"/>
          <w:color w:val="000009"/>
          <w:spacing w:val="16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органов.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Кровеносная</w:t>
      </w:r>
      <w:r w:rsidRPr="001F63B5">
        <w:rPr>
          <w:rFonts w:ascii="Times New Roman" w:hAnsi="Times New Roman" w:cs="Times New Roman"/>
          <w:color w:val="000009"/>
          <w:spacing w:val="10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система.</w:t>
      </w:r>
      <w:r w:rsidRPr="001F63B5">
        <w:rPr>
          <w:rFonts w:ascii="Times New Roman" w:hAnsi="Times New Roman" w:cs="Times New Roman"/>
          <w:color w:val="000009"/>
          <w:spacing w:val="10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Сердце</w:t>
      </w:r>
      <w:r w:rsidRPr="001F63B5">
        <w:rPr>
          <w:rFonts w:ascii="Times New Roman" w:hAnsi="Times New Roman" w:cs="Times New Roman"/>
          <w:color w:val="000009"/>
          <w:spacing w:val="10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0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сосуды.</w:t>
      </w:r>
      <w:r w:rsidRPr="001F63B5">
        <w:rPr>
          <w:rFonts w:ascii="Times New Roman" w:hAnsi="Times New Roman" w:cs="Times New Roman"/>
          <w:color w:val="000009"/>
          <w:spacing w:val="10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Дыхание</w:t>
      </w:r>
      <w:r w:rsidRPr="001F63B5">
        <w:rPr>
          <w:rFonts w:ascii="Times New Roman" w:hAnsi="Times New Roman" w:cs="Times New Roman"/>
          <w:color w:val="000009"/>
          <w:spacing w:val="10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0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газообмен.</w:t>
      </w:r>
      <w:r w:rsidRPr="001F63B5">
        <w:rPr>
          <w:rFonts w:ascii="Times New Roman" w:hAnsi="Times New Roman" w:cs="Times New Roman"/>
          <w:color w:val="000009"/>
          <w:spacing w:val="10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Органы</w:t>
      </w:r>
      <w:r w:rsidR="009C7FEB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пищеварения</w:t>
      </w:r>
      <w:r w:rsidRPr="001F63B5">
        <w:rPr>
          <w:rFonts w:ascii="Times New Roman" w:hAnsi="Times New Roman" w:cs="Times New Roman"/>
          <w:color w:val="000009"/>
          <w:spacing w:val="19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9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обмен</w:t>
      </w:r>
      <w:r w:rsidRPr="001F63B5">
        <w:rPr>
          <w:rFonts w:ascii="Times New Roman" w:hAnsi="Times New Roman" w:cs="Times New Roman"/>
          <w:color w:val="000009"/>
          <w:spacing w:val="19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веществ.</w:t>
      </w:r>
      <w:r w:rsidRPr="001F63B5">
        <w:rPr>
          <w:rFonts w:ascii="Times New Roman" w:hAnsi="Times New Roman" w:cs="Times New Roman"/>
          <w:color w:val="000009"/>
          <w:spacing w:val="19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Нервная</w:t>
      </w:r>
      <w:r w:rsidRPr="001F63B5">
        <w:rPr>
          <w:rFonts w:ascii="Times New Roman" w:hAnsi="Times New Roman" w:cs="Times New Roman"/>
          <w:color w:val="000009"/>
          <w:spacing w:val="19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система</w:t>
      </w:r>
      <w:r w:rsidRPr="001F63B5">
        <w:rPr>
          <w:rFonts w:ascii="Times New Roman" w:hAnsi="Times New Roman" w:cs="Times New Roman"/>
          <w:color w:val="000009"/>
          <w:spacing w:val="19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19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центральная</w:t>
      </w:r>
      <w:r w:rsidRPr="001F63B5">
        <w:rPr>
          <w:rFonts w:ascii="Times New Roman" w:hAnsi="Times New Roman" w:cs="Times New Roman"/>
          <w:color w:val="000009"/>
          <w:spacing w:val="19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периферическая.</w:t>
      </w:r>
      <w:r w:rsidRPr="001F63B5">
        <w:rPr>
          <w:rFonts w:ascii="Times New Roman" w:hAnsi="Times New Roman" w:cs="Times New Roman"/>
          <w:color w:val="000009"/>
          <w:spacing w:val="1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Влияние</w:t>
      </w:r>
      <w:r w:rsidRPr="001F63B5">
        <w:rPr>
          <w:rFonts w:ascii="Times New Roman" w:hAnsi="Times New Roman" w:cs="Times New Roman"/>
          <w:color w:val="000009"/>
          <w:spacing w:val="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различных</w:t>
      </w:r>
      <w:r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физических</w:t>
      </w:r>
      <w:r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упражнений</w:t>
      </w:r>
      <w:r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на</w:t>
      </w:r>
      <w:r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укрепление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здоровья,</w:t>
      </w:r>
      <w:r w:rsidRPr="001F63B5">
        <w:rPr>
          <w:rFonts w:ascii="Times New Roman" w:hAnsi="Times New Roman" w:cs="Times New Roman"/>
          <w:color w:val="000009"/>
          <w:spacing w:val="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работоспособности.</w:t>
      </w:r>
      <w:r w:rsidRPr="001F63B5">
        <w:rPr>
          <w:rFonts w:ascii="Times New Roman" w:hAnsi="Times New Roman" w:cs="Times New Roman"/>
          <w:color w:val="000009"/>
          <w:spacing w:val="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Совершенствование</w:t>
      </w:r>
      <w:r w:rsidRPr="001F63B5">
        <w:rPr>
          <w:rFonts w:ascii="Times New Roman" w:hAnsi="Times New Roman" w:cs="Times New Roman"/>
          <w:color w:val="000009"/>
          <w:spacing w:val="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функций</w:t>
      </w:r>
      <w:r w:rsidRPr="001F63B5">
        <w:rPr>
          <w:rFonts w:ascii="Times New Roman" w:hAnsi="Times New Roman" w:cs="Times New Roman"/>
          <w:color w:val="000009"/>
          <w:spacing w:val="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органов</w:t>
      </w:r>
      <w:r w:rsidRPr="001F63B5">
        <w:rPr>
          <w:rFonts w:ascii="Times New Roman" w:hAnsi="Times New Roman" w:cs="Times New Roman"/>
          <w:color w:val="000009"/>
          <w:spacing w:val="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дыхания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кровообращения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под</w:t>
      </w:r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воздействием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занятий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спортом.</w:t>
      </w:r>
    </w:p>
    <w:p w:rsidR="00350072" w:rsidRPr="009C7FEB" w:rsidRDefault="00350072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8.2.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>Общая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физическая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подготовка</w:t>
      </w:r>
    </w:p>
    <w:p w:rsidR="00350072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Теоретическая подготовка:</w:t>
      </w:r>
      <w:r w:rsidR="00350072"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Основная задача общей физической подготовки. Характеристика средств физической подготовки, применяемых на различных этапах обучения.</w:t>
      </w:r>
    </w:p>
    <w:p w:rsidR="007878B5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 Ежедневные индивидуальные занятия членов группы. Упражнения для рук и плечевого пояса, для туловища, для ног. Упражнения на равновесие. Спортивные игры.</w:t>
      </w:r>
    </w:p>
    <w:p w:rsidR="007878B5" w:rsidRPr="009C7FEB" w:rsidRDefault="007878B5" w:rsidP="00121C1A">
      <w:pPr>
        <w:pStyle w:val="a4"/>
        <w:jc w:val="both"/>
        <w:rPr>
          <w:rFonts w:ascii="Times New Roman" w:hAnsi="Times New Roman" w:cs="Times New Roman"/>
          <w:b/>
          <w:i/>
          <w:color w:val="000009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8.3.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Врачебный контроль,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самоконтроль, предупреждение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спортивных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травм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pacing w:val="-3"/>
          <w:sz w:val="24"/>
          <w:szCs w:val="24"/>
        </w:rPr>
        <w:t>на</w:t>
      </w:r>
      <w:r w:rsidRPr="009C7FEB">
        <w:rPr>
          <w:rFonts w:ascii="Times New Roman" w:hAnsi="Times New Roman" w:cs="Times New Roman"/>
          <w:b/>
          <w:i/>
          <w:color w:val="000009"/>
          <w:spacing w:val="5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тренировках</w:t>
      </w:r>
    </w:p>
    <w:p w:rsidR="007878B5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Теоретическая подготовка:</w:t>
      </w:r>
      <w:r w:rsidR="007878B5"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 Значение и содержание врачебного контроля при занятиях спортом. Порядок осуществления врачебного контроля. Субъективные данные самоконтроля: самочувствие, сон, аппетит, работоспособность, настроение. Понятие о «спортивной форме», утомлении, перетренировке.</w:t>
      </w:r>
    </w:p>
    <w:p w:rsidR="007878B5" w:rsidRPr="001F63B5" w:rsidRDefault="009C7FEB" w:rsidP="00936D92">
      <w:pPr>
        <w:pStyle w:val="a4"/>
        <w:ind w:firstLine="708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7878B5"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 Прохождение врачебного</w:t>
      </w:r>
      <w:r w:rsidR="00D15960" w:rsidRPr="00D15960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9"/>
          <w:sz w:val="24"/>
          <w:szCs w:val="24"/>
        </w:rPr>
        <w:t>контроля. Ведение дневника самоконтроля. Изучение приемов самомассажа.</w:t>
      </w:r>
    </w:p>
    <w:p w:rsidR="007878B5" w:rsidRPr="009C7FEB" w:rsidRDefault="007878B5" w:rsidP="009C7FEB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Раздел</w:t>
      </w:r>
      <w:r w:rsidRPr="009C7FEB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>9.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Специальная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подготовка</w:t>
      </w:r>
    </w:p>
    <w:p w:rsidR="007878B5" w:rsidRPr="009C7FEB" w:rsidRDefault="007878B5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9.1. Чрезвычайные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ситуации природного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характера</w:t>
      </w:r>
      <w:r w:rsid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и действия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в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случае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>их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возникновения</w:t>
      </w:r>
    </w:p>
    <w:p w:rsidR="007878B5" w:rsidRPr="001F63B5" w:rsidRDefault="009C7FEB" w:rsidP="00A34C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Теоретическая подготовка: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 Классификация чрезвычайных ситуаций </w:t>
      </w:r>
      <w:proofErr w:type="gramStart"/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( геофизические</w:t>
      </w:r>
      <w:proofErr w:type="gramEnd"/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, геологические, метеорологические, пожары и т.д.). Основные причины возникновения ситуаций чрезвычайного характера. Порядок действий в случае возникновения опасных природных явлений и стихийных бедствий.</w:t>
      </w:r>
    </w:p>
    <w:p w:rsidR="007878B5" w:rsidRPr="001F63B5" w:rsidRDefault="009C7FEB" w:rsidP="00A34C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 Отработка действий в имитированных экстремальных ситуациях.</w:t>
      </w:r>
    </w:p>
    <w:p w:rsidR="007878B5" w:rsidRPr="009C7FEB" w:rsidRDefault="007878B5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9.2.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Психологические</w:t>
      </w: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факторы,</w:t>
      </w:r>
      <w:r w:rsid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влияющие</w:t>
      </w: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на</w:t>
      </w:r>
      <w:r w:rsidRPr="009C7FEB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безопасность группы в</w:t>
      </w:r>
      <w:r w:rsidRPr="009C7FEB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походе</w:t>
      </w:r>
    </w:p>
    <w:p w:rsidR="007878B5" w:rsidRPr="001F63B5" w:rsidRDefault="009C7FEB" w:rsidP="00A34C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подготовка:</w:t>
      </w:r>
      <w:r w:rsidR="007878B5" w:rsidRPr="001F63B5">
        <w:rPr>
          <w:rFonts w:ascii="Times New Roman" w:hAnsi="Times New Roman" w:cs="Times New Roman"/>
          <w:i/>
          <w:color w:val="000000"/>
          <w:spacing w:val="13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Значение</w:t>
      </w:r>
      <w:r w:rsidR="007878B5" w:rsidRPr="001F63B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психологического</w:t>
      </w:r>
      <w:r w:rsidR="007878B5" w:rsidRPr="001F63B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климата</w:t>
      </w:r>
      <w:r w:rsidR="007878B5" w:rsidRPr="001F63B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7878B5" w:rsidRPr="001F63B5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группе</w:t>
      </w:r>
      <w:r w:rsidR="007878B5" w:rsidRPr="001F63B5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7878B5" w:rsidRPr="001F63B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обеспечения безопасности</w:t>
      </w:r>
      <w:r w:rsidR="007878B5" w:rsidRPr="001F63B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участников</w:t>
      </w:r>
      <w:r w:rsidR="007878B5" w:rsidRPr="001F63B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похода.</w:t>
      </w:r>
      <w:r w:rsidR="007878B5" w:rsidRPr="001F63B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Слаженность,</w:t>
      </w:r>
      <w:r w:rsidR="007878B5" w:rsidRPr="001F63B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сплоченность</w:t>
      </w:r>
      <w:r w:rsidR="007878B5" w:rsidRPr="001F63B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группы</w:t>
      </w:r>
      <w:r w:rsidR="007878B5" w:rsidRPr="001F63B5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7878B5" w:rsidRPr="001F63B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залог успешных</w:t>
      </w:r>
      <w:r w:rsidR="007878B5" w:rsidRPr="001F63B5"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>её</w:t>
      </w:r>
      <w:r w:rsidR="007878B5" w:rsidRPr="001F63B5"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действий.</w:t>
      </w:r>
      <w:r w:rsidR="007878B5" w:rsidRPr="001F63B5"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Роль</w:t>
      </w:r>
      <w:r w:rsidR="007878B5" w:rsidRPr="001F63B5"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лидера</w:t>
      </w:r>
      <w:r w:rsidR="007878B5" w:rsidRPr="001F63B5"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7878B5" w:rsidRPr="001F63B5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поддержании</w:t>
      </w:r>
      <w:r w:rsidR="007878B5" w:rsidRPr="001F63B5"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благоприятного психологического</w:t>
      </w:r>
      <w:r w:rsidR="007878B5" w:rsidRPr="001F63B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климата.</w:t>
      </w:r>
      <w:r w:rsidR="007878B5" w:rsidRPr="001F63B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Причины</w:t>
      </w:r>
      <w:r w:rsidR="007878B5" w:rsidRPr="001F63B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возникновения</w:t>
      </w:r>
      <w:r w:rsidR="007878B5" w:rsidRPr="001F63B5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конфликтов</w:t>
      </w:r>
      <w:r w:rsidR="007878B5" w:rsidRPr="001F63B5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7878B5" w:rsidRPr="001F63B5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группе</w:t>
      </w:r>
      <w:r w:rsidR="007878B5" w:rsidRPr="001F63B5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7878B5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 способы</w:t>
      </w:r>
      <w:r w:rsidR="001E0668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>их</w:t>
      </w:r>
      <w:r w:rsidR="001E0668" w:rsidRPr="001F63B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>устранения.</w:t>
      </w:r>
    </w:p>
    <w:p w:rsidR="001E0668" w:rsidRPr="001F63B5" w:rsidRDefault="009C7FEB" w:rsidP="00A34C03">
      <w:pPr>
        <w:pStyle w:val="a4"/>
        <w:ind w:firstLine="708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D15960" w:rsidRPr="00D15960"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Разбор</w:t>
      </w:r>
      <w:r w:rsidR="001E0668" w:rsidRPr="001F63B5">
        <w:rPr>
          <w:rFonts w:ascii="Times New Roman" w:hAnsi="Times New Roman" w:cs="Times New Roman"/>
          <w:color w:val="000009"/>
          <w:spacing w:val="88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причин</w:t>
      </w:r>
      <w:r w:rsidR="001E0668" w:rsidRPr="001F63B5">
        <w:rPr>
          <w:rFonts w:ascii="Times New Roman" w:hAnsi="Times New Roman" w:cs="Times New Roman"/>
          <w:color w:val="000009"/>
          <w:spacing w:val="89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возникновения</w:t>
      </w:r>
      <w:r w:rsidR="001E0668" w:rsidRPr="001F63B5">
        <w:rPr>
          <w:rFonts w:ascii="Times New Roman" w:hAnsi="Times New Roman" w:cs="Times New Roman"/>
          <w:color w:val="000009"/>
          <w:spacing w:val="89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конфликтов.</w:t>
      </w:r>
      <w:r w:rsidR="001E0668" w:rsidRPr="001F63B5">
        <w:rPr>
          <w:rFonts w:ascii="Times New Roman" w:hAnsi="Times New Roman" w:cs="Times New Roman"/>
          <w:color w:val="000009"/>
          <w:spacing w:val="87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Выполнение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заданий.</w:t>
      </w:r>
    </w:p>
    <w:p w:rsidR="001E0668" w:rsidRPr="009C7FEB" w:rsidRDefault="001E0668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9.3.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Ориентирование и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сохранение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направления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движения</w:t>
      </w:r>
      <w:r w:rsid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>без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 компаса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и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карты</w:t>
      </w:r>
    </w:p>
    <w:p w:rsidR="001E0668" w:rsidRPr="001F63B5" w:rsidRDefault="009C7FEB" w:rsidP="00A34C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Теоретическая подготовка:</w:t>
      </w:r>
      <w:r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Действия</w:t>
      </w:r>
      <w:r w:rsidR="001E0668"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1E0668" w:rsidRPr="001F63B5">
        <w:rPr>
          <w:rFonts w:ascii="Times New Roman" w:hAnsi="Times New Roman" w:cs="Times New Roman"/>
          <w:color w:val="000009"/>
          <w:spacing w:val="11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случае</w:t>
      </w:r>
      <w:r w:rsidR="001E0668"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потери</w:t>
      </w:r>
      <w:r w:rsidR="001E0668" w:rsidRPr="001F63B5">
        <w:rPr>
          <w:rFonts w:ascii="Times New Roman" w:hAnsi="Times New Roman" w:cs="Times New Roman"/>
          <w:color w:val="000009"/>
          <w:spacing w:val="12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ориентировки.</w:t>
      </w:r>
      <w:r w:rsidR="001E0668" w:rsidRPr="001F63B5">
        <w:rPr>
          <w:rFonts w:ascii="Times New Roman" w:hAnsi="Times New Roman" w:cs="Times New Roman"/>
          <w:color w:val="000009"/>
          <w:spacing w:val="13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Остановка</w:t>
      </w:r>
      <w:r w:rsidR="001E0668"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движения.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Определение</w:t>
      </w:r>
      <w:r w:rsidR="001E0668" w:rsidRPr="001F63B5">
        <w:rPr>
          <w:rFonts w:ascii="Times New Roman" w:hAnsi="Times New Roman" w:cs="Times New Roman"/>
          <w:color w:val="000009"/>
          <w:spacing w:val="10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местонахождения.</w:t>
      </w:r>
      <w:r w:rsidR="001E0668" w:rsidRPr="001F63B5">
        <w:rPr>
          <w:rFonts w:ascii="Times New Roman" w:hAnsi="Times New Roman" w:cs="Times New Roman"/>
          <w:color w:val="000009"/>
          <w:spacing w:val="10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Анализ</w:t>
      </w:r>
      <w:r w:rsidR="001E0668" w:rsidRPr="001F63B5">
        <w:rPr>
          <w:rFonts w:ascii="Times New Roman" w:hAnsi="Times New Roman" w:cs="Times New Roman"/>
          <w:color w:val="000009"/>
          <w:spacing w:val="10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пройденного</w:t>
      </w:r>
      <w:r w:rsidR="001E0668" w:rsidRPr="001F63B5">
        <w:rPr>
          <w:rFonts w:ascii="Times New Roman" w:hAnsi="Times New Roman" w:cs="Times New Roman"/>
          <w:color w:val="000009"/>
          <w:spacing w:val="106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маршрута</w:t>
      </w:r>
      <w:r w:rsidR="001E0668" w:rsidRPr="001F63B5">
        <w:rPr>
          <w:rFonts w:ascii="Times New Roman" w:hAnsi="Times New Roman" w:cs="Times New Roman"/>
          <w:color w:val="000009"/>
          <w:spacing w:val="10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1E0668" w:rsidRPr="001F63B5">
        <w:rPr>
          <w:rFonts w:ascii="Times New Roman" w:hAnsi="Times New Roman" w:cs="Times New Roman"/>
          <w:color w:val="000009"/>
          <w:spacing w:val="10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случае</w:t>
      </w:r>
    </w:p>
    <w:p w:rsidR="001E0668" w:rsidRPr="001F63B5" w:rsidRDefault="001E066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потери</w:t>
      </w:r>
      <w:r w:rsidRPr="001F63B5">
        <w:rPr>
          <w:rFonts w:ascii="Times New Roman" w:hAnsi="Times New Roman" w:cs="Times New Roman"/>
          <w:color w:val="000009"/>
          <w:spacing w:val="14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ориентировки.</w:t>
      </w:r>
      <w:r w:rsidRPr="001F63B5">
        <w:rPr>
          <w:rFonts w:ascii="Times New Roman" w:hAnsi="Times New Roman" w:cs="Times New Roman"/>
          <w:color w:val="000009"/>
          <w:spacing w:val="1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Поиск</w:t>
      </w:r>
      <w:r w:rsidRPr="001F63B5">
        <w:rPr>
          <w:rFonts w:ascii="Times New Roman" w:hAnsi="Times New Roman" w:cs="Times New Roman"/>
          <w:color w:val="000009"/>
          <w:spacing w:val="1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троп,</w:t>
      </w:r>
      <w:r w:rsidRPr="001F63B5">
        <w:rPr>
          <w:rFonts w:ascii="Times New Roman" w:hAnsi="Times New Roman" w:cs="Times New Roman"/>
          <w:color w:val="000009"/>
          <w:spacing w:val="1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дорог,</w:t>
      </w:r>
      <w:r w:rsidRPr="001F63B5">
        <w:rPr>
          <w:rFonts w:ascii="Times New Roman" w:hAnsi="Times New Roman" w:cs="Times New Roman"/>
          <w:color w:val="000009"/>
          <w:spacing w:val="14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следов.</w:t>
      </w:r>
      <w:r w:rsidRPr="001F63B5">
        <w:rPr>
          <w:rFonts w:ascii="Times New Roman" w:hAnsi="Times New Roman" w:cs="Times New Roman"/>
          <w:color w:val="000009"/>
          <w:spacing w:val="14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Выход</w:t>
      </w:r>
      <w:r w:rsidRPr="001F63B5">
        <w:rPr>
          <w:rFonts w:ascii="Times New Roman" w:hAnsi="Times New Roman" w:cs="Times New Roman"/>
          <w:color w:val="000009"/>
          <w:spacing w:val="1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Pr="001F63B5">
        <w:rPr>
          <w:rFonts w:ascii="Times New Roman" w:hAnsi="Times New Roman" w:cs="Times New Roman"/>
          <w:color w:val="000009"/>
          <w:spacing w:val="1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крупные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линейные</w:t>
      </w:r>
      <w:r w:rsidRPr="001F63B5">
        <w:rPr>
          <w:rFonts w:ascii="Times New Roman" w:hAnsi="Times New Roman" w:cs="Times New Roman"/>
          <w:color w:val="000009"/>
          <w:spacing w:val="1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или</w:t>
      </w:r>
      <w:r w:rsidRPr="001F63B5">
        <w:rPr>
          <w:rFonts w:ascii="Times New Roman" w:hAnsi="Times New Roman" w:cs="Times New Roman"/>
          <w:color w:val="000009"/>
          <w:spacing w:val="14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площадные</w:t>
      </w:r>
      <w:r w:rsidRPr="001F63B5">
        <w:rPr>
          <w:rFonts w:ascii="Times New Roman" w:hAnsi="Times New Roman" w:cs="Times New Roman"/>
          <w:color w:val="000009"/>
          <w:spacing w:val="14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ориентиры.</w:t>
      </w:r>
      <w:r w:rsidRPr="001F63B5">
        <w:rPr>
          <w:rFonts w:ascii="Times New Roman" w:hAnsi="Times New Roman" w:cs="Times New Roman"/>
          <w:color w:val="000009"/>
          <w:spacing w:val="1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Использование</w:t>
      </w:r>
      <w:r w:rsidRPr="001F63B5">
        <w:rPr>
          <w:rFonts w:ascii="Times New Roman" w:hAnsi="Times New Roman" w:cs="Times New Roman"/>
          <w:color w:val="000009"/>
          <w:spacing w:val="13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троп,</w:t>
      </w:r>
      <w:r w:rsidRPr="001F63B5">
        <w:rPr>
          <w:rFonts w:ascii="Times New Roman" w:hAnsi="Times New Roman" w:cs="Times New Roman"/>
          <w:color w:val="000009"/>
          <w:spacing w:val="14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идущих</w:t>
      </w:r>
      <w:r w:rsidRPr="001F63B5">
        <w:rPr>
          <w:rFonts w:ascii="Times New Roman" w:hAnsi="Times New Roman" w:cs="Times New Roman"/>
          <w:color w:val="000009"/>
          <w:spacing w:val="14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нужном</w:t>
      </w:r>
      <w:r w:rsidRPr="001F63B5">
        <w:rPr>
          <w:rFonts w:ascii="Times New Roman" w:hAnsi="Times New Roman" w:cs="Times New Roman"/>
          <w:color w:val="000009"/>
          <w:spacing w:val="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направлении,</w:t>
      </w:r>
      <w:r w:rsidRPr="001F63B5">
        <w:rPr>
          <w:rFonts w:ascii="Times New Roman" w:hAnsi="Times New Roman" w:cs="Times New Roman"/>
          <w:color w:val="000009"/>
          <w:spacing w:val="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движение</w:t>
      </w:r>
      <w:r w:rsidRPr="001F63B5">
        <w:rPr>
          <w:rFonts w:ascii="Times New Roman" w:hAnsi="Times New Roman" w:cs="Times New Roman"/>
          <w:color w:val="000009"/>
          <w:spacing w:val="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генеральному</w:t>
      </w:r>
      <w:r w:rsidRPr="001F63B5">
        <w:rPr>
          <w:rFonts w:ascii="Times New Roman" w:hAnsi="Times New Roman" w:cs="Times New Roman"/>
          <w:color w:val="000009"/>
          <w:spacing w:val="3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азимуту.</w:t>
      </w:r>
      <w:r w:rsidRPr="001F63B5">
        <w:rPr>
          <w:rFonts w:ascii="Times New Roman" w:hAnsi="Times New Roman" w:cs="Times New Roman"/>
          <w:color w:val="000009"/>
          <w:spacing w:val="3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Движение</w:t>
      </w:r>
      <w:r w:rsidRPr="001F63B5">
        <w:rPr>
          <w:rFonts w:ascii="Times New Roman" w:hAnsi="Times New Roman" w:cs="Times New Roman"/>
          <w:color w:val="000009"/>
          <w:spacing w:val="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вдоль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ручьёв,</w:t>
      </w:r>
      <w:r w:rsidRPr="001F63B5">
        <w:rPr>
          <w:rFonts w:ascii="Times New Roman" w:hAnsi="Times New Roman" w:cs="Times New Roman"/>
          <w:color w:val="000009"/>
          <w:spacing w:val="23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рек.</w:t>
      </w:r>
      <w:r w:rsidRPr="001F63B5">
        <w:rPr>
          <w:rFonts w:ascii="Times New Roman" w:hAnsi="Times New Roman" w:cs="Times New Roman"/>
          <w:color w:val="000009"/>
          <w:spacing w:val="23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Использование</w:t>
      </w:r>
      <w:r w:rsidRPr="001F63B5">
        <w:rPr>
          <w:rFonts w:ascii="Times New Roman" w:hAnsi="Times New Roman" w:cs="Times New Roman"/>
          <w:color w:val="000009"/>
          <w:spacing w:val="23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звуков,</w:t>
      </w:r>
      <w:r w:rsidRPr="001F63B5">
        <w:rPr>
          <w:rFonts w:ascii="Times New Roman" w:hAnsi="Times New Roman" w:cs="Times New Roman"/>
          <w:color w:val="000009"/>
          <w:spacing w:val="23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источников</w:t>
      </w:r>
      <w:r w:rsidRPr="001F63B5">
        <w:rPr>
          <w:rFonts w:ascii="Times New Roman" w:hAnsi="Times New Roman" w:cs="Times New Roman"/>
          <w:color w:val="000009"/>
          <w:spacing w:val="23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света,</w:t>
      </w:r>
      <w:r w:rsidRPr="001F63B5">
        <w:rPr>
          <w:rFonts w:ascii="Times New Roman" w:hAnsi="Times New Roman" w:cs="Times New Roman"/>
          <w:color w:val="000009"/>
          <w:spacing w:val="23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маркировки туристских</w:t>
      </w:r>
      <w:r w:rsidRPr="001F63B5">
        <w:rPr>
          <w:rFonts w:ascii="Times New Roman" w:hAnsi="Times New Roman" w:cs="Times New Roman"/>
          <w:color w:val="000009"/>
          <w:spacing w:val="1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маршрутов,</w:t>
      </w:r>
      <w:r w:rsidRPr="001F63B5">
        <w:rPr>
          <w:rFonts w:ascii="Times New Roman" w:hAnsi="Times New Roman" w:cs="Times New Roman"/>
          <w:color w:val="000009"/>
          <w:spacing w:val="11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следов</w:t>
      </w:r>
      <w:r w:rsidRPr="001F63B5">
        <w:rPr>
          <w:rFonts w:ascii="Times New Roman" w:hAnsi="Times New Roman" w:cs="Times New Roman"/>
          <w:color w:val="000009"/>
          <w:spacing w:val="1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человеческой</w:t>
      </w:r>
      <w:r w:rsidRPr="001F63B5">
        <w:rPr>
          <w:rFonts w:ascii="Times New Roman" w:hAnsi="Times New Roman" w:cs="Times New Roman"/>
          <w:color w:val="000009"/>
          <w:spacing w:val="1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деятельности.</w:t>
      </w:r>
      <w:r w:rsidRPr="001F63B5">
        <w:rPr>
          <w:rFonts w:ascii="Times New Roman" w:hAnsi="Times New Roman" w:cs="Times New Roman"/>
          <w:color w:val="000009"/>
          <w:spacing w:val="12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Определение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сторон</w:t>
      </w:r>
      <w:r w:rsidRPr="001F63B5">
        <w:rPr>
          <w:rFonts w:ascii="Times New Roman" w:hAnsi="Times New Roman" w:cs="Times New Roman"/>
          <w:color w:val="000009"/>
          <w:spacing w:val="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света</w:t>
      </w:r>
      <w:r w:rsidRPr="001F63B5">
        <w:rPr>
          <w:rFonts w:ascii="Times New Roman" w:hAnsi="Times New Roman" w:cs="Times New Roman"/>
          <w:color w:val="000009"/>
          <w:spacing w:val="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без</w:t>
      </w:r>
      <w:r w:rsidRPr="001F63B5">
        <w:rPr>
          <w:rFonts w:ascii="Times New Roman" w:hAnsi="Times New Roman" w:cs="Times New Roman"/>
          <w:color w:val="000009"/>
          <w:spacing w:val="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компаса.</w:t>
      </w:r>
      <w:r w:rsidRPr="001F63B5">
        <w:rPr>
          <w:rFonts w:ascii="Times New Roman" w:hAnsi="Times New Roman" w:cs="Times New Roman"/>
          <w:color w:val="000009"/>
          <w:spacing w:val="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Приближенное</w:t>
      </w:r>
      <w:r w:rsidRPr="001F63B5">
        <w:rPr>
          <w:rFonts w:ascii="Times New Roman" w:hAnsi="Times New Roman" w:cs="Times New Roman"/>
          <w:color w:val="000009"/>
          <w:spacing w:val="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lastRenderedPageBreak/>
        <w:t>определение</w:t>
      </w:r>
      <w:r w:rsidRPr="001F63B5">
        <w:rPr>
          <w:rFonts w:ascii="Times New Roman" w:hAnsi="Times New Roman" w:cs="Times New Roman"/>
          <w:color w:val="000009"/>
          <w:spacing w:val="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сторон</w:t>
      </w:r>
      <w:r w:rsidRPr="001F63B5">
        <w:rPr>
          <w:rFonts w:ascii="Times New Roman" w:hAnsi="Times New Roman" w:cs="Times New Roman"/>
          <w:color w:val="000009"/>
          <w:spacing w:val="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горизонта</w:t>
      </w:r>
      <w:r w:rsidRPr="001F63B5">
        <w:rPr>
          <w:rFonts w:ascii="Times New Roman" w:hAnsi="Times New Roman" w:cs="Times New Roman"/>
          <w:color w:val="000009"/>
          <w:spacing w:val="3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по</w:t>
      </w:r>
      <w:r w:rsidR="009C7FEB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особенностям</w:t>
      </w:r>
      <w:r w:rsidRPr="001F63B5">
        <w:rPr>
          <w:rFonts w:ascii="Times New Roman" w:hAnsi="Times New Roman" w:cs="Times New Roman"/>
          <w:color w:val="000009"/>
          <w:spacing w:val="29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некоторых</w:t>
      </w:r>
      <w:r w:rsidRPr="001F63B5">
        <w:rPr>
          <w:rFonts w:ascii="Times New Roman" w:hAnsi="Times New Roman" w:cs="Times New Roman"/>
          <w:color w:val="000009"/>
          <w:spacing w:val="29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местных</w:t>
      </w:r>
      <w:r w:rsidRPr="001F63B5">
        <w:rPr>
          <w:rFonts w:ascii="Times New Roman" w:hAnsi="Times New Roman" w:cs="Times New Roman"/>
          <w:color w:val="000009"/>
          <w:spacing w:val="29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предметов,</w:t>
      </w:r>
      <w:r w:rsidRPr="001F63B5">
        <w:rPr>
          <w:rFonts w:ascii="Times New Roman" w:hAnsi="Times New Roman" w:cs="Times New Roman"/>
          <w:color w:val="000009"/>
          <w:spacing w:val="29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9"/>
          <w:spacing w:val="29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растительности.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Сохранение</w:t>
      </w:r>
      <w:r w:rsidRPr="001F63B5">
        <w:rPr>
          <w:rFonts w:ascii="Times New Roman" w:hAnsi="Times New Roman" w:cs="Times New Roman"/>
          <w:color w:val="000009"/>
          <w:spacing w:val="15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направления</w:t>
      </w:r>
      <w:r w:rsidRPr="001F63B5">
        <w:rPr>
          <w:rFonts w:ascii="Times New Roman" w:hAnsi="Times New Roman" w:cs="Times New Roman"/>
          <w:color w:val="000009"/>
          <w:spacing w:val="15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движения</w:t>
      </w:r>
      <w:r w:rsidRPr="001F63B5">
        <w:rPr>
          <w:rFonts w:ascii="Times New Roman" w:hAnsi="Times New Roman" w:cs="Times New Roman"/>
          <w:color w:val="000009"/>
          <w:spacing w:val="15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15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различных</w:t>
      </w:r>
      <w:r w:rsidRPr="001F63B5">
        <w:rPr>
          <w:rFonts w:ascii="Times New Roman" w:hAnsi="Times New Roman" w:cs="Times New Roman"/>
          <w:color w:val="000009"/>
          <w:spacing w:val="15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условиях</w:t>
      </w:r>
      <w:r w:rsidRPr="001F63B5">
        <w:rPr>
          <w:rFonts w:ascii="Times New Roman" w:hAnsi="Times New Roman" w:cs="Times New Roman"/>
          <w:color w:val="000009"/>
          <w:spacing w:val="15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видимости.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Действия</w:t>
      </w:r>
      <w:r w:rsidRPr="001F63B5">
        <w:rPr>
          <w:rFonts w:ascii="Times New Roman" w:hAnsi="Times New Roman" w:cs="Times New Roman"/>
          <w:color w:val="000009"/>
          <w:spacing w:val="13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Pr="001F63B5">
        <w:rPr>
          <w:rFonts w:ascii="Times New Roman" w:hAnsi="Times New Roman" w:cs="Times New Roman"/>
          <w:color w:val="000009"/>
          <w:spacing w:val="13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отставании</w:t>
      </w:r>
      <w:r w:rsidRPr="001F63B5">
        <w:rPr>
          <w:rFonts w:ascii="Times New Roman" w:hAnsi="Times New Roman" w:cs="Times New Roman"/>
          <w:color w:val="000009"/>
          <w:spacing w:val="13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от</w:t>
      </w:r>
      <w:r w:rsidRPr="001F63B5">
        <w:rPr>
          <w:rFonts w:ascii="Times New Roman" w:hAnsi="Times New Roman" w:cs="Times New Roman"/>
          <w:color w:val="000009"/>
          <w:spacing w:val="13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группы.</w:t>
      </w:r>
      <w:r w:rsidRPr="001F63B5">
        <w:rPr>
          <w:rFonts w:ascii="Times New Roman" w:hAnsi="Times New Roman" w:cs="Times New Roman"/>
          <w:color w:val="000009"/>
          <w:spacing w:val="13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Остановка</w:t>
      </w:r>
      <w:r w:rsidRPr="001F63B5">
        <w:rPr>
          <w:rFonts w:ascii="Times New Roman" w:hAnsi="Times New Roman" w:cs="Times New Roman"/>
          <w:color w:val="000009"/>
          <w:spacing w:val="12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3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ожидание</w:t>
      </w:r>
      <w:r w:rsidRPr="001F63B5">
        <w:rPr>
          <w:rFonts w:ascii="Times New Roman" w:hAnsi="Times New Roman" w:cs="Times New Roman"/>
          <w:color w:val="000009"/>
          <w:spacing w:val="12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помощи.</w:t>
      </w:r>
    </w:p>
    <w:p w:rsidR="001E0668" w:rsidRPr="001F63B5" w:rsidRDefault="001E066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Изготовление</w:t>
      </w:r>
      <w:r w:rsidRPr="001F63B5">
        <w:rPr>
          <w:rFonts w:ascii="Times New Roman" w:hAnsi="Times New Roman" w:cs="Times New Roman"/>
          <w:color w:val="000009"/>
          <w:spacing w:val="1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временного</w:t>
      </w:r>
      <w:r w:rsidRPr="001F63B5">
        <w:rPr>
          <w:rFonts w:ascii="Times New Roman" w:hAnsi="Times New Roman" w:cs="Times New Roman"/>
          <w:color w:val="000009"/>
          <w:spacing w:val="11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укрытия,</w:t>
      </w:r>
      <w:r w:rsidRPr="001F63B5">
        <w:rPr>
          <w:rFonts w:ascii="Times New Roman" w:hAnsi="Times New Roman" w:cs="Times New Roman"/>
          <w:color w:val="000009"/>
          <w:spacing w:val="1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разведение</w:t>
      </w:r>
      <w:r w:rsidRPr="001F63B5">
        <w:rPr>
          <w:rFonts w:ascii="Times New Roman" w:hAnsi="Times New Roman" w:cs="Times New Roman"/>
          <w:color w:val="000009"/>
          <w:spacing w:val="1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костра.</w:t>
      </w:r>
      <w:r w:rsidRPr="001F63B5">
        <w:rPr>
          <w:rFonts w:ascii="Times New Roman" w:hAnsi="Times New Roman" w:cs="Times New Roman"/>
          <w:color w:val="000009"/>
          <w:spacing w:val="1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Самостоятельный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выход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населенному пункту</w:t>
      </w: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случае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отсутствия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помощи.</w:t>
      </w:r>
    </w:p>
    <w:p w:rsidR="001E0668" w:rsidRPr="001F63B5" w:rsidRDefault="009C7FEB" w:rsidP="00A34C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Определение направления на север без использования компаса. Определение своего местоположения в различных смоделированных ситуациях. Определение направления выхода к населенным пунктам или путям сообщения. </w:t>
      </w:r>
    </w:p>
    <w:p w:rsidR="001E0668" w:rsidRPr="009C7FEB" w:rsidRDefault="001E0668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9.4.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Организация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поисково-спасательных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работ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силами группы</w:t>
      </w:r>
    </w:p>
    <w:p w:rsidR="001E0668" w:rsidRPr="001F63B5" w:rsidRDefault="009C7FEB" w:rsidP="00A34C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1E0668" w:rsidRPr="001F63B5">
        <w:rPr>
          <w:rFonts w:ascii="Times New Roman" w:hAnsi="Times New Roman" w:cs="Times New Roman"/>
          <w:i/>
          <w:color w:val="000000"/>
          <w:spacing w:val="193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Поиск</w:t>
      </w:r>
      <w:r w:rsidR="001E0668" w:rsidRPr="001F63B5">
        <w:rPr>
          <w:rFonts w:ascii="Times New Roman" w:hAnsi="Times New Roman" w:cs="Times New Roman"/>
          <w:color w:val="000009"/>
          <w:spacing w:val="193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отставшего</w:t>
      </w:r>
      <w:r w:rsidR="001E0668" w:rsidRPr="001F63B5">
        <w:rPr>
          <w:rFonts w:ascii="Times New Roman" w:hAnsi="Times New Roman" w:cs="Times New Roman"/>
          <w:color w:val="000009"/>
          <w:spacing w:val="19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или</w:t>
      </w:r>
      <w:r w:rsidR="001E0668" w:rsidRPr="001F63B5">
        <w:rPr>
          <w:rFonts w:ascii="Times New Roman" w:hAnsi="Times New Roman" w:cs="Times New Roman"/>
          <w:color w:val="000009"/>
          <w:spacing w:val="196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заблудившегося</w:t>
      </w:r>
      <w:r w:rsidR="001E0668" w:rsidRPr="001F63B5">
        <w:rPr>
          <w:rFonts w:ascii="Times New Roman" w:hAnsi="Times New Roman" w:cs="Times New Roman"/>
          <w:color w:val="000009"/>
          <w:spacing w:val="192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члена</w:t>
      </w:r>
      <w:r w:rsidR="001E0668" w:rsidRPr="001F63B5">
        <w:rPr>
          <w:rFonts w:ascii="Times New Roman" w:hAnsi="Times New Roman" w:cs="Times New Roman"/>
          <w:color w:val="000009"/>
          <w:spacing w:val="19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группы: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остановка,</w:t>
      </w:r>
      <w:r w:rsidR="001E0668" w:rsidRPr="001F63B5">
        <w:rPr>
          <w:rFonts w:ascii="Times New Roman" w:hAnsi="Times New Roman" w:cs="Times New Roman"/>
          <w:color w:val="000009"/>
          <w:spacing w:val="23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определение</w:t>
      </w:r>
      <w:r w:rsidR="001E0668" w:rsidRPr="001F63B5">
        <w:rPr>
          <w:rFonts w:ascii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групп</w:t>
      </w:r>
      <w:r w:rsidR="001E0668" w:rsidRPr="001F63B5">
        <w:rPr>
          <w:rFonts w:ascii="Times New Roman" w:hAnsi="Times New Roman" w:cs="Times New Roman"/>
          <w:color w:val="000009"/>
          <w:spacing w:val="2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поиска,</w:t>
      </w:r>
      <w:r w:rsidR="001E0668" w:rsidRPr="001F63B5">
        <w:rPr>
          <w:rFonts w:ascii="Times New Roman" w:hAnsi="Times New Roman" w:cs="Times New Roman"/>
          <w:color w:val="000009"/>
          <w:spacing w:val="23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постановка</w:t>
      </w:r>
      <w:r w:rsidR="001E0668" w:rsidRPr="001F63B5">
        <w:rPr>
          <w:rFonts w:ascii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задачи,</w:t>
      </w:r>
      <w:r w:rsidR="001E0668" w:rsidRPr="001F63B5">
        <w:rPr>
          <w:rFonts w:ascii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поиск</w:t>
      </w:r>
      <w:r w:rsidR="001E0668" w:rsidRPr="001F63B5">
        <w:rPr>
          <w:rFonts w:ascii="Times New Roman" w:hAnsi="Times New Roman" w:cs="Times New Roman"/>
          <w:color w:val="000009"/>
          <w:spacing w:val="24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9"/>
          <w:sz w:val="24"/>
          <w:szCs w:val="24"/>
        </w:rPr>
        <w:t>отставшего.</w:t>
      </w:r>
    </w:p>
    <w:p w:rsidR="001E0668" w:rsidRPr="001F63B5" w:rsidRDefault="001E066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Действия</w:t>
      </w:r>
      <w:r w:rsidRPr="001F63B5">
        <w:rPr>
          <w:rFonts w:ascii="Times New Roman" w:hAnsi="Times New Roman" w:cs="Times New Roman"/>
          <w:color w:val="000009"/>
          <w:spacing w:val="13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оставшейся</w:t>
      </w:r>
      <w:r w:rsidRPr="001F63B5">
        <w:rPr>
          <w:rFonts w:ascii="Times New Roman" w:hAnsi="Times New Roman" w:cs="Times New Roman"/>
          <w:color w:val="000009"/>
          <w:spacing w:val="13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части</w:t>
      </w:r>
      <w:r w:rsidRPr="001F63B5">
        <w:rPr>
          <w:rFonts w:ascii="Times New Roman" w:hAnsi="Times New Roman" w:cs="Times New Roman"/>
          <w:color w:val="000009"/>
          <w:spacing w:val="13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группы.</w:t>
      </w:r>
      <w:r w:rsidRPr="001F63B5">
        <w:rPr>
          <w:rFonts w:ascii="Times New Roman" w:hAnsi="Times New Roman" w:cs="Times New Roman"/>
          <w:color w:val="000009"/>
          <w:spacing w:val="13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Действия</w:t>
      </w:r>
      <w:r w:rsidRPr="001F63B5">
        <w:rPr>
          <w:rFonts w:ascii="Times New Roman" w:hAnsi="Times New Roman" w:cs="Times New Roman"/>
          <w:color w:val="000009"/>
          <w:spacing w:val="13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группы</w:t>
      </w:r>
      <w:r w:rsidRPr="001F63B5">
        <w:rPr>
          <w:rFonts w:ascii="Times New Roman" w:hAnsi="Times New Roman" w:cs="Times New Roman"/>
          <w:color w:val="000009"/>
          <w:spacing w:val="13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Pr="001F63B5">
        <w:rPr>
          <w:rFonts w:ascii="Times New Roman" w:hAnsi="Times New Roman" w:cs="Times New Roman"/>
          <w:color w:val="000009"/>
          <w:spacing w:val="13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несчастном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случае.</w:t>
      </w:r>
      <w:r w:rsidRPr="001F63B5">
        <w:rPr>
          <w:rFonts w:ascii="Times New Roman" w:hAnsi="Times New Roman" w:cs="Times New Roman"/>
          <w:color w:val="000009"/>
          <w:spacing w:val="1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Организация</w:t>
      </w:r>
      <w:r w:rsidRPr="001F63B5">
        <w:rPr>
          <w:rFonts w:ascii="Times New Roman" w:hAnsi="Times New Roman" w:cs="Times New Roman"/>
          <w:color w:val="000009"/>
          <w:spacing w:val="1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спасения</w:t>
      </w:r>
      <w:r w:rsidRPr="001F63B5">
        <w:rPr>
          <w:rFonts w:ascii="Times New Roman" w:hAnsi="Times New Roman" w:cs="Times New Roman"/>
          <w:color w:val="000009"/>
          <w:spacing w:val="13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пострадавшего.</w:t>
      </w:r>
      <w:r w:rsidRPr="001F63B5">
        <w:rPr>
          <w:rFonts w:ascii="Times New Roman" w:hAnsi="Times New Roman" w:cs="Times New Roman"/>
          <w:color w:val="000009"/>
          <w:spacing w:val="13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Оказание</w:t>
      </w:r>
      <w:r w:rsidRPr="001F63B5">
        <w:rPr>
          <w:rFonts w:ascii="Times New Roman" w:hAnsi="Times New Roman" w:cs="Times New Roman"/>
          <w:color w:val="000009"/>
          <w:spacing w:val="1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пострадавшему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первой</w:t>
      </w:r>
      <w:r w:rsidRPr="001F63B5">
        <w:rPr>
          <w:rFonts w:ascii="Times New Roman" w:hAnsi="Times New Roman" w:cs="Times New Roman"/>
          <w:color w:val="000009"/>
          <w:spacing w:val="14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помощи.</w:t>
      </w:r>
      <w:r w:rsidRPr="001F63B5">
        <w:rPr>
          <w:rFonts w:ascii="Times New Roman" w:hAnsi="Times New Roman" w:cs="Times New Roman"/>
          <w:color w:val="000009"/>
          <w:spacing w:val="1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Действия</w:t>
      </w:r>
      <w:r w:rsidRPr="001F63B5">
        <w:rPr>
          <w:rFonts w:ascii="Times New Roman" w:hAnsi="Times New Roman" w:cs="Times New Roman"/>
          <w:color w:val="000009"/>
          <w:spacing w:val="14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группы</w:t>
      </w:r>
      <w:r w:rsidRPr="001F63B5">
        <w:rPr>
          <w:rFonts w:ascii="Times New Roman" w:hAnsi="Times New Roman" w:cs="Times New Roman"/>
          <w:color w:val="000009"/>
          <w:spacing w:val="14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14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этих</w:t>
      </w:r>
      <w:r w:rsidRPr="001F63B5">
        <w:rPr>
          <w:rFonts w:ascii="Times New Roman" w:hAnsi="Times New Roman" w:cs="Times New Roman"/>
          <w:color w:val="000009"/>
          <w:spacing w:val="14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случаях.</w:t>
      </w:r>
      <w:r w:rsidRPr="001F63B5">
        <w:rPr>
          <w:rFonts w:ascii="Times New Roman" w:hAnsi="Times New Roman" w:cs="Times New Roman"/>
          <w:color w:val="000009"/>
          <w:spacing w:val="14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Оказание</w:t>
      </w:r>
      <w:r w:rsidRPr="001F63B5">
        <w:rPr>
          <w:rFonts w:ascii="Times New Roman" w:hAnsi="Times New Roman" w:cs="Times New Roman"/>
          <w:color w:val="000009"/>
          <w:spacing w:val="1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помощи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встретившейся</w:t>
      </w:r>
      <w:r w:rsidRPr="001F63B5">
        <w:rPr>
          <w:rFonts w:ascii="Times New Roman" w:hAnsi="Times New Roman" w:cs="Times New Roman"/>
          <w:color w:val="000009"/>
          <w:spacing w:val="16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Pr="001F63B5">
        <w:rPr>
          <w:rFonts w:ascii="Times New Roman" w:hAnsi="Times New Roman" w:cs="Times New Roman"/>
          <w:color w:val="000009"/>
          <w:spacing w:val="15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маршруте</w:t>
      </w:r>
      <w:r w:rsidRPr="001F63B5">
        <w:rPr>
          <w:rFonts w:ascii="Times New Roman" w:hAnsi="Times New Roman" w:cs="Times New Roman"/>
          <w:color w:val="000009"/>
          <w:spacing w:val="16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группе</w:t>
      </w:r>
      <w:r w:rsidRPr="001F63B5">
        <w:rPr>
          <w:rFonts w:ascii="Times New Roman" w:hAnsi="Times New Roman" w:cs="Times New Roman"/>
          <w:color w:val="000009"/>
          <w:spacing w:val="1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16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обязательное</w:t>
      </w:r>
      <w:r w:rsidRPr="001F63B5">
        <w:rPr>
          <w:rFonts w:ascii="Times New Roman" w:hAnsi="Times New Roman" w:cs="Times New Roman"/>
          <w:color w:val="000009"/>
          <w:spacing w:val="15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правило</w:t>
      </w:r>
      <w:r w:rsidRPr="001F63B5">
        <w:rPr>
          <w:rFonts w:ascii="Times New Roman" w:hAnsi="Times New Roman" w:cs="Times New Roman"/>
          <w:color w:val="000009"/>
          <w:spacing w:val="16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Кодекса</w:t>
      </w:r>
      <w:r w:rsidR="009C7FEB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туристов.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 Изучение материалов по различным поисково- спасательным работам. Просмотр видеофильмов.</w:t>
      </w:r>
    </w:p>
    <w:p w:rsidR="001E0668" w:rsidRPr="009C7FEB" w:rsidRDefault="001E0668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Тема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9.5.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Изготовление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одежды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и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снаряжения</w:t>
      </w:r>
      <w:r w:rsidRPr="009C7FEB">
        <w:rPr>
          <w:rFonts w:ascii="Times New Roman" w:hAnsi="Times New Roman" w:cs="Times New Roman"/>
          <w:b/>
          <w:i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из</w:t>
      </w:r>
      <w:r w:rsidRPr="009C7FEB">
        <w:rPr>
          <w:rFonts w:ascii="Times New Roman" w:hAnsi="Times New Roman" w:cs="Times New Roman"/>
          <w:b/>
          <w:i/>
          <w:color w:val="000009"/>
          <w:spacing w:val="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подручных 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>средств</w:t>
      </w:r>
    </w:p>
    <w:p w:rsidR="009C7FEB" w:rsidRDefault="009C7FEB" w:rsidP="00A34C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 xml:space="preserve">Практическая </w:t>
      </w:r>
      <w:proofErr w:type="spellStart"/>
      <w:proofErr w:type="gramStart"/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подготовка:</w:t>
      </w:r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>Способы</w:t>
      </w:r>
      <w:proofErr w:type="spellEnd"/>
      <w:proofErr w:type="gramEnd"/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 xml:space="preserve"> изготовления одежды, обуви и снаряжения из подручных материалов и  средств.</w:t>
      </w:r>
    </w:p>
    <w:p w:rsidR="001E0668" w:rsidRPr="009C7FEB" w:rsidRDefault="001E0668" w:rsidP="009C7FEB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Раздел</w:t>
      </w:r>
      <w:r w:rsidRPr="009C7FEB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>10.</w:t>
      </w:r>
      <w:r w:rsidRPr="009C7FEB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Итоговое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занятие</w:t>
      </w:r>
    </w:p>
    <w:p w:rsidR="001E0668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C1A">
        <w:rPr>
          <w:rFonts w:ascii="Times New Roman" w:hAnsi="Times New Roman" w:cs="Times New Roman"/>
          <w:b/>
          <w:i/>
          <w:color w:val="000009"/>
          <w:sz w:val="24"/>
          <w:szCs w:val="24"/>
        </w:rPr>
        <w:t>Практическая подготовка:</w:t>
      </w:r>
      <w:r w:rsidR="001E0668" w:rsidRPr="001F63B5">
        <w:rPr>
          <w:rFonts w:ascii="Times New Roman" w:hAnsi="Times New Roman" w:cs="Times New Roman"/>
          <w:i/>
          <w:color w:val="000000"/>
          <w:spacing w:val="7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>Подготовка</w:t>
      </w:r>
      <w:r w:rsidR="001E0668" w:rsidRPr="001F63B5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>фотоматериалов</w:t>
      </w:r>
      <w:r w:rsidR="001E0668" w:rsidRPr="001F63B5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1E0668" w:rsidRPr="001F63B5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>презентаций</w:t>
      </w:r>
      <w:r w:rsidR="001E0668" w:rsidRPr="001F63B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1E0668" w:rsidRPr="001F63B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>походах</w:t>
      </w:r>
      <w:r w:rsidR="001E0668" w:rsidRPr="001F63B5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1E0668"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1E0668" w:rsidRPr="001F63B5" w:rsidRDefault="001E066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соревнованиях,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прошедших</w:t>
      </w:r>
      <w:r w:rsidRPr="001F63B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течение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года.</w:t>
      </w:r>
      <w:r w:rsidRPr="001F63B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Подведение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итогов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.</w:t>
      </w:r>
    </w:p>
    <w:p w:rsidR="009C7FEB" w:rsidRDefault="009C7FEB" w:rsidP="00121C1A">
      <w:pPr>
        <w:pStyle w:val="a4"/>
        <w:jc w:val="both"/>
        <w:rPr>
          <w:rFonts w:ascii="Times New Roman" w:hAnsi="Times New Roman" w:cs="Times New Roman"/>
          <w:color w:val="000009"/>
          <w:sz w:val="24"/>
          <w:szCs w:val="24"/>
        </w:rPr>
      </w:pPr>
    </w:p>
    <w:p w:rsidR="00797CDA" w:rsidRPr="009C7FEB" w:rsidRDefault="00797CDA" w:rsidP="009C7FEB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Планируемые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результаты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освоения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Программы</w:t>
      </w:r>
    </w:p>
    <w:p w:rsidR="00797CDA" w:rsidRPr="009C7FEB" w:rsidRDefault="00797CDA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В</w:t>
      </w:r>
      <w:r w:rsidRPr="009C7FEB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результате освоения </w:t>
      </w:r>
      <w:proofErr w:type="gramStart"/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Программы</w:t>
      </w:r>
      <w:proofErr w:type="gramEnd"/>
      <w:r w:rsidRPr="009C7FEB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обучающиеся будут:</w:t>
      </w:r>
    </w:p>
    <w:p w:rsidR="00797CDA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обладать</w:t>
      </w:r>
      <w:r w:rsidR="00797CDA" w:rsidRPr="001F63B5">
        <w:rPr>
          <w:rFonts w:ascii="Times New Roman" w:hAnsi="Times New Roman" w:cs="Times New Roman"/>
          <w:color w:val="000009"/>
          <w:spacing w:val="5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базовыми</w:t>
      </w:r>
      <w:r w:rsidR="00797CDA"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туристскими</w:t>
      </w:r>
      <w:r w:rsidR="00797CDA" w:rsidRPr="001F63B5">
        <w:rPr>
          <w:rFonts w:ascii="Times New Roman" w:hAnsi="Times New Roman" w:cs="Times New Roman"/>
          <w:color w:val="000009"/>
          <w:spacing w:val="6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компетенциями</w:t>
      </w:r>
      <w:r w:rsidR="00797CDA" w:rsidRPr="001F63B5">
        <w:rPr>
          <w:rFonts w:ascii="Times New Roman" w:hAnsi="Times New Roman" w:cs="Times New Roman"/>
          <w:color w:val="000009"/>
          <w:spacing w:val="6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(организация</w:t>
      </w:r>
      <w:r w:rsidR="00797CDA"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похода,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составление</w:t>
      </w:r>
      <w:r w:rsidR="00797CD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маршрута,</w:t>
      </w:r>
      <w:r w:rsidR="00797CDA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разбивка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 лагеря, ремонт</w:t>
      </w:r>
      <w:r w:rsidR="00797CDA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оборудования и</w:t>
      </w:r>
      <w:r w:rsidR="00797CDA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пр.);</w:t>
      </w:r>
    </w:p>
    <w:p w:rsidR="00797CDA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знать</w:t>
      </w:r>
      <w:r w:rsidR="00797CDA" w:rsidRPr="001F63B5">
        <w:rPr>
          <w:rFonts w:ascii="Times New Roman" w:hAnsi="Times New Roman" w:cs="Times New Roman"/>
          <w:color w:val="000009"/>
          <w:spacing w:val="107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правила</w:t>
      </w:r>
      <w:r w:rsidR="00797CDA" w:rsidRPr="001F63B5">
        <w:rPr>
          <w:rFonts w:ascii="Times New Roman" w:hAnsi="Times New Roman" w:cs="Times New Roman"/>
          <w:color w:val="000009"/>
          <w:spacing w:val="105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оказания</w:t>
      </w:r>
      <w:r w:rsidR="00797CDA" w:rsidRPr="001F63B5">
        <w:rPr>
          <w:rFonts w:ascii="Times New Roman" w:hAnsi="Times New Roman" w:cs="Times New Roman"/>
          <w:color w:val="000009"/>
          <w:spacing w:val="108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первой</w:t>
      </w:r>
      <w:r w:rsidR="00797CDA" w:rsidRPr="001F63B5">
        <w:rPr>
          <w:rFonts w:ascii="Times New Roman" w:hAnsi="Times New Roman" w:cs="Times New Roman"/>
          <w:color w:val="000009"/>
          <w:spacing w:val="106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доврачебной</w:t>
      </w:r>
      <w:r w:rsidR="00797CDA" w:rsidRPr="001F63B5">
        <w:rPr>
          <w:rFonts w:ascii="Times New Roman" w:hAnsi="Times New Roman" w:cs="Times New Roman"/>
          <w:color w:val="000009"/>
          <w:spacing w:val="106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помощи</w:t>
      </w:r>
      <w:r w:rsidR="00797CDA" w:rsidRPr="001F63B5">
        <w:rPr>
          <w:rFonts w:ascii="Times New Roman" w:hAnsi="Times New Roman" w:cs="Times New Roman"/>
          <w:color w:val="000009"/>
          <w:spacing w:val="106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797CDA" w:rsidRPr="001F63B5">
        <w:rPr>
          <w:rFonts w:ascii="Times New Roman" w:hAnsi="Times New Roman" w:cs="Times New Roman"/>
          <w:color w:val="000009"/>
          <w:spacing w:val="106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уметь</w:t>
      </w:r>
      <w:r w:rsidR="00797CDA" w:rsidRPr="001F63B5">
        <w:rPr>
          <w:rFonts w:ascii="Times New Roman" w:hAnsi="Times New Roman" w:cs="Times New Roman"/>
          <w:color w:val="000009"/>
          <w:spacing w:val="107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ее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оказывать;</w:t>
      </w:r>
    </w:p>
    <w:p w:rsidR="00797CDA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уметь </w:t>
      </w:r>
      <w:r w:rsidR="00797CD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выполнить</w:t>
      </w:r>
      <w:r w:rsidR="00797CDA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технические</w:t>
      </w:r>
      <w:r w:rsidR="00797CD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приемы</w:t>
      </w:r>
      <w:r w:rsidR="00797CDA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="00797CDA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маршруте;</w:t>
      </w:r>
    </w:p>
    <w:p w:rsidR="00797CDA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знать</w:t>
      </w:r>
      <w:r w:rsidR="00797CDA"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основы</w:t>
      </w:r>
      <w:r w:rsidR="00797CDA"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картографии</w:t>
      </w:r>
      <w:r w:rsidR="00797CDA"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797CDA" w:rsidRPr="001F63B5">
        <w:rPr>
          <w:rFonts w:ascii="Times New Roman" w:hAnsi="Times New Roman" w:cs="Times New Roman"/>
          <w:color w:val="000009"/>
          <w:spacing w:val="5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уметь</w:t>
      </w:r>
      <w:r w:rsidR="00797CDA"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ориентироваться</w:t>
      </w:r>
      <w:r w:rsidR="00797CDA"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="00797CDA"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местности</w:t>
      </w:r>
      <w:r w:rsidR="00797CDA"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797CDA"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по</w:t>
      </w:r>
      <w:r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картам;</w:t>
      </w:r>
    </w:p>
    <w:p w:rsidR="00797CDA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уметь</w:t>
      </w:r>
      <w:r w:rsidR="00797CDA" w:rsidRPr="001F63B5">
        <w:rPr>
          <w:rFonts w:ascii="Times New Roman" w:hAnsi="Times New Roman" w:cs="Times New Roman"/>
          <w:color w:val="000009"/>
          <w:spacing w:val="18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собирать</w:t>
      </w:r>
      <w:r w:rsidR="00797CDA" w:rsidRPr="001F63B5">
        <w:rPr>
          <w:rFonts w:ascii="Times New Roman" w:hAnsi="Times New Roman" w:cs="Times New Roman"/>
          <w:color w:val="000009"/>
          <w:spacing w:val="180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краеведческий</w:t>
      </w:r>
      <w:r w:rsidR="00797CDA" w:rsidRPr="001F63B5">
        <w:rPr>
          <w:rFonts w:ascii="Times New Roman" w:hAnsi="Times New Roman" w:cs="Times New Roman"/>
          <w:color w:val="000009"/>
          <w:spacing w:val="180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материал</w:t>
      </w:r>
      <w:r w:rsidR="00797CDA" w:rsidRPr="001F63B5">
        <w:rPr>
          <w:rFonts w:ascii="Times New Roman" w:hAnsi="Times New Roman" w:cs="Times New Roman"/>
          <w:color w:val="000009"/>
          <w:spacing w:val="18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797CDA" w:rsidRPr="001F63B5">
        <w:rPr>
          <w:rFonts w:ascii="Times New Roman" w:hAnsi="Times New Roman" w:cs="Times New Roman"/>
          <w:color w:val="000009"/>
          <w:spacing w:val="179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процессе</w:t>
      </w:r>
      <w:r w:rsidR="00797CDA" w:rsidRPr="001F63B5">
        <w:rPr>
          <w:rFonts w:ascii="Times New Roman" w:hAnsi="Times New Roman" w:cs="Times New Roman"/>
          <w:color w:val="000009"/>
          <w:spacing w:val="182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выездных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мероприятий;</w:t>
      </w:r>
    </w:p>
    <w:p w:rsidR="001E0668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знать</w:t>
      </w:r>
      <w:r w:rsidR="00797CDA" w:rsidRPr="001F63B5">
        <w:rPr>
          <w:rFonts w:ascii="Times New Roman" w:hAnsi="Times New Roman" w:cs="Times New Roman"/>
          <w:color w:val="000009"/>
          <w:spacing w:val="97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правила</w:t>
      </w:r>
      <w:r w:rsidR="00797CDA" w:rsidRPr="001F63B5">
        <w:rPr>
          <w:rFonts w:ascii="Times New Roman" w:hAnsi="Times New Roman" w:cs="Times New Roman"/>
          <w:color w:val="000009"/>
          <w:spacing w:val="95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безопасности</w:t>
      </w:r>
      <w:r w:rsidR="00797CDA" w:rsidRPr="001F63B5">
        <w:rPr>
          <w:rFonts w:ascii="Times New Roman" w:hAnsi="Times New Roman" w:cs="Times New Roman"/>
          <w:color w:val="000009"/>
          <w:spacing w:val="99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797CDA" w:rsidRPr="001F63B5">
        <w:rPr>
          <w:rFonts w:ascii="Times New Roman" w:hAnsi="Times New Roman" w:cs="Times New Roman"/>
          <w:color w:val="000009"/>
          <w:spacing w:val="97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походах</w:t>
      </w:r>
      <w:r w:rsidR="00797CDA" w:rsidRPr="001F63B5">
        <w:rPr>
          <w:rFonts w:ascii="Times New Roman" w:hAnsi="Times New Roman" w:cs="Times New Roman"/>
          <w:color w:val="000009"/>
          <w:spacing w:val="99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797CDA" w:rsidRPr="001F63B5">
        <w:rPr>
          <w:rFonts w:ascii="Times New Roman" w:hAnsi="Times New Roman" w:cs="Times New Roman"/>
          <w:color w:val="000009"/>
          <w:spacing w:val="99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уметь</w:t>
      </w:r>
      <w:r w:rsidR="00797CDA" w:rsidRPr="001F63B5">
        <w:rPr>
          <w:rFonts w:ascii="Times New Roman" w:hAnsi="Times New Roman" w:cs="Times New Roman"/>
          <w:color w:val="000009"/>
          <w:spacing w:val="97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выполнять</w:t>
      </w:r>
      <w:r w:rsidR="00797CDA" w:rsidRPr="001F63B5">
        <w:rPr>
          <w:rFonts w:ascii="Times New Roman" w:hAnsi="Times New Roman" w:cs="Times New Roman"/>
          <w:color w:val="000009"/>
          <w:spacing w:val="97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их</w:t>
      </w:r>
      <w:r w:rsidR="00797CDA" w:rsidRPr="001F63B5">
        <w:rPr>
          <w:rFonts w:ascii="Times New Roman" w:hAnsi="Times New Roman" w:cs="Times New Roman"/>
          <w:color w:val="000009"/>
          <w:spacing w:val="96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0"/>
          <w:sz w:val="24"/>
          <w:szCs w:val="24"/>
        </w:rPr>
        <w:t>практике.</w:t>
      </w:r>
    </w:p>
    <w:p w:rsidR="00797CDA" w:rsidRPr="009C7FEB" w:rsidRDefault="00797CDA" w:rsidP="00121C1A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У</w:t>
      </w:r>
      <w:r w:rsidRPr="009C7FEB">
        <w:rPr>
          <w:rFonts w:ascii="Times New Roman" w:hAnsi="Times New Roman" w:cs="Times New Roman"/>
          <w:b/>
          <w:i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i/>
          <w:color w:val="000009"/>
          <w:sz w:val="24"/>
          <w:szCs w:val="24"/>
        </w:rPr>
        <w:t>обучающихся сформируется:</w:t>
      </w:r>
    </w:p>
    <w:p w:rsidR="00797CDA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умение</w:t>
      </w:r>
      <w:r w:rsidR="00797CD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работать</w:t>
      </w:r>
      <w:r w:rsidR="00797CDA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797CDA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команде;</w:t>
      </w:r>
    </w:p>
    <w:p w:rsidR="00424F49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424F49" w:rsidRPr="001F63B5">
        <w:rPr>
          <w:rFonts w:ascii="Times New Roman" w:hAnsi="Times New Roman" w:cs="Times New Roman"/>
          <w:color w:val="000009"/>
          <w:sz w:val="24"/>
          <w:szCs w:val="24"/>
        </w:rPr>
        <w:t>потребность к здоровому образу жизни и физическому совершенствованию</w:t>
      </w:r>
    </w:p>
    <w:p w:rsidR="00797CDA" w:rsidRDefault="009C7FEB" w:rsidP="00121C1A">
      <w:pPr>
        <w:pStyle w:val="a4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активная</w:t>
      </w:r>
      <w:r w:rsidR="00797CDA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природоохранная и</w:t>
      </w:r>
      <w:r w:rsidR="00797CD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патриотическая</w:t>
      </w:r>
      <w:r w:rsidR="00797CDA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жизненная</w:t>
      </w:r>
      <w:r w:rsidR="00797CDA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="00797CDA" w:rsidRPr="001F63B5">
        <w:rPr>
          <w:rFonts w:ascii="Times New Roman" w:hAnsi="Times New Roman" w:cs="Times New Roman"/>
          <w:color w:val="000009"/>
          <w:sz w:val="24"/>
          <w:szCs w:val="24"/>
        </w:rPr>
        <w:t>позиция.</w:t>
      </w:r>
    </w:p>
    <w:p w:rsidR="009C7FEB" w:rsidRPr="009C7FEB" w:rsidRDefault="009C7FEB" w:rsidP="009C7FEB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Организационно-педагогические условия реализации Программы</w:t>
      </w:r>
    </w:p>
    <w:p w:rsidR="008254BB" w:rsidRPr="009C7FEB" w:rsidRDefault="008254BB" w:rsidP="00121C1A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Материально</w:t>
      </w:r>
      <w:r w:rsidRPr="009C7FEB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>-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технические</w:t>
      </w:r>
      <w:r w:rsidRPr="009C7FEB">
        <w:rPr>
          <w:rFonts w:ascii="Times New Roman" w:hAnsi="Times New Roman" w:cs="Times New Roman"/>
          <w:b/>
          <w:color w:val="000009"/>
          <w:spacing w:val="-1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условия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реализации программы:</w:t>
      </w:r>
    </w:p>
    <w:p w:rsidR="008254BB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кабинет для проведения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аудиторных</w:t>
      </w:r>
      <w:r w:rsidR="008254BB"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занятий;</w:t>
      </w:r>
    </w:p>
    <w:p w:rsidR="008254BB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спортивный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зал;</w:t>
      </w:r>
    </w:p>
    <w:p w:rsidR="008254BB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площадка</w:t>
      </w:r>
      <w:r w:rsidR="008254BB" w:rsidRPr="001F63B5">
        <w:rPr>
          <w:rFonts w:ascii="Times New Roman" w:hAnsi="Times New Roman" w:cs="Times New Roman"/>
          <w:color w:val="000009"/>
          <w:spacing w:val="77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для</w:t>
      </w:r>
      <w:r w:rsidR="008254BB" w:rsidRPr="001F63B5">
        <w:rPr>
          <w:rFonts w:ascii="Times New Roman" w:hAnsi="Times New Roman" w:cs="Times New Roman"/>
          <w:color w:val="000009"/>
          <w:spacing w:val="74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организации</w:t>
      </w:r>
      <w:r w:rsidR="008254BB" w:rsidRPr="001F63B5">
        <w:rPr>
          <w:rFonts w:ascii="Times New Roman" w:hAnsi="Times New Roman" w:cs="Times New Roman"/>
          <w:color w:val="000009"/>
          <w:spacing w:val="82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спортивно-туристских</w:t>
      </w:r>
      <w:r w:rsidR="008254BB" w:rsidRPr="001F63B5">
        <w:rPr>
          <w:rFonts w:ascii="Times New Roman" w:hAnsi="Times New Roman" w:cs="Times New Roman"/>
          <w:color w:val="000009"/>
          <w:spacing w:val="77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игр</w:t>
      </w:r>
      <w:r w:rsidR="008254BB" w:rsidRPr="001F63B5">
        <w:rPr>
          <w:rFonts w:ascii="Times New Roman" w:hAnsi="Times New Roman" w:cs="Times New Roman"/>
          <w:color w:val="000009"/>
          <w:spacing w:val="76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="008254BB" w:rsidRPr="001F63B5">
        <w:rPr>
          <w:rFonts w:ascii="Times New Roman" w:hAnsi="Times New Roman" w:cs="Times New Roman"/>
          <w:color w:val="000009"/>
          <w:spacing w:val="73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открытом воздухе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подсобное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помещение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для</w:t>
      </w:r>
      <w:r w:rsidR="008254BB"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хранения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инвентаря;</w:t>
      </w:r>
    </w:p>
    <w:p w:rsidR="008254BB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компасы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8254BB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навигационные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приборы;</w:t>
      </w:r>
    </w:p>
    <w:p w:rsidR="008254BB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набор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веревок,</w:t>
      </w:r>
      <w:r w:rsidR="008254BB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карабинов,</w:t>
      </w:r>
      <w:r w:rsidR="008254BB" w:rsidRPr="001F63B5">
        <w:rPr>
          <w:rFonts w:ascii="Times New Roman" w:hAnsi="Times New Roman" w:cs="Times New Roman"/>
          <w:color w:val="000009"/>
          <w:spacing w:val="-4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приспособлений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для</w:t>
      </w:r>
      <w:r w:rsidR="008254BB"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организации переправ;</w:t>
      </w:r>
      <w:r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аптечка первой помощи;</w:t>
      </w:r>
    </w:p>
    <w:p w:rsidR="008254BB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туристское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снаряжение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(палатки,</w:t>
      </w:r>
      <w:r w:rsidR="008254BB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костровое</w:t>
      </w:r>
      <w:r w:rsidR="008254BB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оборудование</w:t>
      </w:r>
      <w:r w:rsidR="008254BB"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8254BB" w:rsidRPr="001F63B5">
        <w:rPr>
          <w:rFonts w:ascii="Times New Roman" w:hAnsi="Times New Roman" w:cs="Times New Roman"/>
          <w:color w:val="000009"/>
          <w:spacing w:val="-4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пр.);</w:t>
      </w:r>
    </w:p>
    <w:p w:rsidR="008254BB" w:rsidRPr="001F63B5" w:rsidRDefault="009C7FEB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специальное</w:t>
      </w:r>
      <w:r w:rsidR="008254BB" w:rsidRPr="001F63B5">
        <w:rPr>
          <w:rFonts w:ascii="Times New Roman" w:hAnsi="Times New Roman" w:cs="Times New Roman"/>
          <w:color w:val="000009"/>
          <w:spacing w:val="57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снаряжение</w:t>
      </w:r>
      <w:r w:rsidR="008254BB" w:rsidRPr="001F63B5">
        <w:rPr>
          <w:rFonts w:ascii="Times New Roman" w:hAnsi="Times New Roman" w:cs="Times New Roman"/>
          <w:color w:val="000009"/>
          <w:spacing w:val="60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(страховочные</w:t>
      </w:r>
      <w:r w:rsidR="008254BB" w:rsidRPr="001F63B5">
        <w:rPr>
          <w:rFonts w:ascii="Times New Roman" w:hAnsi="Times New Roman" w:cs="Times New Roman"/>
          <w:color w:val="000009"/>
          <w:spacing w:val="60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системы,</w:t>
      </w:r>
      <w:r w:rsidR="008254BB" w:rsidRPr="001F63B5">
        <w:rPr>
          <w:rFonts w:ascii="Times New Roman" w:hAnsi="Times New Roman" w:cs="Times New Roman"/>
          <w:color w:val="000009"/>
          <w:spacing w:val="58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каски,</w:t>
      </w:r>
      <w:r w:rsidR="008254BB" w:rsidRPr="001F63B5">
        <w:rPr>
          <w:rFonts w:ascii="Times New Roman" w:hAnsi="Times New Roman" w:cs="Times New Roman"/>
          <w:color w:val="000009"/>
          <w:spacing w:val="55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перчатки</w:t>
      </w:r>
      <w:r w:rsidR="008254BB" w:rsidRPr="001F63B5">
        <w:rPr>
          <w:rFonts w:ascii="Times New Roman" w:hAnsi="Times New Roman" w:cs="Times New Roman"/>
          <w:color w:val="000009"/>
          <w:spacing w:val="56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и т.д.)</w:t>
      </w:r>
    </w:p>
    <w:p w:rsidR="008254BB" w:rsidRPr="009C7FEB" w:rsidRDefault="008254BB" w:rsidP="009C7FEB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Учебно</w:t>
      </w:r>
      <w:r w:rsidRPr="009C7FEB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>-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методическое и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информационное обеспечение программы</w:t>
      </w:r>
    </w:p>
    <w:p w:rsidR="008254BB" w:rsidRPr="001F63B5" w:rsidRDefault="008254BB" w:rsidP="00A815BE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1F63B5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1F63B5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теоретических</w:t>
      </w:r>
      <w:r w:rsidRPr="001F63B5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1F63B5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подготовки</w:t>
      </w:r>
      <w:r w:rsidRPr="001F63B5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1F63B5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походам</w:t>
      </w:r>
      <w:r w:rsidR="009C7F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применяются</w:t>
      </w:r>
      <w:r w:rsidRPr="001F63B5">
        <w:rPr>
          <w:rFonts w:ascii="Times New Roman" w:hAnsi="Times New Roman" w:cs="Times New Roman"/>
          <w:color w:val="000000"/>
          <w:spacing w:val="25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собственные</w:t>
      </w:r>
      <w:r w:rsidRPr="001F63B5">
        <w:rPr>
          <w:rFonts w:ascii="Times New Roman" w:hAnsi="Times New Roman" w:cs="Times New Roman"/>
          <w:color w:val="000000"/>
          <w:spacing w:val="25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учебно</w:t>
      </w:r>
      <w:r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методические</w:t>
      </w:r>
      <w:r w:rsidRPr="001F63B5">
        <w:rPr>
          <w:rFonts w:ascii="Times New Roman" w:hAnsi="Times New Roman" w:cs="Times New Roman"/>
          <w:color w:val="000000"/>
          <w:spacing w:val="25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наработки</w:t>
      </w:r>
      <w:r w:rsidRPr="001F63B5">
        <w:rPr>
          <w:rFonts w:ascii="Times New Roman" w:hAnsi="Times New Roman" w:cs="Times New Roman"/>
          <w:color w:val="000000"/>
          <w:spacing w:val="25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педагога, копии</w:t>
      </w:r>
      <w:r w:rsidRPr="001F63B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актуальных</w:t>
      </w:r>
      <w:r w:rsidRPr="001F63B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карт,</w:t>
      </w:r>
      <w:r w:rsidRPr="001F63B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схем,</w:t>
      </w:r>
      <w:r w:rsidRPr="001F63B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готовые</w:t>
      </w:r>
      <w:r w:rsidRPr="001F63B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презентационные материалы,</w:t>
      </w:r>
      <w:r w:rsidRPr="001F63B5">
        <w:rPr>
          <w:rFonts w:ascii="Times New Roman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тематические</w:t>
      </w:r>
      <w:r w:rsidRPr="001F63B5">
        <w:rPr>
          <w:rFonts w:ascii="Times New Roman" w:hAnsi="Times New Roman" w:cs="Times New Roman"/>
          <w:color w:val="000000"/>
          <w:spacing w:val="2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видеоматериалы,</w:t>
      </w:r>
      <w:r w:rsidRPr="001F63B5">
        <w:rPr>
          <w:rFonts w:ascii="Times New Roman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фотоматериалы,</w:t>
      </w:r>
      <w:r w:rsidRPr="001F63B5">
        <w:rPr>
          <w:rFonts w:ascii="Times New Roman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отчеты</w:t>
      </w:r>
      <w:r w:rsidRPr="001F63B5">
        <w:rPr>
          <w:rFonts w:ascii="Times New Roman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A815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совершенных</w:t>
      </w:r>
      <w:r w:rsidRPr="001F63B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туристских</w:t>
      </w:r>
      <w:r w:rsidRPr="001F63B5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путешествиях,</w:t>
      </w:r>
      <w:r w:rsidRPr="001F63B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статьи</w:t>
      </w:r>
      <w:r w:rsidRPr="001F63B5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другие</w:t>
      </w:r>
      <w:r w:rsidRPr="001F63B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документы,</w:t>
      </w:r>
      <w:r w:rsidRPr="001F63B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1F63B5">
        <w:rPr>
          <w:rFonts w:ascii="Times New Roman" w:hAnsi="Times New Roman" w:cs="Times New Roman"/>
          <w:color w:val="000000"/>
          <w:sz w:val="24"/>
          <w:szCs w:val="24"/>
        </w:rPr>
        <w:t>т.ч</w:t>
      </w:r>
      <w:proofErr w:type="spellEnd"/>
      <w:r w:rsidRPr="001F63B5">
        <w:rPr>
          <w:rFonts w:ascii="Times New Roman" w:hAnsi="Times New Roman" w:cs="Times New Roman"/>
          <w:color w:val="000000"/>
          <w:sz w:val="24"/>
          <w:szCs w:val="24"/>
        </w:rPr>
        <w:t>. находящиеся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открытом</w:t>
      </w:r>
      <w:r w:rsidRPr="001F63B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доступе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сети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="00A815B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254BB" w:rsidRPr="00A815BE" w:rsidRDefault="008254BB" w:rsidP="00A815BE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15BE">
        <w:rPr>
          <w:rFonts w:ascii="Times New Roman" w:hAnsi="Times New Roman" w:cs="Times New Roman"/>
          <w:b/>
          <w:color w:val="000009"/>
          <w:sz w:val="24"/>
          <w:szCs w:val="24"/>
        </w:rPr>
        <w:t>Дидактическое</w:t>
      </w:r>
      <w:r w:rsidRPr="00A815BE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b/>
          <w:color w:val="000009"/>
          <w:sz w:val="24"/>
          <w:szCs w:val="24"/>
        </w:rPr>
        <w:t>обеспечение</w:t>
      </w:r>
      <w:r w:rsidRPr="00A815BE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b/>
          <w:color w:val="000009"/>
          <w:sz w:val="24"/>
          <w:szCs w:val="24"/>
        </w:rPr>
        <w:t xml:space="preserve">реализации </w:t>
      </w:r>
      <w:r w:rsidRPr="00A815BE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>программы</w:t>
      </w:r>
    </w:p>
    <w:p w:rsidR="008254BB" w:rsidRPr="001F63B5" w:rsidRDefault="00A815BE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физические</w:t>
      </w:r>
      <w:r w:rsidR="008254BB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топографические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карты</w:t>
      </w:r>
      <w:r w:rsidR="008254BB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="008254BB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планы</w:t>
      </w:r>
      <w:r w:rsidR="008254BB"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местности;</w:t>
      </w:r>
    </w:p>
    <w:p w:rsidR="008254BB" w:rsidRPr="001F63B5" w:rsidRDefault="00A815BE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0"/>
          <w:sz w:val="24"/>
          <w:szCs w:val="24"/>
        </w:rPr>
        <w:t>дидактические</w:t>
      </w:r>
      <w:r w:rsidR="008254BB" w:rsidRPr="001F63B5">
        <w:rPr>
          <w:rFonts w:ascii="Times New Roman" w:hAnsi="Times New Roman" w:cs="Times New Roman"/>
          <w:color w:val="000000"/>
          <w:spacing w:val="324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0"/>
          <w:sz w:val="24"/>
          <w:szCs w:val="24"/>
        </w:rPr>
        <w:t>карточки,</w:t>
      </w:r>
      <w:r w:rsidR="008254BB" w:rsidRPr="001F63B5">
        <w:rPr>
          <w:rFonts w:ascii="Times New Roman" w:hAnsi="Times New Roman" w:cs="Times New Roman"/>
          <w:color w:val="000000"/>
          <w:spacing w:val="323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0"/>
          <w:sz w:val="24"/>
          <w:szCs w:val="24"/>
        </w:rPr>
        <w:t>раздаточный</w:t>
      </w:r>
      <w:r w:rsidR="008254BB" w:rsidRPr="001F63B5">
        <w:rPr>
          <w:rFonts w:ascii="Times New Roman" w:hAnsi="Times New Roman" w:cs="Times New Roman"/>
          <w:color w:val="000000"/>
          <w:spacing w:val="324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0"/>
          <w:sz w:val="24"/>
          <w:szCs w:val="24"/>
        </w:rPr>
        <w:t>материал,</w:t>
      </w:r>
      <w:r w:rsidR="008254BB" w:rsidRPr="001F63B5">
        <w:rPr>
          <w:rFonts w:ascii="Times New Roman" w:hAnsi="Times New Roman" w:cs="Times New Roman"/>
          <w:color w:val="000000"/>
          <w:spacing w:val="322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туристско</w:t>
      </w:r>
      <w:r w:rsidR="008254BB" w:rsidRPr="001F63B5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0"/>
          <w:sz w:val="24"/>
          <w:szCs w:val="24"/>
        </w:rPr>
        <w:t>краеведческой</w:t>
      </w:r>
      <w:r w:rsidR="008254BB"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0"/>
          <w:sz w:val="24"/>
          <w:szCs w:val="24"/>
        </w:rPr>
        <w:t>деятельности;</w:t>
      </w:r>
    </w:p>
    <w:p w:rsidR="008254BB" w:rsidRPr="001F63B5" w:rsidRDefault="00A815BE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плакаты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>по</w:t>
      </w:r>
      <w:r w:rsidR="008254BB"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туризму;</w:t>
      </w:r>
    </w:p>
    <w:p w:rsidR="008254BB" w:rsidRPr="001F63B5" w:rsidRDefault="00A815BE" w:rsidP="00121C1A">
      <w:pPr>
        <w:pStyle w:val="a4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Положения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и Условия соревнований</w:t>
      </w:r>
      <w:r>
        <w:rPr>
          <w:rFonts w:ascii="Times New Roman" w:hAnsi="Times New Roman" w:cs="Times New Roman"/>
          <w:color w:val="000009"/>
          <w:sz w:val="24"/>
          <w:szCs w:val="24"/>
        </w:rPr>
        <w:t>;</w:t>
      </w:r>
    </w:p>
    <w:p w:rsidR="008254BB" w:rsidRPr="00A815BE" w:rsidRDefault="008254BB" w:rsidP="00121C1A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15BE">
        <w:rPr>
          <w:rFonts w:ascii="Times New Roman" w:hAnsi="Times New Roman" w:cs="Times New Roman"/>
          <w:b/>
          <w:color w:val="000009"/>
          <w:sz w:val="24"/>
          <w:szCs w:val="24"/>
        </w:rPr>
        <w:t>Методическое</w:t>
      </w:r>
      <w:r w:rsidRPr="00A815BE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b/>
          <w:color w:val="000009"/>
          <w:sz w:val="24"/>
          <w:szCs w:val="24"/>
        </w:rPr>
        <w:t>обеспечение</w:t>
      </w:r>
      <w:r w:rsidRPr="00A815BE">
        <w:rPr>
          <w:rFonts w:ascii="Times New Roman" w:hAnsi="Times New Roman" w:cs="Times New Roman"/>
          <w:b/>
          <w:color w:val="000009"/>
          <w:spacing w:val="2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b/>
          <w:color w:val="000009"/>
          <w:sz w:val="24"/>
          <w:szCs w:val="24"/>
        </w:rPr>
        <w:t>реализации программы</w:t>
      </w:r>
    </w:p>
    <w:p w:rsidR="008254BB" w:rsidRPr="001F63B5" w:rsidRDefault="00A815BE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учебные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видеофильмы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по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туризму;</w:t>
      </w:r>
    </w:p>
    <w:p w:rsidR="008254BB" w:rsidRPr="001F63B5" w:rsidRDefault="00A815BE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учебные фильмы</w:t>
      </w:r>
      <w:r w:rsidR="008254BB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по</w:t>
      </w:r>
      <w:r w:rsidR="008254BB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оказанию</w:t>
      </w:r>
      <w:r w:rsidR="008254BB"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доврачебной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помощи;</w:t>
      </w:r>
    </w:p>
    <w:p w:rsidR="008254BB" w:rsidRPr="001F63B5" w:rsidRDefault="00A815BE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фото- и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видеоотчеты</w:t>
      </w:r>
      <w:r w:rsidR="008254BB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8254BB" w:rsidRPr="001F63B5">
        <w:rPr>
          <w:rFonts w:ascii="Times New Roman" w:hAnsi="Times New Roman" w:cs="Times New Roman"/>
          <w:color w:val="000009"/>
          <w:sz w:val="24"/>
          <w:szCs w:val="24"/>
        </w:rPr>
        <w:t>походов;</w:t>
      </w:r>
    </w:p>
    <w:p w:rsidR="008254BB" w:rsidRPr="001F63B5" w:rsidRDefault="00A815BE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254BB" w:rsidRPr="001F63B5">
        <w:rPr>
          <w:rFonts w:ascii="Times New Roman" w:hAnsi="Times New Roman" w:cs="Times New Roman"/>
          <w:color w:val="000000"/>
          <w:sz w:val="24"/>
          <w:szCs w:val="24"/>
        </w:rPr>
        <w:t>методические пособия.</w:t>
      </w:r>
    </w:p>
    <w:p w:rsidR="008254BB" w:rsidRPr="00A815BE" w:rsidRDefault="008254BB" w:rsidP="00A815BE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15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Список литературы </w:t>
      </w:r>
      <w:r w:rsidRPr="00A815BE">
        <w:rPr>
          <w:rFonts w:ascii="Times New Roman" w:hAnsi="Times New Roman" w:cs="Times New Roman"/>
          <w:b/>
          <w:color w:val="000009"/>
          <w:sz w:val="24"/>
          <w:szCs w:val="24"/>
        </w:rPr>
        <w:t>для</w:t>
      </w:r>
      <w:r w:rsidRPr="00A815BE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b/>
          <w:color w:val="000009"/>
          <w:sz w:val="24"/>
          <w:szCs w:val="24"/>
        </w:rPr>
        <w:t>педагога</w:t>
      </w:r>
    </w:p>
    <w:p w:rsidR="008254BB" w:rsidRPr="00A815BE" w:rsidRDefault="008254BB" w:rsidP="0014664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15BE">
        <w:rPr>
          <w:rFonts w:ascii="Times New Roman" w:hAnsi="Times New Roman" w:cs="Times New Roman"/>
          <w:color w:val="000009"/>
          <w:spacing w:val="154"/>
          <w:sz w:val="24"/>
          <w:szCs w:val="24"/>
        </w:rPr>
        <w:t xml:space="preserve"> </w:t>
      </w:r>
      <w:proofErr w:type="spellStart"/>
      <w:r w:rsidRPr="00A815BE">
        <w:rPr>
          <w:rFonts w:ascii="Times New Roman" w:hAnsi="Times New Roman" w:cs="Times New Roman"/>
          <w:color w:val="000009"/>
          <w:sz w:val="24"/>
          <w:szCs w:val="24"/>
        </w:rPr>
        <w:t>Аппенянский</w:t>
      </w:r>
      <w:proofErr w:type="spellEnd"/>
      <w:r w:rsidRPr="00A815BE">
        <w:rPr>
          <w:rFonts w:ascii="Times New Roman" w:hAnsi="Times New Roman" w:cs="Times New Roman"/>
          <w:color w:val="000009"/>
          <w:spacing w:val="32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pacing w:val="-1"/>
          <w:sz w:val="24"/>
          <w:szCs w:val="24"/>
        </w:rPr>
        <w:t>А.И.</w:t>
      </w:r>
      <w:r w:rsidRPr="00A815BE">
        <w:rPr>
          <w:rFonts w:ascii="Times New Roman" w:hAnsi="Times New Roman" w:cs="Times New Roman"/>
          <w:color w:val="000009"/>
          <w:spacing w:val="33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Физическая</w:t>
      </w:r>
      <w:r w:rsidRPr="00A815BE">
        <w:rPr>
          <w:rFonts w:ascii="Times New Roman" w:hAnsi="Times New Roman" w:cs="Times New Roman"/>
          <w:color w:val="000009"/>
          <w:spacing w:val="32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тренировка</w:t>
      </w:r>
      <w:r w:rsidRPr="00A815BE">
        <w:rPr>
          <w:rFonts w:ascii="Times New Roman" w:hAnsi="Times New Roman" w:cs="Times New Roman"/>
          <w:color w:val="000009"/>
          <w:spacing w:val="33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A815BE">
        <w:rPr>
          <w:rFonts w:ascii="Times New Roman" w:hAnsi="Times New Roman" w:cs="Times New Roman"/>
          <w:color w:val="000009"/>
          <w:spacing w:val="31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туризме.</w:t>
      </w:r>
      <w:r w:rsidRPr="00A815BE">
        <w:rPr>
          <w:rFonts w:ascii="Times New Roman" w:hAnsi="Times New Roman" w:cs="Times New Roman"/>
          <w:color w:val="000009"/>
          <w:spacing w:val="37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A815BE">
        <w:rPr>
          <w:rFonts w:ascii="Times New Roman" w:hAnsi="Times New Roman" w:cs="Times New Roman"/>
          <w:color w:val="000009"/>
          <w:spacing w:val="32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М.:</w:t>
      </w:r>
      <w:r w:rsidRPr="00A815BE">
        <w:rPr>
          <w:rFonts w:ascii="Times New Roman" w:hAnsi="Times New Roman" w:cs="Times New Roman"/>
          <w:color w:val="000009"/>
          <w:spacing w:val="31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pacing w:val="1"/>
          <w:sz w:val="24"/>
          <w:szCs w:val="24"/>
        </w:rPr>
        <w:t>изд</w:t>
      </w:r>
      <w:r w:rsidRPr="00A815BE">
        <w:rPr>
          <w:rFonts w:ascii="Times New Roman" w:hAnsi="Times New Roman" w:cs="Times New Roman"/>
          <w:color w:val="000009"/>
          <w:spacing w:val="-2"/>
          <w:sz w:val="24"/>
          <w:szCs w:val="24"/>
        </w:rPr>
        <w:t>-во</w:t>
      </w:r>
      <w:r w:rsidR="00A815BE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«Турист»,</w:t>
      </w:r>
      <w:r w:rsidRPr="00A815BE">
        <w:rPr>
          <w:rFonts w:ascii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1989.</w:t>
      </w:r>
    </w:p>
    <w:p w:rsidR="008254BB" w:rsidRPr="00A815BE" w:rsidRDefault="00A815BE" w:rsidP="0014664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A815BE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z w:val="24"/>
          <w:szCs w:val="24"/>
        </w:rPr>
        <w:t>Варламов</w:t>
      </w:r>
      <w:r w:rsidR="008254BB" w:rsidRPr="00A815BE">
        <w:rPr>
          <w:rFonts w:ascii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z w:val="24"/>
          <w:szCs w:val="24"/>
        </w:rPr>
        <w:t>В.Г.</w:t>
      </w:r>
      <w:r w:rsidR="008254BB" w:rsidRPr="00A815BE">
        <w:rPr>
          <w:rFonts w:ascii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z w:val="24"/>
          <w:szCs w:val="24"/>
        </w:rPr>
        <w:t>Основы</w:t>
      </w:r>
      <w:r w:rsidR="008254BB" w:rsidRPr="00A815BE">
        <w:rPr>
          <w:rFonts w:ascii="Times New Roman" w:hAnsi="Times New Roman" w:cs="Times New Roman"/>
          <w:color w:val="000009"/>
          <w:spacing w:val="27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z w:val="24"/>
          <w:szCs w:val="24"/>
        </w:rPr>
        <w:t>безопасности</w:t>
      </w:r>
      <w:r w:rsidR="008254BB" w:rsidRPr="00A815BE">
        <w:rPr>
          <w:rFonts w:ascii="Times New Roman" w:hAnsi="Times New Roman" w:cs="Times New Roman"/>
          <w:color w:val="000009"/>
          <w:spacing w:val="29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="008254BB" w:rsidRPr="00A815BE">
        <w:rPr>
          <w:rFonts w:ascii="Times New Roman" w:hAnsi="Times New Roman" w:cs="Times New Roman"/>
          <w:color w:val="000009"/>
          <w:spacing w:val="26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pacing w:val="1"/>
          <w:sz w:val="24"/>
          <w:szCs w:val="24"/>
        </w:rPr>
        <w:t>пешем</w:t>
      </w:r>
      <w:r w:rsidR="008254BB" w:rsidRPr="00A815BE">
        <w:rPr>
          <w:rFonts w:ascii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z w:val="24"/>
          <w:szCs w:val="24"/>
        </w:rPr>
        <w:t>походе.</w:t>
      </w:r>
      <w:r w:rsidR="008254BB" w:rsidRPr="00A815BE">
        <w:rPr>
          <w:rFonts w:ascii="Times New Roman" w:hAnsi="Times New Roman" w:cs="Times New Roman"/>
          <w:color w:val="000009"/>
          <w:spacing w:val="35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="008254BB" w:rsidRPr="00A815BE">
        <w:rPr>
          <w:rFonts w:ascii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z w:val="24"/>
          <w:szCs w:val="24"/>
        </w:rPr>
        <w:t>М.:</w:t>
      </w:r>
      <w:r w:rsidR="008254BB" w:rsidRPr="00A815BE">
        <w:rPr>
          <w:rFonts w:ascii="Times New Roman" w:hAnsi="Times New Roman" w:cs="Times New Roman"/>
          <w:color w:val="000009"/>
          <w:spacing w:val="28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z w:val="24"/>
          <w:szCs w:val="24"/>
        </w:rPr>
        <w:t>изд-</w:t>
      </w:r>
      <w:r w:rsidR="008254BB" w:rsidRPr="00A815BE">
        <w:rPr>
          <w:rFonts w:ascii="Times New Roman" w:hAnsi="Times New Roman" w:cs="Times New Roman"/>
          <w:color w:val="000009"/>
          <w:spacing w:val="-2"/>
          <w:sz w:val="24"/>
          <w:szCs w:val="24"/>
        </w:rPr>
        <w:t>во</w:t>
      </w:r>
      <w:r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z w:val="24"/>
          <w:szCs w:val="24"/>
        </w:rPr>
        <w:t>«Турист»,</w:t>
      </w:r>
      <w:r w:rsidR="008254BB" w:rsidRPr="00A815BE">
        <w:rPr>
          <w:rFonts w:ascii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="008254BB" w:rsidRPr="00A815BE">
        <w:rPr>
          <w:rFonts w:ascii="Times New Roman" w:hAnsi="Times New Roman" w:cs="Times New Roman"/>
          <w:color w:val="000009"/>
          <w:sz w:val="24"/>
          <w:szCs w:val="24"/>
        </w:rPr>
        <w:t>1983.</w:t>
      </w:r>
    </w:p>
    <w:p w:rsidR="008254BB" w:rsidRPr="001F63B5" w:rsidRDefault="008254BB" w:rsidP="00A815BE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Волович В.Г.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Академия</w:t>
      </w:r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выживания.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 «ТОЛК»,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1996.</w:t>
      </w:r>
    </w:p>
    <w:p w:rsidR="008254BB" w:rsidRPr="00A815BE" w:rsidRDefault="008254BB" w:rsidP="0014664B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15BE">
        <w:rPr>
          <w:rFonts w:ascii="Times New Roman" w:hAnsi="Times New Roman" w:cs="Times New Roman"/>
          <w:color w:val="000009"/>
          <w:sz w:val="24"/>
          <w:szCs w:val="24"/>
        </w:rPr>
        <w:t>Волович</w:t>
      </w:r>
      <w:r w:rsidRPr="00A815BE">
        <w:rPr>
          <w:rFonts w:ascii="Times New Roman" w:hAnsi="Times New Roman" w:cs="Times New Roman"/>
          <w:color w:val="000009"/>
          <w:spacing w:val="144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В.Г.</w:t>
      </w:r>
      <w:r w:rsidRPr="00A815BE">
        <w:rPr>
          <w:rFonts w:ascii="Times New Roman" w:hAnsi="Times New Roman" w:cs="Times New Roman"/>
          <w:color w:val="000009"/>
          <w:spacing w:val="143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pacing w:val="-1"/>
          <w:sz w:val="24"/>
          <w:szCs w:val="24"/>
        </w:rPr>
        <w:t>Как</w:t>
      </w:r>
      <w:r w:rsidRPr="00A815BE">
        <w:rPr>
          <w:rFonts w:ascii="Times New Roman" w:hAnsi="Times New Roman" w:cs="Times New Roman"/>
          <w:color w:val="000009"/>
          <w:spacing w:val="143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pacing w:val="1"/>
          <w:sz w:val="24"/>
          <w:szCs w:val="24"/>
        </w:rPr>
        <w:t>выжить</w:t>
      </w:r>
      <w:r w:rsidRPr="00A815BE">
        <w:rPr>
          <w:rFonts w:ascii="Times New Roman" w:hAnsi="Times New Roman" w:cs="Times New Roman"/>
          <w:color w:val="000009"/>
          <w:spacing w:val="142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A815BE">
        <w:rPr>
          <w:rFonts w:ascii="Times New Roman" w:hAnsi="Times New Roman" w:cs="Times New Roman"/>
          <w:color w:val="000009"/>
          <w:spacing w:val="143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экстремальной</w:t>
      </w:r>
      <w:r w:rsidRPr="00A815BE">
        <w:rPr>
          <w:rFonts w:ascii="Times New Roman" w:hAnsi="Times New Roman" w:cs="Times New Roman"/>
          <w:color w:val="000009"/>
          <w:spacing w:val="144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ситуации.</w:t>
      </w:r>
      <w:r w:rsidRPr="00A815BE">
        <w:rPr>
          <w:rFonts w:ascii="Times New Roman" w:hAnsi="Times New Roman" w:cs="Times New Roman"/>
          <w:color w:val="000009"/>
          <w:spacing w:val="146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A815BE">
        <w:rPr>
          <w:rFonts w:ascii="Times New Roman" w:hAnsi="Times New Roman" w:cs="Times New Roman"/>
          <w:color w:val="000009"/>
          <w:spacing w:val="145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М.:</w:t>
      </w:r>
      <w:r w:rsidR="00A815BE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«Знание»,</w:t>
      </w:r>
      <w:r w:rsidRPr="00A815BE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color w:val="000009"/>
          <w:sz w:val="24"/>
          <w:szCs w:val="24"/>
        </w:rPr>
        <w:t>1990</w:t>
      </w:r>
    </w:p>
    <w:p w:rsidR="006B6C6A" w:rsidRPr="001F63B5" w:rsidRDefault="006B6C6A" w:rsidP="00A815BE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Волков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Н.Н.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 Спортивные</w:t>
      </w: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походы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горах.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изд-во Ф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С,</w:t>
      </w:r>
      <w:r w:rsidRPr="001F63B5">
        <w:rPr>
          <w:rFonts w:ascii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1974.</w:t>
      </w:r>
    </w:p>
    <w:p w:rsidR="006B6C6A" w:rsidRPr="001F63B5" w:rsidRDefault="006B6C6A" w:rsidP="00A815BE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pacing w:val="150"/>
          <w:sz w:val="24"/>
          <w:szCs w:val="24"/>
        </w:rPr>
        <w:t xml:space="preserve"> 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Ганопольский</w:t>
      </w:r>
      <w:proofErr w:type="spellEnd"/>
      <w:r w:rsidRPr="001F63B5">
        <w:rPr>
          <w:rFonts w:ascii="Times New Roman" w:hAnsi="Times New Roman" w:cs="Times New Roman"/>
          <w:color w:val="000009"/>
          <w:spacing w:val="22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В.И.</w:t>
      </w:r>
      <w:r w:rsidRPr="001F63B5">
        <w:rPr>
          <w:rFonts w:ascii="Times New Roman" w:hAnsi="Times New Roman" w:cs="Times New Roman"/>
          <w:color w:val="000009"/>
          <w:spacing w:val="2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Организация</w:t>
      </w:r>
      <w:r w:rsidRPr="001F63B5">
        <w:rPr>
          <w:rFonts w:ascii="Times New Roman" w:hAnsi="Times New Roman" w:cs="Times New Roman"/>
          <w:color w:val="000009"/>
          <w:spacing w:val="2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21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подготовка</w:t>
      </w:r>
      <w:r w:rsidRPr="001F63B5">
        <w:rPr>
          <w:rFonts w:ascii="Times New Roman" w:hAnsi="Times New Roman" w:cs="Times New Roman"/>
          <w:color w:val="000009"/>
          <w:spacing w:val="22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спортивного туристского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похода.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 изд-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>во</w:t>
      </w:r>
      <w:r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«Турист»,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1986.</w:t>
      </w:r>
    </w:p>
    <w:p w:rsidR="006B6C6A" w:rsidRPr="001F63B5" w:rsidRDefault="00A815BE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 xml:space="preserve">7. </w:t>
      </w:r>
      <w:r w:rsidR="006B6C6A" w:rsidRPr="001F63B5">
        <w:rPr>
          <w:rFonts w:ascii="Times New Roman" w:hAnsi="Times New Roman" w:cs="Times New Roman"/>
          <w:color w:val="000009"/>
          <w:sz w:val="24"/>
          <w:szCs w:val="24"/>
        </w:rPr>
        <w:t>Григорьев</w:t>
      </w:r>
      <w:r w:rsidR="006B6C6A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6B6C6A" w:rsidRPr="001F63B5">
        <w:rPr>
          <w:rFonts w:ascii="Times New Roman" w:hAnsi="Times New Roman" w:cs="Times New Roman"/>
          <w:color w:val="000009"/>
          <w:sz w:val="24"/>
          <w:szCs w:val="24"/>
        </w:rPr>
        <w:t>В.Н. Водный</w:t>
      </w:r>
      <w:r w:rsidR="006B6C6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6B6C6A" w:rsidRPr="001F63B5">
        <w:rPr>
          <w:rFonts w:ascii="Times New Roman" w:hAnsi="Times New Roman" w:cs="Times New Roman"/>
          <w:color w:val="000009"/>
          <w:sz w:val="24"/>
          <w:szCs w:val="24"/>
        </w:rPr>
        <w:t>туризм.</w:t>
      </w:r>
      <w:r w:rsidR="006B6C6A"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="006B6C6A"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="006B6C6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="006B6C6A" w:rsidRPr="001F63B5">
        <w:rPr>
          <w:rFonts w:ascii="Times New Roman" w:hAnsi="Times New Roman" w:cs="Times New Roman"/>
          <w:color w:val="000009"/>
          <w:sz w:val="24"/>
          <w:szCs w:val="24"/>
        </w:rPr>
        <w:t>М.: «</w:t>
      </w:r>
      <w:proofErr w:type="spellStart"/>
      <w:r w:rsidR="006B6C6A" w:rsidRPr="001F63B5">
        <w:rPr>
          <w:rFonts w:ascii="Times New Roman" w:hAnsi="Times New Roman" w:cs="Times New Roman"/>
          <w:color w:val="000009"/>
          <w:sz w:val="24"/>
          <w:szCs w:val="24"/>
        </w:rPr>
        <w:t>Профиздат</w:t>
      </w:r>
      <w:proofErr w:type="spellEnd"/>
      <w:r w:rsidR="006B6C6A" w:rsidRPr="001F63B5">
        <w:rPr>
          <w:rFonts w:ascii="Times New Roman" w:hAnsi="Times New Roman" w:cs="Times New Roman"/>
          <w:color w:val="000009"/>
          <w:sz w:val="24"/>
          <w:szCs w:val="24"/>
        </w:rPr>
        <w:t>»,</w:t>
      </w:r>
      <w:r w:rsidR="006B6C6A"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="006B6C6A"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1990.</w:t>
      </w:r>
    </w:p>
    <w:p w:rsidR="006B6C6A" w:rsidRPr="001F63B5" w:rsidRDefault="006B6C6A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>8.</w:t>
      </w:r>
      <w:r w:rsidRPr="001F63B5">
        <w:rPr>
          <w:rFonts w:ascii="Times New Roman" w:hAnsi="Times New Roman" w:cs="Times New Roman"/>
          <w:color w:val="000009"/>
          <w:spacing w:val="15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Захаров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ПЛ.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Инструктору</w:t>
      </w: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альпинизма. –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 изд-во Ф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С,</w:t>
      </w:r>
      <w:r w:rsidRPr="001F63B5">
        <w:rPr>
          <w:rFonts w:ascii="Times New Roman" w:hAnsi="Times New Roman" w:cs="Times New Roman"/>
          <w:color w:val="000009"/>
          <w:spacing w:val="-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1988.</w:t>
      </w:r>
    </w:p>
    <w:p w:rsidR="006B6C6A" w:rsidRPr="001F63B5" w:rsidRDefault="006B6C6A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>9.</w:t>
      </w:r>
      <w:r w:rsidRPr="001F63B5">
        <w:rPr>
          <w:rFonts w:ascii="Times New Roman" w:hAnsi="Times New Roman" w:cs="Times New Roman"/>
          <w:color w:val="000009"/>
          <w:spacing w:val="15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Иванов</w:t>
      </w:r>
      <w:r w:rsidRPr="001F63B5">
        <w:rPr>
          <w:rFonts w:ascii="Times New Roman" w:hAnsi="Times New Roman" w:cs="Times New Roman"/>
          <w:color w:val="000009"/>
          <w:spacing w:val="34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Е.И.</w:t>
      </w:r>
      <w:r w:rsidRPr="001F63B5">
        <w:rPr>
          <w:rFonts w:ascii="Times New Roman" w:hAnsi="Times New Roman" w:cs="Times New Roman"/>
          <w:color w:val="000009"/>
          <w:spacing w:val="34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Судейство</w:t>
      </w:r>
      <w:r w:rsidRPr="001F63B5">
        <w:rPr>
          <w:rFonts w:ascii="Times New Roman" w:hAnsi="Times New Roman" w:cs="Times New Roman"/>
          <w:color w:val="000009"/>
          <w:spacing w:val="34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соревнований</w:t>
      </w:r>
      <w:r w:rsidRPr="001F63B5">
        <w:rPr>
          <w:rFonts w:ascii="Times New Roman" w:hAnsi="Times New Roman" w:cs="Times New Roman"/>
          <w:color w:val="000009"/>
          <w:spacing w:val="339"/>
          <w:sz w:val="24"/>
          <w:szCs w:val="24"/>
        </w:rPr>
        <w:t xml:space="preserve"> </w:t>
      </w:r>
      <w:proofErr w:type="gramStart"/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9"/>
          <w:spacing w:val="3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спортивному</w:t>
      </w:r>
      <w:proofErr w:type="gramEnd"/>
    </w:p>
    <w:p w:rsidR="006B6C6A" w:rsidRPr="001F63B5" w:rsidRDefault="006B6C6A" w:rsidP="00121C1A">
      <w:pPr>
        <w:pStyle w:val="a4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ориентированию.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М.: изд-во 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ФиС</w:t>
      </w:r>
      <w:proofErr w:type="spellEnd"/>
      <w:r w:rsidRPr="001F63B5">
        <w:rPr>
          <w:rFonts w:ascii="Times New Roman" w:hAnsi="Times New Roman" w:cs="Times New Roman"/>
          <w:color w:val="000009"/>
          <w:sz w:val="24"/>
          <w:szCs w:val="24"/>
        </w:rPr>
        <w:t>,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1978</w:t>
      </w:r>
    </w:p>
    <w:p w:rsidR="006B6C6A" w:rsidRPr="001F63B5" w:rsidRDefault="006B6C6A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>10.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Казанцев</w:t>
      </w:r>
      <w:r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АА.</w:t>
      </w:r>
      <w:r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Организация</w:t>
      </w:r>
      <w:r w:rsidRPr="001F63B5">
        <w:rPr>
          <w:rFonts w:ascii="Times New Roman" w:hAnsi="Times New Roman" w:cs="Times New Roman"/>
          <w:color w:val="000009"/>
          <w:spacing w:val="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проведение</w:t>
      </w:r>
      <w:r w:rsidRPr="001F63B5">
        <w:rPr>
          <w:rFonts w:ascii="Times New Roman" w:hAnsi="Times New Roman" w:cs="Times New Roman"/>
          <w:color w:val="000009"/>
          <w:spacing w:val="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соревнований</w:t>
      </w:r>
      <w:r w:rsidRPr="001F63B5">
        <w:rPr>
          <w:rFonts w:ascii="Times New Roman" w:hAnsi="Times New Roman" w:cs="Times New Roman"/>
          <w:color w:val="000009"/>
          <w:spacing w:val="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школьников</w:t>
      </w:r>
    </w:p>
    <w:p w:rsidR="006B6C6A" w:rsidRPr="001F63B5" w:rsidRDefault="006B6C6A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9"/>
          <w:spacing w:val="6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спортивному</w:t>
      </w:r>
      <w:r w:rsidRPr="001F63B5">
        <w:rPr>
          <w:rFonts w:ascii="Times New Roman" w:hAnsi="Times New Roman" w:cs="Times New Roman"/>
          <w:color w:val="000009"/>
          <w:spacing w:val="6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ориентированию</w:t>
      </w:r>
      <w:r w:rsidRPr="001F63B5">
        <w:rPr>
          <w:rFonts w:ascii="Times New Roman" w:hAnsi="Times New Roman" w:cs="Times New Roman"/>
          <w:color w:val="000009"/>
          <w:spacing w:val="6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Pr="001F63B5">
        <w:rPr>
          <w:rFonts w:ascii="Times New Roman" w:hAnsi="Times New Roman" w:cs="Times New Roman"/>
          <w:color w:val="000009"/>
          <w:spacing w:val="6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местности.</w:t>
      </w:r>
      <w:r w:rsidRPr="001F63B5">
        <w:rPr>
          <w:rFonts w:ascii="Times New Roman" w:hAnsi="Times New Roman" w:cs="Times New Roman"/>
          <w:color w:val="000009"/>
          <w:spacing w:val="7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6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</w:t>
      </w:r>
      <w:r w:rsidRPr="001F63B5">
        <w:rPr>
          <w:rFonts w:ascii="Times New Roman" w:hAnsi="Times New Roman" w:cs="Times New Roman"/>
          <w:color w:val="000009"/>
          <w:spacing w:val="6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изд-во</w:t>
      </w:r>
      <w:r w:rsidRPr="001F63B5">
        <w:rPr>
          <w:rFonts w:ascii="Times New Roman" w:hAnsi="Times New Roman" w:cs="Times New Roman"/>
          <w:color w:val="000009"/>
          <w:spacing w:val="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ЦДЭТС</w:t>
      </w:r>
      <w:r w:rsidRPr="001F63B5">
        <w:rPr>
          <w:rFonts w:ascii="Times New Roman" w:hAnsi="Times New Roman" w:cs="Times New Roman"/>
          <w:color w:val="000009"/>
          <w:spacing w:val="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>МП</w:t>
      </w:r>
    </w:p>
    <w:p w:rsidR="006B6C6A" w:rsidRPr="001F63B5" w:rsidRDefault="006B6C6A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РСФСР,</w:t>
      </w:r>
      <w:r w:rsidRPr="001F63B5">
        <w:rPr>
          <w:rFonts w:ascii="Times New Roman" w:hAnsi="Times New Roman" w:cs="Times New Roman"/>
          <w:color w:val="000009"/>
          <w:spacing w:val="-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1985.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11. 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Кодыш</w:t>
      </w:r>
      <w:proofErr w:type="spellEnd"/>
      <w:r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Э.Н.,</w:t>
      </w:r>
      <w:r w:rsidRPr="001F63B5">
        <w:rPr>
          <w:rFonts w:ascii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Константинов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Ю.С.,</w:t>
      </w:r>
      <w:r w:rsidRPr="001F63B5">
        <w:rPr>
          <w:rFonts w:ascii="Times New Roman" w:hAnsi="Times New Roman" w:cs="Times New Roman"/>
          <w:color w:val="000009"/>
          <w:spacing w:val="1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Кузнецов</w:t>
      </w:r>
      <w:r w:rsidRPr="001F63B5">
        <w:rPr>
          <w:rFonts w:ascii="Times New Roman" w:hAnsi="Times New Roman" w:cs="Times New Roman"/>
          <w:color w:val="000009"/>
          <w:spacing w:val="1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ЮА.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Туристские</w:t>
      </w:r>
      <w:r w:rsidRPr="001F63B5">
        <w:rPr>
          <w:rFonts w:ascii="Times New Roman" w:hAnsi="Times New Roman" w:cs="Times New Roman"/>
          <w:color w:val="000009"/>
          <w:spacing w:val="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слеты и</w:t>
      </w:r>
      <w:r w:rsidRPr="001F63B5">
        <w:rPr>
          <w:rFonts w:ascii="Times New Roman" w:hAnsi="Times New Roman" w:cs="Times New Roman"/>
          <w:color w:val="000009"/>
          <w:spacing w:val="1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соревнования.</w:t>
      </w:r>
      <w:r w:rsidRPr="001F63B5">
        <w:rPr>
          <w:rFonts w:ascii="Times New Roman" w:hAnsi="Times New Roman" w:cs="Times New Roman"/>
          <w:color w:val="000009"/>
          <w:spacing w:val="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–М.: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«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Профиздат</w:t>
      </w:r>
      <w:proofErr w:type="spellEnd"/>
      <w:r w:rsidRPr="001F63B5">
        <w:rPr>
          <w:rFonts w:ascii="Times New Roman" w:hAnsi="Times New Roman" w:cs="Times New Roman"/>
          <w:color w:val="000009"/>
          <w:sz w:val="24"/>
          <w:szCs w:val="24"/>
        </w:rPr>
        <w:t>»,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1984.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12. Константинов</w:t>
      </w:r>
      <w:r w:rsidRPr="001F63B5">
        <w:rPr>
          <w:rFonts w:ascii="Times New Roman" w:hAnsi="Times New Roman" w:cs="Times New Roman"/>
          <w:color w:val="000009"/>
          <w:spacing w:val="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Ю.С.</w:t>
      </w:r>
      <w:r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Туристские</w:t>
      </w:r>
      <w:r w:rsidRPr="001F63B5">
        <w:rPr>
          <w:rFonts w:ascii="Times New Roman" w:hAnsi="Times New Roman" w:cs="Times New Roman"/>
          <w:color w:val="000009"/>
          <w:spacing w:val="1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соревнования</w:t>
      </w:r>
      <w:r w:rsidRPr="001F63B5">
        <w:rPr>
          <w:rFonts w:ascii="Times New Roman" w:hAnsi="Times New Roman" w:cs="Times New Roman"/>
          <w:color w:val="000009"/>
          <w:spacing w:val="1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учащихся.</w:t>
      </w:r>
      <w:r w:rsidRPr="001F63B5">
        <w:rPr>
          <w:rFonts w:ascii="Times New Roman" w:hAnsi="Times New Roman" w:cs="Times New Roman"/>
          <w:color w:val="000009"/>
          <w:spacing w:val="2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1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</w:t>
      </w:r>
      <w:r w:rsidRPr="001F63B5">
        <w:rPr>
          <w:rFonts w:ascii="Times New Roman" w:hAnsi="Times New Roman" w:cs="Times New Roman"/>
          <w:color w:val="000009"/>
          <w:spacing w:val="1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изд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-во </w:t>
      </w:r>
      <w:proofErr w:type="spellStart"/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ЦДЮТур</w:t>
      </w:r>
      <w:proofErr w:type="spellEnd"/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МО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РФ,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1995.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>13.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Коструб</w:t>
      </w:r>
      <w:proofErr w:type="spellEnd"/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АА.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 Медицинский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справочник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туриста.</w:t>
      </w:r>
      <w:r w:rsidRPr="001F63B5">
        <w:rPr>
          <w:rFonts w:ascii="Times New Roman" w:hAnsi="Times New Roman" w:cs="Times New Roman"/>
          <w:color w:val="000009"/>
          <w:spacing w:val="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 «Профиздат»,1997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9"/>
          <w:spacing w:val="1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14. Кошельков</w:t>
      </w:r>
      <w:r w:rsidRPr="001F63B5">
        <w:rPr>
          <w:rFonts w:ascii="Times New Roman" w:hAnsi="Times New Roman" w:cs="Times New Roman"/>
          <w:color w:val="000009"/>
          <w:spacing w:val="1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</w:t>
      </w:r>
      <w:r w:rsidRPr="001F63B5">
        <w:rPr>
          <w:rFonts w:ascii="Times New Roman" w:hAnsi="Times New Roman" w:cs="Times New Roman"/>
          <w:color w:val="000009"/>
          <w:spacing w:val="1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А.</w:t>
      </w:r>
      <w:r w:rsidRPr="001F63B5">
        <w:rPr>
          <w:rFonts w:ascii="Times New Roman" w:hAnsi="Times New Roman" w:cs="Times New Roman"/>
          <w:color w:val="000009"/>
          <w:spacing w:val="1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Обеспечение</w:t>
      </w:r>
      <w:r w:rsidRPr="001F63B5">
        <w:rPr>
          <w:rFonts w:ascii="Times New Roman" w:hAnsi="Times New Roman" w:cs="Times New Roman"/>
          <w:color w:val="000009"/>
          <w:spacing w:val="1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безопасности</w:t>
      </w:r>
      <w:r w:rsidRPr="001F63B5">
        <w:rPr>
          <w:rFonts w:ascii="Times New Roman" w:hAnsi="Times New Roman" w:cs="Times New Roman"/>
          <w:color w:val="000009"/>
          <w:spacing w:val="16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Pr="001F63B5">
        <w:rPr>
          <w:rFonts w:ascii="Times New Roman" w:hAnsi="Times New Roman" w:cs="Times New Roman"/>
          <w:color w:val="000009"/>
          <w:spacing w:val="16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проведении туристских</w:t>
      </w:r>
      <w:r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слетов</w:t>
      </w:r>
      <w:r w:rsidRPr="001F63B5">
        <w:rPr>
          <w:rFonts w:ascii="Times New Roman" w:hAnsi="Times New Roman" w:cs="Times New Roman"/>
          <w:color w:val="000009"/>
          <w:spacing w:val="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1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соревнований</w:t>
      </w:r>
      <w:r w:rsidRPr="001F63B5">
        <w:rPr>
          <w:rFonts w:ascii="Times New Roman" w:hAnsi="Times New Roman" w:cs="Times New Roman"/>
          <w:color w:val="000009"/>
          <w:spacing w:val="1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учащихся.</w:t>
      </w:r>
      <w:r w:rsidRPr="001F63B5">
        <w:rPr>
          <w:rFonts w:ascii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</w:t>
      </w:r>
      <w:r w:rsidRPr="001F63B5">
        <w:rPr>
          <w:rFonts w:ascii="Times New Roman" w:hAnsi="Times New Roman" w:cs="Times New Roman"/>
          <w:color w:val="000009"/>
          <w:spacing w:val="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изд-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>во</w:t>
      </w:r>
      <w:r w:rsidRPr="001F63B5">
        <w:rPr>
          <w:rFonts w:ascii="Times New Roman" w:hAnsi="Times New Roman" w:cs="Times New Roman"/>
          <w:color w:val="000009"/>
          <w:spacing w:val="15"/>
          <w:sz w:val="24"/>
          <w:szCs w:val="24"/>
        </w:rPr>
        <w:t xml:space="preserve"> </w:t>
      </w:r>
      <w:proofErr w:type="spellStart"/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ЦДЮТур</w:t>
      </w:r>
      <w:proofErr w:type="spellEnd"/>
      <w:r w:rsidRPr="001F63B5">
        <w:rPr>
          <w:rFonts w:ascii="Times New Roman" w:hAnsi="Times New Roman" w:cs="Times New Roman"/>
          <w:color w:val="000009"/>
          <w:spacing w:val="1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МО</w:t>
      </w:r>
      <w:r w:rsidRPr="001F63B5">
        <w:rPr>
          <w:rFonts w:ascii="Times New Roman" w:hAnsi="Times New Roman" w:cs="Times New Roman"/>
          <w:color w:val="000009"/>
          <w:spacing w:val="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РФ,1997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15. Куликов</w:t>
      </w:r>
      <w:r w:rsidRPr="001F63B5">
        <w:rPr>
          <w:rFonts w:ascii="Times New Roman" w:hAnsi="Times New Roman" w:cs="Times New Roman"/>
          <w:color w:val="000009"/>
          <w:spacing w:val="4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В.М.,</w:t>
      </w:r>
      <w:r w:rsidRPr="001F63B5">
        <w:rPr>
          <w:rFonts w:ascii="Times New Roman" w:hAnsi="Times New Roman" w:cs="Times New Roman"/>
          <w:color w:val="000009"/>
          <w:spacing w:val="44"/>
          <w:sz w:val="24"/>
          <w:szCs w:val="24"/>
        </w:rPr>
        <w:t xml:space="preserve"> 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Ротштейн</w:t>
      </w:r>
      <w:proofErr w:type="spellEnd"/>
      <w:r w:rsidRPr="001F63B5">
        <w:rPr>
          <w:rFonts w:ascii="Times New Roman" w:hAnsi="Times New Roman" w:cs="Times New Roman"/>
          <w:color w:val="000009"/>
          <w:spacing w:val="4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Л.М.</w:t>
      </w:r>
      <w:r w:rsidRPr="001F63B5">
        <w:rPr>
          <w:rFonts w:ascii="Times New Roman" w:hAnsi="Times New Roman" w:cs="Times New Roman"/>
          <w:color w:val="000009"/>
          <w:spacing w:val="4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Составление</w:t>
      </w:r>
      <w:r w:rsidRPr="001F63B5">
        <w:rPr>
          <w:rFonts w:ascii="Times New Roman" w:hAnsi="Times New Roman" w:cs="Times New Roman"/>
          <w:color w:val="000009"/>
          <w:spacing w:val="4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письменного</w:t>
      </w:r>
      <w:r w:rsidRPr="001F63B5">
        <w:rPr>
          <w:rFonts w:ascii="Times New Roman" w:hAnsi="Times New Roman" w:cs="Times New Roman"/>
          <w:color w:val="000009"/>
          <w:spacing w:val="4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отчета</w:t>
      </w:r>
      <w:r w:rsidRPr="001F63B5">
        <w:rPr>
          <w:rFonts w:ascii="Times New Roman" w:hAnsi="Times New Roman" w:cs="Times New Roman"/>
          <w:color w:val="000009"/>
          <w:spacing w:val="40"/>
          <w:sz w:val="24"/>
          <w:szCs w:val="24"/>
        </w:rPr>
        <w:t xml:space="preserve"> 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опешеходном</w:t>
      </w:r>
      <w:proofErr w:type="spellEnd"/>
      <w:r w:rsidRPr="001F63B5">
        <w:rPr>
          <w:rFonts w:ascii="Times New Roman" w:hAnsi="Times New Roman" w:cs="Times New Roman"/>
          <w:color w:val="000009"/>
          <w:spacing w:val="12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туристском</w:t>
      </w:r>
      <w:r w:rsidRPr="001F63B5">
        <w:rPr>
          <w:rFonts w:ascii="Times New Roman" w:hAnsi="Times New Roman" w:cs="Times New Roman"/>
          <w:color w:val="000009"/>
          <w:spacing w:val="12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путешествии</w:t>
      </w:r>
      <w:r w:rsidRPr="001F63B5">
        <w:rPr>
          <w:rFonts w:ascii="Times New Roman" w:hAnsi="Times New Roman" w:cs="Times New Roman"/>
          <w:color w:val="000009"/>
          <w:spacing w:val="12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школьников.</w:t>
      </w:r>
      <w:r w:rsidRPr="001F63B5">
        <w:rPr>
          <w:rFonts w:ascii="Times New Roman" w:hAnsi="Times New Roman" w:cs="Times New Roman"/>
          <w:color w:val="000009"/>
          <w:spacing w:val="12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12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</w:t>
      </w:r>
      <w:r w:rsidRPr="001F63B5">
        <w:rPr>
          <w:rFonts w:ascii="Times New Roman" w:hAnsi="Times New Roman" w:cs="Times New Roman"/>
          <w:color w:val="000009"/>
          <w:spacing w:val="12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изд-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>во</w:t>
      </w:r>
      <w:r w:rsidRPr="001F63B5">
        <w:rPr>
          <w:rFonts w:ascii="Times New Roman" w:hAnsi="Times New Roman" w:cs="Times New Roman"/>
          <w:color w:val="000009"/>
          <w:spacing w:val="128"/>
          <w:sz w:val="24"/>
          <w:szCs w:val="24"/>
        </w:rPr>
        <w:t xml:space="preserve"> 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ЦРИБТурист</w:t>
      </w:r>
      <w:proofErr w:type="spellEnd"/>
      <w:r w:rsidRPr="001F63B5">
        <w:rPr>
          <w:rFonts w:ascii="Times New Roman" w:hAnsi="Times New Roman" w:cs="Times New Roman"/>
          <w:color w:val="000009"/>
          <w:sz w:val="24"/>
          <w:szCs w:val="24"/>
        </w:rPr>
        <w:t>»,</w:t>
      </w: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1985.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16 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Куликов</w:t>
      </w:r>
      <w:proofErr w:type="gramEnd"/>
      <w:r w:rsidRPr="001F63B5">
        <w:rPr>
          <w:rFonts w:ascii="Times New Roman" w:hAnsi="Times New Roman" w:cs="Times New Roman"/>
          <w:color w:val="000009"/>
          <w:spacing w:val="5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В.М.,</w:t>
      </w:r>
      <w:r w:rsidRPr="001F63B5">
        <w:rPr>
          <w:rFonts w:ascii="Times New Roman" w:hAnsi="Times New Roman" w:cs="Times New Roman"/>
          <w:color w:val="000009"/>
          <w:spacing w:val="57"/>
          <w:sz w:val="24"/>
          <w:szCs w:val="24"/>
        </w:rPr>
        <w:t xml:space="preserve"> 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Ротштейн</w:t>
      </w:r>
      <w:proofErr w:type="spellEnd"/>
      <w:r w:rsidRPr="001F63B5">
        <w:rPr>
          <w:rFonts w:ascii="Times New Roman" w:hAnsi="Times New Roman" w:cs="Times New Roman"/>
          <w:color w:val="000009"/>
          <w:spacing w:val="5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Л.М.</w:t>
      </w:r>
      <w:r w:rsidRPr="001F63B5">
        <w:rPr>
          <w:rFonts w:ascii="Times New Roman" w:hAnsi="Times New Roman" w:cs="Times New Roman"/>
          <w:color w:val="000009"/>
          <w:spacing w:val="5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Школа</w:t>
      </w:r>
      <w:r w:rsidRPr="001F63B5">
        <w:rPr>
          <w:rFonts w:ascii="Times New Roman" w:hAnsi="Times New Roman" w:cs="Times New Roman"/>
          <w:color w:val="000009"/>
          <w:spacing w:val="5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туристских</w:t>
      </w:r>
      <w:r w:rsidRPr="001F63B5">
        <w:rPr>
          <w:rFonts w:ascii="Times New Roman" w:hAnsi="Times New Roman" w:cs="Times New Roman"/>
          <w:color w:val="000009"/>
          <w:spacing w:val="5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вожаков.</w:t>
      </w:r>
      <w:r w:rsidRPr="001F63B5">
        <w:rPr>
          <w:rFonts w:ascii="Times New Roman" w:hAnsi="Times New Roman" w:cs="Times New Roman"/>
          <w:color w:val="000009"/>
          <w:spacing w:val="6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5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М.: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изд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-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>во</w:t>
      </w:r>
      <w:r w:rsidRPr="001F63B5">
        <w:rPr>
          <w:rFonts w:ascii="Times New Roman" w:hAnsi="Times New Roman" w:cs="Times New Roman"/>
          <w:color w:val="000009"/>
          <w:spacing w:val="4"/>
          <w:sz w:val="24"/>
          <w:szCs w:val="24"/>
        </w:rPr>
        <w:t xml:space="preserve"> </w:t>
      </w:r>
      <w:proofErr w:type="spellStart"/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ЦДЮТур</w:t>
      </w:r>
      <w:proofErr w:type="spellEnd"/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МО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РФ,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1997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.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>17.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Юные</w:t>
      </w:r>
      <w:r w:rsidRPr="001F63B5">
        <w:rPr>
          <w:rFonts w:ascii="Times New Roman" w:hAnsi="Times New Roman" w:cs="Times New Roman"/>
          <w:color w:val="000009"/>
          <w:spacing w:val="35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инструкторы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дополнительного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образования детей.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М.: изд-во 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ЦДЮТиК</w:t>
      </w:r>
      <w:proofErr w:type="spellEnd"/>
      <w:r w:rsidRPr="001F63B5">
        <w:rPr>
          <w:rFonts w:ascii="Times New Roman" w:hAnsi="Times New Roman" w:cs="Times New Roman"/>
          <w:color w:val="000009"/>
          <w:sz w:val="24"/>
          <w:szCs w:val="24"/>
        </w:rPr>
        <w:t>, 2002.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>18.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Юные</w:t>
      </w:r>
      <w:r w:rsidRPr="001F63B5">
        <w:rPr>
          <w:rFonts w:ascii="Times New Roman" w:hAnsi="Times New Roman" w:cs="Times New Roman"/>
          <w:color w:val="000000"/>
          <w:spacing w:val="52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туристы</w:t>
      </w:r>
      <w:r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спасатели.</w:t>
      </w:r>
      <w:r w:rsidRPr="001F63B5">
        <w:rPr>
          <w:rFonts w:ascii="Times New Roman" w:hAnsi="Times New Roman" w:cs="Times New Roman"/>
          <w:color w:val="000000"/>
          <w:spacing w:val="52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Программа</w:t>
      </w:r>
      <w:r w:rsidRPr="001F63B5">
        <w:rPr>
          <w:rFonts w:ascii="Times New Roman" w:hAnsi="Times New Roman" w:cs="Times New Roman"/>
          <w:color w:val="000009"/>
          <w:spacing w:val="52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для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дополнительного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образования детей.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М.: изд-во 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ЦДЮТиК</w:t>
      </w:r>
      <w:proofErr w:type="spellEnd"/>
      <w:r w:rsidRPr="001F63B5">
        <w:rPr>
          <w:rFonts w:ascii="Times New Roman" w:hAnsi="Times New Roman" w:cs="Times New Roman"/>
          <w:color w:val="000009"/>
          <w:sz w:val="24"/>
          <w:szCs w:val="24"/>
        </w:rPr>
        <w:t>, 2004.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pacing w:val="-3"/>
          <w:sz w:val="24"/>
          <w:szCs w:val="24"/>
        </w:rPr>
        <w:t>19.</w:t>
      </w:r>
      <w:r w:rsidRPr="001F63B5">
        <w:rPr>
          <w:rFonts w:ascii="Times New Roman" w:hAnsi="Times New Roman" w:cs="Times New Roman"/>
          <w:color w:val="000009"/>
          <w:spacing w:val="1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Васильев</w:t>
      </w:r>
      <w:r w:rsidRPr="001F63B5">
        <w:rPr>
          <w:rFonts w:ascii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В.Г.</w:t>
      </w:r>
      <w:r w:rsidRPr="001F63B5">
        <w:rPr>
          <w:rFonts w:ascii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помощь</w:t>
      </w:r>
      <w:r w:rsidRPr="001F63B5">
        <w:rPr>
          <w:rFonts w:ascii="Times New Roman" w:hAnsi="Times New Roman" w:cs="Times New Roman"/>
          <w:color w:val="000009"/>
          <w:spacing w:val="2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инструкторам</w:t>
      </w:r>
      <w:r w:rsidRPr="001F63B5">
        <w:rPr>
          <w:rFonts w:ascii="Times New Roman" w:hAnsi="Times New Roman" w:cs="Times New Roman"/>
          <w:color w:val="000009"/>
          <w:spacing w:val="2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2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организаторам</w:t>
      </w:r>
      <w:r w:rsidRPr="001F63B5">
        <w:rPr>
          <w:rFonts w:ascii="Times New Roman" w:hAnsi="Times New Roman" w:cs="Times New Roman"/>
          <w:color w:val="000009"/>
          <w:spacing w:val="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туризма.</w:t>
      </w:r>
      <w:r w:rsidRPr="001F63B5">
        <w:rPr>
          <w:rFonts w:ascii="Times New Roman" w:hAnsi="Times New Roman" w:cs="Times New Roman"/>
          <w:color w:val="000009"/>
          <w:spacing w:val="2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М.: «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Профиздат</w:t>
      </w:r>
      <w:proofErr w:type="spellEnd"/>
      <w:r w:rsidRPr="001F63B5">
        <w:rPr>
          <w:rFonts w:ascii="Times New Roman" w:hAnsi="Times New Roman" w:cs="Times New Roman"/>
          <w:color w:val="000009"/>
          <w:sz w:val="24"/>
          <w:szCs w:val="24"/>
        </w:rPr>
        <w:t>»,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1979.</w:t>
      </w:r>
    </w:p>
    <w:p w:rsidR="002559DF" w:rsidRPr="00A815BE" w:rsidRDefault="002559DF" w:rsidP="00A815BE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15BE">
        <w:rPr>
          <w:rFonts w:ascii="Times New Roman" w:hAnsi="Times New Roman" w:cs="Times New Roman"/>
          <w:b/>
          <w:color w:val="000000"/>
          <w:sz w:val="24"/>
          <w:szCs w:val="24"/>
        </w:rPr>
        <w:t>Список литературы для</w:t>
      </w:r>
      <w:r w:rsidRPr="00A815B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</w:p>
    <w:p w:rsidR="002559DF" w:rsidRPr="001F63B5" w:rsidRDefault="002559DF" w:rsidP="00A815BE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color w:val="000009"/>
          <w:spacing w:val="1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Алексеев</w:t>
      </w:r>
      <w:r w:rsidRPr="001F63B5">
        <w:rPr>
          <w:rFonts w:ascii="Times New Roman" w:hAnsi="Times New Roman" w:cs="Times New Roman"/>
          <w:color w:val="000009"/>
          <w:spacing w:val="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А.А.</w:t>
      </w:r>
      <w:r w:rsidRPr="001F63B5">
        <w:rPr>
          <w:rFonts w:ascii="Times New Roman" w:hAnsi="Times New Roman" w:cs="Times New Roman"/>
          <w:color w:val="000009"/>
          <w:spacing w:val="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Питание</w:t>
      </w:r>
      <w:r w:rsidRPr="001F63B5">
        <w:rPr>
          <w:rFonts w:ascii="Times New Roman" w:hAnsi="Times New Roman" w:cs="Times New Roman"/>
          <w:color w:val="000009"/>
          <w:spacing w:val="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туристском</w:t>
      </w:r>
      <w:r w:rsidRPr="001F63B5">
        <w:rPr>
          <w:rFonts w:ascii="Times New Roman" w:hAnsi="Times New Roman" w:cs="Times New Roman"/>
          <w:color w:val="000009"/>
          <w:spacing w:val="2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походе.</w:t>
      </w:r>
      <w:r w:rsidRPr="001F63B5">
        <w:rPr>
          <w:rFonts w:ascii="Times New Roman" w:hAnsi="Times New Roman" w:cs="Times New Roman"/>
          <w:color w:val="000009"/>
          <w:spacing w:val="2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</w:t>
      </w:r>
      <w:r w:rsidRPr="001F63B5">
        <w:rPr>
          <w:rFonts w:ascii="Times New Roman" w:hAnsi="Times New Roman" w:cs="Times New Roman"/>
          <w:color w:val="000009"/>
          <w:spacing w:val="1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изд-во</w:t>
      </w:r>
      <w:r w:rsidRPr="001F63B5">
        <w:rPr>
          <w:rFonts w:ascii="Times New Roman" w:hAnsi="Times New Roman" w:cs="Times New Roman"/>
          <w:color w:val="000009"/>
          <w:spacing w:val="22"/>
          <w:sz w:val="24"/>
          <w:szCs w:val="24"/>
        </w:rPr>
        <w:t xml:space="preserve"> </w:t>
      </w:r>
      <w:proofErr w:type="spellStart"/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ЦДЮТур</w:t>
      </w:r>
      <w:proofErr w:type="spellEnd"/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МО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РФ,</w:t>
      </w:r>
      <w:r w:rsidRPr="001F63B5">
        <w:rPr>
          <w:rFonts w:ascii="Times New Roman" w:hAnsi="Times New Roman" w:cs="Times New Roman"/>
          <w:color w:val="000009"/>
          <w:spacing w:val="-1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1996.</w:t>
      </w:r>
    </w:p>
    <w:p w:rsidR="002559DF" w:rsidRPr="001F63B5" w:rsidRDefault="002559DF" w:rsidP="00A815BE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Алешин</w:t>
      </w:r>
      <w:r w:rsidRPr="001F63B5">
        <w:rPr>
          <w:rFonts w:ascii="Times New Roman" w:hAnsi="Times New Roman" w:cs="Times New Roman"/>
          <w:color w:val="000009"/>
          <w:spacing w:val="8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В.М.,</w:t>
      </w:r>
      <w:r w:rsidRPr="001F63B5">
        <w:rPr>
          <w:rFonts w:ascii="Times New Roman" w:hAnsi="Times New Roman" w:cs="Times New Roman"/>
          <w:color w:val="000009"/>
          <w:spacing w:val="8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Серебреников</w:t>
      </w:r>
      <w:r w:rsidRPr="001F63B5">
        <w:rPr>
          <w:rFonts w:ascii="Times New Roman" w:hAnsi="Times New Roman" w:cs="Times New Roman"/>
          <w:color w:val="000009"/>
          <w:spacing w:val="8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А.В.</w:t>
      </w:r>
      <w:r w:rsidRPr="001F63B5">
        <w:rPr>
          <w:rFonts w:ascii="Times New Roman" w:hAnsi="Times New Roman" w:cs="Times New Roman"/>
          <w:color w:val="000009"/>
          <w:spacing w:val="8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Туристская</w:t>
      </w:r>
      <w:r w:rsidRPr="001F63B5">
        <w:rPr>
          <w:rFonts w:ascii="Times New Roman" w:hAnsi="Times New Roman" w:cs="Times New Roman"/>
          <w:color w:val="000009"/>
          <w:spacing w:val="8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топография.</w:t>
      </w:r>
      <w:r w:rsidRPr="001F63B5">
        <w:rPr>
          <w:rFonts w:ascii="Times New Roman" w:hAnsi="Times New Roman" w:cs="Times New Roman"/>
          <w:color w:val="000009"/>
          <w:spacing w:val="8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8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М.: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 «</w:t>
      </w: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Профиздат</w:t>
      </w:r>
      <w:proofErr w:type="spellEnd"/>
      <w:r w:rsidRPr="001F63B5">
        <w:rPr>
          <w:rFonts w:ascii="Times New Roman" w:hAnsi="Times New Roman" w:cs="Times New Roman"/>
          <w:color w:val="000009"/>
          <w:sz w:val="24"/>
          <w:szCs w:val="24"/>
        </w:rPr>
        <w:t>»,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1985.</w:t>
      </w:r>
    </w:p>
    <w:p w:rsidR="002559DF" w:rsidRPr="001F63B5" w:rsidRDefault="002559DF" w:rsidP="00A815BE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color w:val="000009"/>
          <w:spacing w:val="1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lastRenderedPageBreak/>
        <w:t>Антропов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К.,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Расторгуев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М.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Узлы.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 xml:space="preserve">М.: изд-во </w:t>
      </w:r>
      <w:proofErr w:type="spellStart"/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ЦДЮТур</w:t>
      </w:r>
      <w:proofErr w:type="spellEnd"/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РФ,</w:t>
      </w:r>
      <w:r w:rsidRPr="001F63B5">
        <w:rPr>
          <w:rFonts w:ascii="Times New Roman" w:hAnsi="Times New Roman" w:cs="Times New Roman"/>
          <w:color w:val="000009"/>
          <w:spacing w:val="-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1994.</w:t>
      </w:r>
    </w:p>
    <w:p w:rsidR="002559DF" w:rsidRPr="001F63B5" w:rsidRDefault="002559DF" w:rsidP="00A815BE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Бринк</w:t>
      </w:r>
      <w:proofErr w:type="spellEnd"/>
      <w:r w:rsidRPr="001F63B5">
        <w:rPr>
          <w:rFonts w:ascii="Times New Roman" w:hAnsi="Times New Roman" w:cs="Times New Roman"/>
          <w:color w:val="000009"/>
          <w:spacing w:val="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И.Ю.,</w:t>
      </w:r>
      <w:r w:rsidRPr="001F63B5">
        <w:rPr>
          <w:rFonts w:ascii="Times New Roman" w:hAnsi="Times New Roman" w:cs="Times New Roman"/>
          <w:color w:val="000009"/>
          <w:spacing w:val="4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Бондарей.</w:t>
      </w:r>
      <w:r w:rsidRPr="001F63B5">
        <w:rPr>
          <w:rFonts w:ascii="Times New Roman" w:hAnsi="Times New Roman" w:cs="Times New Roman"/>
          <w:color w:val="000009"/>
          <w:spacing w:val="4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М.П.</w:t>
      </w:r>
      <w:r w:rsidRPr="001F63B5">
        <w:rPr>
          <w:rFonts w:ascii="Times New Roman" w:hAnsi="Times New Roman" w:cs="Times New Roman"/>
          <w:color w:val="000009"/>
          <w:spacing w:val="4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Ателье</w:t>
      </w:r>
      <w:r w:rsidRPr="001F63B5">
        <w:rPr>
          <w:rFonts w:ascii="Times New Roman" w:hAnsi="Times New Roman" w:cs="Times New Roman"/>
          <w:color w:val="000009"/>
          <w:spacing w:val="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туриста.</w:t>
      </w:r>
      <w:r w:rsidRPr="001F63B5">
        <w:rPr>
          <w:rFonts w:ascii="Times New Roman" w:hAnsi="Times New Roman" w:cs="Times New Roman"/>
          <w:color w:val="000009"/>
          <w:spacing w:val="5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5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М.:</w:t>
      </w:r>
      <w:r w:rsidRPr="001F63B5">
        <w:rPr>
          <w:rFonts w:ascii="Times New Roman" w:hAnsi="Times New Roman" w:cs="Times New Roman"/>
          <w:color w:val="000009"/>
          <w:spacing w:val="5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изд-во</w:t>
      </w:r>
      <w:r w:rsidRPr="001F63B5">
        <w:rPr>
          <w:rFonts w:ascii="Times New Roman" w:hAnsi="Times New Roman" w:cs="Times New Roman"/>
          <w:color w:val="000009"/>
          <w:spacing w:val="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Ф</w:t>
      </w:r>
      <w:r w:rsidRPr="001F63B5">
        <w:rPr>
          <w:rFonts w:ascii="Times New Roman" w:hAnsi="Times New Roman" w:cs="Times New Roman"/>
          <w:color w:val="000009"/>
          <w:spacing w:val="4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F63B5">
        <w:rPr>
          <w:rFonts w:ascii="Times New Roman" w:hAnsi="Times New Roman" w:cs="Times New Roman"/>
          <w:color w:val="000009"/>
          <w:spacing w:val="5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С,1990.</w:t>
      </w:r>
    </w:p>
    <w:p w:rsidR="002559DF" w:rsidRPr="001F63B5" w:rsidRDefault="002559DF" w:rsidP="00A815BE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Бардин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К.В.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Азбука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туризма.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 «Просвещение»,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1981.</w:t>
      </w:r>
    </w:p>
    <w:p w:rsidR="002559DF" w:rsidRPr="001F63B5" w:rsidRDefault="002559DF" w:rsidP="00A815BE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F63B5">
        <w:rPr>
          <w:rFonts w:ascii="Times New Roman" w:hAnsi="Times New Roman" w:cs="Times New Roman"/>
          <w:color w:val="000009"/>
          <w:sz w:val="24"/>
          <w:szCs w:val="24"/>
        </w:rPr>
        <w:t>Ганиченко</w:t>
      </w:r>
      <w:proofErr w:type="spellEnd"/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Л.Г. Котелок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над</w:t>
      </w:r>
      <w:r w:rsidRPr="001F63B5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костром. –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М.: «Вокруг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света»,</w:t>
      </w:r>
      <w:r w:rsidRPr="001F63B5">
        <w:rPr>
          <w:rFonts w:ascii="Times New Roman" w:hAnsi="Times New Roman" w:cs="Times New Roman"/>
          <w:color w:val="000009"/>
          <w:spacing w:val="-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1994.</w:t>
      </w:r>
    </w:p>
    <w:p w:rsidR="002559DF" w:rsidRPr="00A815BE" w:rsidRDefault="002559DF" w:rsidP="00A815BE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15BE">
        <w:rPr>
          <w:rFonts w:ascii="Times New Roman" w:hAnsi="Times New Roman" w:cs="Times New Roman"/>
          <w:b/>
          <w:color w:val="000000"/>
          <w:sz w:val="24"/>
          <w:szCs w:val="24"/>
        </w:rPr>
        <w:t>Электронные</w:t>
      </w:r>
      <w:r w:rsidRPr="00A815B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образовательные</w:t>
      </w:r>
      <w:r w:rsidRPr="00A815B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A815BE">
        <w:rPr>
          <w:rFonts w:ascii="Times New Roman" w:hAnsi="Times New Roman" w:cs="Times New Roman"/>
          <w:b/>
          <w:color w:val="000000"/>
          <w:sz w:val="24"/>
          <w:szCs w:val="24"/>
        </w:rPr>
        <w:t>ресурсы:</w:t>
      </w:r>
    </w:p>
    <w:p w:rsidR="002559DF" w:rsidRPr="001F63B5" w:rsidRDefault="002559DF" w:rsidP="00A815BE">
      <w:pPr>
        <w:pStyle w:val="a4"/>
        <w:numPr>
          <w:ilvl w:val="0"/>
          <w:numId w:val="20"/>
        </w:numPr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pacing w:val="14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Регламент группы спортивных дисциплин «дистанции- пешеходные»:</w:t>
      </w:r>
      <w:r w:rsidRPr="001F63B5">
        <w:rPr>
          <w:rFonts w:ascii="Times New Roman" w:hAnsi="Times New Roman" w:cs="Times New Roman"/>
          <w:color w:val="000009"/>
          <w:spacing w:val="237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1F63B5">
        <w:rPr>
          <w:rFonts w:ascii="Times New Roman" w:hAnsi="Times New Roman" w:cs="Times New Roman"/>
          <w:color w:val="000000"/>
          <w:spacing w:val="23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r w:rsidRPr="001F63B5">
        <w:rPr>
          <w:rFonts w:ascii="Times New Roman" w:hAnsi="Times New Roman" w:cs="Times New Roman"/>
          <w:color w:val="000000"/>
          <w:spacing w:val="23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//</w:t>
      </w:r>
      <w:r w:rsidRPr="001F63B5">
        <w:rPr>
          <w:rFonts w:ascii="Times New Roman" w:hAnsi="Times New Roman" w:cs="Times New Roman"/>
          <w:color w:val="000000"/>
          <w:spacing w:val="23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Туризм</w:t>
      </w:r>
      <w:r w:rsidRPr="001F63B5">
        <w:rPr>
          <w:rFonts w:ascii="Times New Roman" w:hAnsi="Times New Roman" w:cs="Times New Roman"/>
          <w:color w:val="000000"/>
          <w:spacing w:val="23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спортивный.</w:t>
      </w:r>
      <w:r w:rsidRPr="001F63B5">
        <w:rPr>
          <w:rFonts w:ascii="Times New Roman" w:hAnsi="Times New Roman" w:cs="Times New Roman"/>
          <w:color w:val="000000"/>
          <w:spacing w:val="23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URL:</w:t>
      </w:r>
    </w:p>
    <w:p w:rsidR="002559DF" w:rsidRPr="001F63B5" w:rsidRDefault="00B9498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8" w:history="1">
        <w:r w:rsidR="002559DF" w:rsidRPr="001F63B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http://tmmoscow.ru/norm_doc/reg_play/regplay_2019_pedestrian_25042019.pdf</w:t>
        </w:r>
      </w:hyperlink>
      <w:hyperlink r:id="rId9" w:history="1">
        <w:r w:rsidR="002559DF" w:rsidRPr="001F63B5">
          <w:rPr>
            <w:rFonts w:ascii="Times New Roman" w:hAnsi="Times New Roman" w:cs="Times New Roman"/>
            <w:color w:val="000000"/>
            <w:sz w:val="24"/>
            <w:szCs w:val="24"/>
          </w:rPr>
          <w:t>.</w:t>
        </w:r>
      </w:hyperlink>
    </w:p>
    <w:p w:rsidR="002559DF" w:rsidRPr="001F63B5" w:rsidRDefault="002559DF" w:rsidP="00A815BE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pacing w:val="146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Регламент</w:t>
      </w:r>
      <w:r w:rsidRPr="001F63B5">
        <w:rPr>
          <w:rFonts w:ascii="Times New Roman" w:hAnsi="Times New Roman" w:cs="Times New Roman"/>
          <w:color w:val="000009"/>
          <w:spacing w:val="27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-1"/>
          <w:sz w:val="24"/>
          <w:szCs w:val="24"/>
        </w:rPr>
        <w:t>по</w:t>
      </w:r>
      <w:r w:rsidRPr="001F63B5">
        <w:rPr>
          <w:rFonts w:ascii="Times New Roman" w:hAnsi="Times New Roman" w:cs="Times New Roman"/>
          <w:color w:val="000009"/>
          <w:spacing w:val="27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спортивному</w:t>
      </w:r>
      <w:r w:rsidRPr="001F63B5">
        <w:rPr>
          <w:rFonts w:ascii="Times New Roman" w:hAnsi="Times New Roman" w:cs="Times New Roman"/>
          <w:color w:val="000009"/>
          <w:spacing w:val="27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туризму</w:t>
      </w:r>
      <w:r w:rsidRPr="001F63B5">
        <w:rPr>
          <w:rFonts w:ascii="Times New Roman" w:hAnsi="Times New Roman" w:cs="Times New Roman"/>
          <w:color w:val="000009"/>
          <w:spacing w:val="27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pacing w:val="1"/>
          <w:sz w:val="24"/>
          <w:szCs w:val="24"/>
        </w:rPr>
        <w:t>Туристско</w:t>
      </w:r>
      <w:r w:rsidRPr="001F63B5">
        <w:rPr>
          <w:rFonts w:ascii="Times New Roman" w:hAnsi="Times New Roman" w:cs="Times New Roman"/>
          <w:color w:val="000009"/>
          <w:spacing w:val="-2"/>
          <w:sz w:val="24"/>
          <w:szCs w:val="24"/>
        </w:rPr>
        <w:t>-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спортивные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мероприятия,</w:t>
      </w:r>
      <w:r w:rsidRPr="001F63B5">
        <w:rPr>
          <w:rFonts w:ascii="Times New Roman" w:hAnsi="Times New Roman" w:cs="Times New Roman"/>
          <w:color w:val="000009"/>
          <w:spacing w:val="29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связанные</w:t>
      </w:r>
      <w:r w:rsidRPr="001F63B5">
        <w:rPr>
          <w:rFonts w:ascii="Times New Roman" w:hAnsi="Times New Roman" w:cs="Times New Roman"/>
          <w:color w:val="000009"/>
          <w:spacing w:val="79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прохождением</w:t>
      </w:r>
      <w:r w:rsidRPr="001F63B5">
        <w:rPr>
          <w:rFonts w:ascii="Times New Roman" w:hAnsi="Times New Roman" w:cs="Times New Roman"/>
          <w:color w:val="000009"/>
          <w:spacing w:val="30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туристских</w:t>
      </w:r>
      <w:r w:rsidRPr="001F63B5">
        <w:rPr>
          <w:rFonts w:ascii="Times New Roman" w:hAnsi="Times New Roman" w:cs="Times New Roman"/>
          <w:color w:val="000009"/>
          <w:spacing w:val="30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маршрутов: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Электронный</w:t>
      </w:r>
      <w:r w:rsidRPr="001F63B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r w:rsidRPr="001F63B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//</w:t>
      </w:r>
      <w:r w:rsidRPr="001F63B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Федерация</w:t>
      </w:r>
      <w:r w:rsidRPr="001F63B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спортивного</w:t>
      </w:r>
      <w:r w:rsidRPr="001F63B5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туризма</w:t>
      </w:r>
      <w:r w:rsidRPr="001F63B5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России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F63B5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URL:</w:t>
      </w:r>
    </w:p>
    <w:p w:rsidR="002559DF" w:rsidRPr="001F63B5" w:rsidRDefault="00B9498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hyperlink r:id="rId10" w:history="1">
        <w:r w:rsidR="002559DF" w:rsidRPr="001F63B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http://www.tssr.ru/files/materials/1641/2008%CF%E5%F7%E0%F2%FC%D0%E</w:t>
        </w:r>
      </w:hyperlink>
    </w:p>
    <w:p w:rsidR="002559DF" w:rsidRPr="001F63B5" w:rsidRDefault="00B9498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hyperlink r:id="rId11" w:history="1">
        <w:r w:rsidR="002559DF" w:rsidRPr="001F63B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%E3%EB%E0%EC%E5%ED%F2%20%EC%E0%F0%F8%F0%F3%F22%2B.p</w:t>
        </w:r>
      </w:hyperlink>
    </w:p>
    <w:p w:rsidR="002559DF" w:rsidRPr="001F63B5" w:rsidRDefault="00B9498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2" w:history="1">
        <w:proofErr w:type="spellStart"/>
        <w:r w:rsidR="002559DF" w:rsidRPr="001F63B5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df</w:t>
        </w:r>
        <w:proofErr w:type="spellEnd"/>
      </w:hyperlink>
      <w:hyperlink r:id="rId13" w:history="1">
        <w:r w:rsidR="002559DF" w:rsidRPr="001F63B5">
          <w:rPr>
            <w:rFonts w:ascii="Times New Roman" w:hAnsi="Times New Roman" w:cs="Times New Roman"/>
            <w:color w:val="000000"/>
            <w:sz w:val="24"/>
            <w:szCs w:val="24"/>
          </w:rPr>
          <w:t>.</w:t>
        </w:r>
      </w:hyperlink>
      <w:hyperlink r:id="rId14" w:history="1">
        <w:r w:rsidR="002559DF" w:rsidRPr="001F63B5"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</w:hyperlink>
      <w:r w:rsidR="002559DF" w:rsidRPr="001F63B5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="002559DF" w:rsidRPr="001F63B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2559DF" w:rsidRPr="001F63B5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="002559DF"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559DF" w:rsidRPr="001F63B5">
        <w:rPr>
          <w:rFonts w:ascii="Times New Roman" w:hAnsi="Times New Roman" w:cs="Times New Roman"/>
          <w:color w:val="000000"/>
          <w:sz w:val="24"/>
          <w:szCs w:val="24"/>
        </w:rPr>
        <w:t>25.06.2019).</w:t>
      </w:r>
    </w:p>
    <w:p w:rsidR="002559DF" w:rsidRPr="001F63B5" w:rsidRDefault="002559DF" w:rsidP="00A815BE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Условия</w:t>
      </w:r>
      <w:r w:rsidRPr="001F63B5">
        <w:rPr>
          <w:rFonts w:ascii="Times New Roman" w:hAnsi="Times New Roman" w:cs="Times New Roman"/>
          <w:color w:val="000009"/>
          <w:spacing w:val="18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соревнований</w:t>
      </w:r>
      <w:r w:rsidRPr="001F63B5">
        <w:rPr>
          <w:rFonts w:ascii="Times New Roman" w:hAnsi="Times New Roman" w:cs="Times New Roman"/>
          <w:color w:val="000009"/>
          <w:spacing w:val="18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9"/>
          <w:spacing w:val="18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дисциплине</w:t>
      </w:r>
      <w:r w:rsidRPr="001F63B5">
        <w:rPr>
          <w:rFonts w:ascii="Times New Roman" w:hAnsi="Times New Roman" w:cs="Times New Roman"/>
          <w:color w:val="000009"/>
          <w:spacing w:val="18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«контрольно-туристский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63B5">
        <w:rPr>
          <w:rFonts w:ascii="Times New Roman" w:hAnsi="Times New Roman" w:cs="Times New Roman"/>
          <w:color w:val="000009"/>
          <w:sz w:val="24"/>
          <w:szCs w:val="24"/>
        </w:rPr>
        <w:t>маршрут»:</w:t>
      </w:r>
      <w:r w:rsidRPr="001F63B5">
        <w:rPr>
          <w:rFonts w:ascii="Times New Roman" w:hAnsi="Times New Roman" w:cs="Times New Roman"/>
          <w:color w:val="000009"/>
          <w:spacing w:val="31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1F63B5">
        <w:rPr>
          <w:rFonts w:ascii="Times New Roman" w:hAnsi="Times New Roman" w:cs="Times New Roman"/>
          <w:color w:val="000000"/>
          <w:spacing w:val="31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r w:rsidRPr="001F63B5">
        <w:rPr>
          <w:rFonts w:ascii="Times New Roman" w:hAnsi="Times New Roman" w:cs="Times New Roman"/>
          <w:color w:val="000000"/>
          <w:spacing w:val="3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//</w:t>
      </w:r>
      <w:r w:rsidRPr="001F63B5">
        <w:rPr>
          <w:rFonts w:ascii="Times New Roman" w:hAnsi="Times New Roman" w:cs="Times New Roman"/>
          <w:color w:val="000000"/>
          <w:spacing w:val="3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Туризм</w:t>
      </w:r>
      <w:r w:rsidRPr="001F63B5">
        <w:rPr>
          <w:rFonts w:ascii="Times New Roman" w:hAnsi="Times New Roman" w:cs="Times New Roman"/>
          <w:color w:val="000000"/>
          <w:spacing w:val="30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спортивный.</w:t>
      </w:r>
      <w:r w:rsidRPr="001F63B5">
        <w:rPr>
          <w:rFonts w:ascii="Times New Roman" w:hAnsi="Times New Roman" w:cs="Times New Roman"/>
          <w:color w:val="000000"/>
          <w:spacing w:val="31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URL:</w:t>
      </w:r>
      <w:r w:rsidRPr="001F63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5" w:history="1">
        <w:r w:rsidRPr="001F63B5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http://tmmoscow.ru/news/mos2019/Sutur_pesh_BV_usl_KTM.pdf</w:t>
        </w:r>
      </w:hyperlink>
      <w:hyperlink r:id="rId16" w:history="1">
        <w:r w:rsidRPr="001F63B5">
          <w:rPr>
            <w:rFonts w:ascii="Times New Roman" w:hAnsi="Times New Roman" w:cs="Times New Roman"/>
            <w:color w:val="000000"/>
            <w:sz w:val="24"/>
            <w:szCs w:val="24"/>
            <w:lang w:val="en-US"/>
          </w:rPr>
          <w:t>.</w:t>
        </w:r>
      </w:hyperlink>
    </w:p>
    <w:p w:rsidR="002559DF" w:rsidRPr="001F63B5" w:rsidRDefault="002559DF" w:rsidP="00A815BE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Условия</w:t>
      </w:r>
      <w:r w:rsidRPr="001F63B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соревнований</w:t>
      </w:r>
      <w:r w:rsidRPr="001F63B5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F63B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дисциплине</w:t>
      </w:r>
      <w:r w:rsidRPr="001F63B5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«дистанция</w:t>
      </w:r>
      <w:r w:rsidRPr="001F63B5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F63B5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пешеходная</w:t>
      </w:r>
      <w:r w:rsidRPr="001F63B5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группа»</w:t>
      </w:r>
      <w:r w:rsidRPr="001F63B5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(длинная)</w:t>
      </w:r>
      <w:r w:rsidRPr="001F63B5">
        <w:rPr>
          <w:rFonts w:ascii="Times New Roman" w:hAnsi="Times New Roman" w:cs="Times New Roman"/>
          <w:color w:val="000009"/>
          <w:sz w:val="24"/>
          <w:szCs w:val="24"/>
        </w:rPr>
        <w:t>:</w:t>
      </w:r>
      <w:r w:rsidRPr="001F63B5">
        <w:rPr>
          <w:rFonts w:ascii="Times New Roman" w:hAnsi="Times New Roman" w:cs="Times New Roman"/>
          <w:color w:val="000009"/>
          <w:spacing w:val="1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1F63B5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r w:rsidRPr="001F63B5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//</w:t>
      </w:r>
      <w:r w:rsidRPr="001F63B5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Туризм</w:t>
      </w:r>
      <w:r w:rsidRPr="001F63B5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спортивный.</w:t>
      </w:r>
      <w:r w:rsidRPr="001F63B5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-1"/>
          <w:sz w:val="24"/>
          <w:szCs w:val="24"/>
        </w:rPr>
        <w:t>URL:</w:t>
      </w:r>
    </w:p>
    <w:p w:rsidR="002559DF" w:rsidRPr="001F63B5" w:rsidRDefault="00B94988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7" w:history="1">
        <w:r w:rsidR="002559DF" w:rsidRPr="001F63B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http://tmmoscow.ru/news/mos2019/Sutur_pesh_BV_usl_gr_2kl.pdf</w:t>
        </w:r>
      </w:hyperlink>
      <w:hyperlink r:id="rId18" w:history="1">
        <w:r w:rsidR="002559DF" w:rsidRPr="001F63B5">
          <w:rPr>
            <w:rFonts w:ascii="Times New Roman" w:hAnsi="Times New Roman" w:cs="Times New Roman"/>
            <w:color w:val="000000"/>
            <w:sz w:val="24"/>
            <w:szCs w:val="24"/>
          </w:rPr>
          <w:t>.</w:t>
        </w:r>
      </w:hyperlink>
    </w:p>
    <w:p w:rsidR="002559DF" w:rsidRPr="001F63B5" w:rsidRDefault="002559DF" w:rsidP="00A815BE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Туризм</w:t>
      </w:r>
      <w:r w:rsidRPr="001F63B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спортивный</w:t>
      </w:r>
      <w:r w:rsidRPr="001F63B5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1F63B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r w:rsidRPr="001F63B5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pacing w:val="1"/>
          <w:sz w:val="24"/>
          <w:szCs w:val="24"/>
        </w:rPr>
        <w:t>//</w:t>
      </w:r>
      <w:r w:rsidRPr="001F63B5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Туризм</w:t>
      </w:r>
      <w:r w:rsidRPr="001F63B5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F63B5">
        <w:rPr>
          <w:rFonts w:ascii="Times New Roman" w:hAnsi="Times New Roman" w:cs="Times New Roman"/>
          <w:color w:val="000000"/>
          <w:sz w:val="24"/>
          <w:szCs w:val="24"/>
        </w:rPr>
        <w:t>спортивный.</w:t>
      </w:r>
    </w:p>
    <w:p w:rsidR="002559DF" w:rsidRPr="001F63B5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F63B5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hyperlink r:id="rId19" w:history="1">
        <w:r w:rsidRPr="001F63B5">
          <w:rPr>
            <w:rFonts w:ascii="Times New Roman" w:hAnsi="Times New Roman" w:cs="Times New Roman"/>
            <w:color w:val="000000"/>
            <w:sz w:val="24"/>
            <w:szCs w:val="24"/>
            <w:lang w:val="en-US"/>
          </w:rPr>
          <w:t>:</w:t>
        </w:r>
      </w:hyperlink>
      <w:hyperlink r:id="rId20" w:history="1">
        <w:r w:rsidRPr="001F63B5">
          <w:rPr>
            <w:rFonts w:ascii="Times New Roman" w:hAnsi="Times New Roman" w:cs="Times New Roman"/>
            <w:color w:val="000000"/>
            <w:spacing w:val="1"/>
            <w:sz w:val="24"/>
            <w:szCs w:val="24"/>
            <w:lang w:val="en-US"/>
          </w:rPr>
          <w:t xml:space="preserve"> </w:t>
        </w:r>
      </w:hyperlink>
      <w:hyperlink r:id="rId21" w:history="1">
        <w:r w:rsidRPr="001F63B5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http://tmmoscow.ru/index.php</w:t>
        </w:r>
      </w:hyperlink>
      <w:hyperlink r:id="rId22" w:history="1">
        <w:r w:rsidRPr="001F63B5">
          <w:rPr>
            <w:rFonts w:ascii="Times New Roman" w:hAnsi="Times New Roman" w:cs="Times New Roman"/>
            <w:color w:val="000000"/>
            <w:sz w:val="24"/>
            <w:szCs w:val="24"/>
            <w:lang w:val="en-US"/>
          </w:rPr>
          <w:t>.</w:t>
        </w:r>
      </w:hyperlink>
      <w:hyperlink r:id="rId23" w:history="1">
        <w:r w:rsidRPr="001F63B5">
          <w:rPr>
            <w:rFonts w:ascii="Times New Roman" w:hAnsi="Times New Roman" w:cs="Times New Roman"/>
            <w:color w:val="000000"/>
            <w:spacing w:val="-1"/>
            <w:sz w:val="24"/>
            <w:szCs w:val="24"/>
            <w:lang w:val="en-US"/>
          </w:rPr>
          <w:t xml:space="preserve"> </w:t>
        </w:r>
      </w:hyperlink>
    </w:p>
    <w:p w:rsidR="002559DF" w:rsidRDefault="002559DF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D07C7" w:rsidRDefault="004D07C7" w:rsidP="00121C1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A815BE" w:rsidRPr="004D07C7" w:rsidRDefault="00A815BE" w:rsidP="004D07C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7C7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D15960">
        <w:rPr>
          <w:rFonts w:ascii="Times New Roman" w:hAnsi="Times New Roman" w:cs="Times New Roman"/>
          <w:b/>
          <w:sz w:val="24"/>
          <w:szCs w:val="24"/>
        </w:rPr>
        <w:t>БАЗОВЫЙ» УРОВЕНЬ П</w:t>
      </w:r>
      <w:r w:rsidRPr="004D07C7">
        <w:rPr>
          <w:rFonts w:ascii="Times New Roman" w:hAnsi="Times New Roman" w:cs="Times New Roman"/>
          <w:b/>
          <w:sz w:val="24"/>
          <w:szCs w:val="24"/>
        </w:rPr>
        <w:t>рограммы</w:t>
      </w:r>
    </w:p>
    <w:p w:rsidR="00A815BE" w:rsidRPr="004D07C7" w:rsidRDefault="00A815BE" w:rsidP="004D07C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7C7">
        <w:rPr>
          <w:rFonts w:ascii="Times New Roman" w:hAnsi="Times New Roman" w:cs="Times New Roman"/>
          <w:b/>
          <w:sz w:val="24"/>
          <w:szCs w:val="24"/>
        </w:rPr>
        <w:t>(второй год обучения)</w:t>
      </w:r>
    </w:p>
    <w:p w:rsidR="00A815BE" w:rsidRPr="004D07C7" w:rsidRDefault="00A815BE" w:rsidP="004D07C7">
      <w:pPr>
        <w:pStyle w:val="a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D07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815BE" w:rsidRPr="004D07C7" w:rsidRDefault="00A815BE" w:rsidP="004D07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D07C7">
        <w:rPr>
          <w:rFonts w:ascii="Times New Roman" w:hAnsi="Times New Roman" w:cs="Times New Roman"/>
          <w:b/>
          <w:i/>
          <w:sz w:val="24"/>
          <w:szCs w:val="24"/>
        </w:rPr>
        <w:t>Длительность обучения</w:t>
      </w:r>
      <w:r w:rsidRPr="004D07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sz w:val="24"/>
          <w:szCs w:val="24"/>
        </w:rPr>
        <w:t>– один год обучения, количество часов – 144 ч.</w:t>
      </w:r>
    </w:p>
    <w:p w:rsidR="00A815BE" w:rsidRPr="004D07C7" w:rsidRDefault="00A815BE" w:rsidP="004D07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D07C7">
        <w:rPr>
          <w:rFonts w:ascii="Times New Roman" w:hAnsi="Times New Roman" w:cs="Times New Roman"/>
          <w:b/>
          <w:i/>
          <w:sz w:val="24"/>
          <w:szCs w:val="24"/>
        </w:rPr>
        <w:t>Возраст детей</w:t>
      </w:r>
      <w:r w:rsidRPr="004D07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sz w:val="24"/>
          <w:szCs w:val="24"/>
        </w:rPr>
        <w:t>– 1</w:t>
      </w:r>
      <w:r w:rsidR="0014664B" w:rsidRPr="004D07C7">
        <w:rPr>
          <w:rFonts w:ascii="Times New Roman" w:hAnsi="Times New Roman" w:cs="Times New Roman"/>
          <w:sz w:val="24"/>
          <w:szCs w:val="24"/>
        </w:rPr>
        <w:t>5-18</w:t>
      </w:r>
      <w:r w:rsidRPr="004D07C7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14664B" w:rsidRPr="004D07C7" w:rsidRDefault="0014664B" w:rsidP="004D07C7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Цель</w:t>
      </w:r>
      <w:r w:rsidRPr="004D07C7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b/>
          <w:color w:val="000000"/>
          <w:sz w:val="24"/>
          <w:szCs w:val="24"/>
        </w:rPr>
        <w:t>программы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 обучающихся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поведения</w:t>
      </w:r>
      <w:r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</w:p>
    <w:p w:rsidR="0014664B" w:rsidRPr="004D07C7" w:rsidRDefault="0014664B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разнообразной</w:t>
      </w:r>
      <w:r w:rsidRPr="004D07C7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природной</w:t>
      </w:r>
      <w:r w:rsidRPr="004D07C7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среде,</w:t>
      </w:r>
      <w:r w:rsidRPr="004D07C7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их</w:t>
      </w:r>
      <w:r w:rsidRPr="004D07C7"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духовное</w:t>
      </w:r>
      <w:r w:rsidRPr="004D07C7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физическое</w:t>
      </w:r>
      <w:r w:rsidRPr="004D07C7"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</w:p>
    <w:p w:rsidR="0014664B" w:rsidRPr="004D07C7" w:rsidRDefault="0014664B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средствами</w:t>
      </w:r>
      <w:r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туристско-краеведческой</w:t>
      </w:r>
      <w:r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D07C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элементами</w:t>
      </w:r>
      <w:r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спортивного туризма.</w:t>
      </w:r>
    </w:p>
    <w:p w:rsidR="0014664B" w:rsidRPr="004D07C7" w:rsidRDefault="0014664B" w:rsidP="004D07C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Задачи </w:t>
      </w:r>
    </w:p>
    <w:p w:rsidR="0014664B" w:rsidRPr="004D07C7" w:rsidRDefault="0014664B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Обучающие:</w:t>
      </w:r>
    </w:p>
    <w:p w:rsidR="0014664B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овладение</w:t>
      </w:r>
      <w:r w:rsidR="0014664B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базовыми</w:t>
      </w:r>
      <w:r w:rsidR="0014664B"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знаниями</w:t>
      </w:r>
      <w:r w:rsidR="0014664B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14664B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туристской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подготовке</w:t>
      </w:r>
      <w:r w:rsidR="0014664B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14664B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основам выживания в</w:t>
      </w:r>
      <w:r w:rsidR="0014664B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природе;</w:t>
      </w:r>
    </w:p>
    <w:p w:rsidR="0014664B" w:rsidRPr="004D07C7" w:rsidRDefault="0014664B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Развивающие:</w:t>
      </w:r>
    </w:p>
    <w:p w:rsidR="0014664B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r w:rsidR="0014664B" w:rsidRPr="004D07C7">
        <w:rPr>
          <w:rFonts w:ascii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познавательного</w:t>
      </w:r>
      <w:r w:rsidR="0014664B" w:rsidRPr="004D07C7">
        <w:rPr>
          <w:rFonts w:ascii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интереса</w:t>
      </w:r>
      <w:r w:rsidR="0014664B" w:rsidRPr="004D07C7">
        <w:rPr>
          <w:rFonts w:ascii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="0014664B" w:rsidRPr="004D07C7">
        <w:rPr>
          <w:rFonts w:ascii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14664B" w:rsidRPr="004D07C7">
        <w:rPr>
          <w:rFonts w:ascii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курсу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туристско</w:t>
      </w:r>
      <w:r w:rsidR="0014664B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краеведческой</w:t>
      </w:r>
      <w:r w:rsidR="0014664B" w:rsidRPr="004D07C7">
        <w:rPr>
          <w:rFonts w:ascii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подготовки</w:t>
      </w:r>
      <w:r w:rsidR="0014664B" w:rsidRPr="004D07C7">
        <w:rPr>
          <w:rFonts w:ascii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через</w:t>
      </w:r>
      <w:r w:rsidR="0014664B" w:rsidRPr="004D07C7">
        <w:rPr>
          <w:rFonts w:ascii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широкий</w:t>
      </w:r>
      <w:r w:rsidR="0014664B" w:rsidRPr="004D07C7">
        <w:rPr>
          <w:rFonts w:ascii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выбор</w:t>
      </w:r>
      <w:r w:rsidR="0014664B" w:rsidRPr="004D07C7">
        <w:rPr>
          <w:rFonts w:ascii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="0014664B" w:rsidRPr="004D07C7"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и направлений</w:t>
      </w:r>
      <w:r w:rsidR="0014664B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изучения</w:t>
      </w:r>
      <w:r w:rsidR="0014664B"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предмета;</w:t>
      </w:r>
    </w:p>
    <w:p w:rsidR="0014664B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r w:rsidR="0014664B" w:rsidRPr="004D07C7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14664B" w:rsidRPr="004D07C7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="0014664B" w:rsidRPr="004D07C7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ответственности</w:t>
      </w:r>
      <w:r w:rsidR="0014664B" w:rsidRPr="004D07C7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14664B" w:rsidRPr="004D07C7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самостоятельности,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повышая сложность</w:t>
      </w:r>
      <w:r w:rsidR="0014664B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решаемых</w:t>
      </w:r>
      <w:r w:rsidR="0014664B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ими</w:t>
      </w:r>
      <w:r w:rsidR="0014664B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14664B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ходе</w:t>
      </w:r>
      <w:r w:rsidR="0014664B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="0014664B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задач.</w:t>
      </w:r>
    </w:p>
    <w:p w:rsidR="0014664B" w:rsidRPr="004D07C7" w:rsidRDefault="0014664B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b/>
          <w:i/>
          <w:color w:val="000000"/>
          <w:sz w:val="24"/>
          <w:szCs w:val="24"/>
        </w:rPr>
        <w:t>Воспитательные:</w:t>
      </w:r>
    </w:p>
    <w:p w:rsidR="0014664B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воспитание</w:t>
      </w:r>
      <w:r w:rsidR="0014664B"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общечеловеческих</w:t>
      </w:r>
      <w:r w:rsidR="0014664B" w:rsidRPr="004D07C7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качеств:</w:t>
      </w:r>
      <w:r w:rsidR="0014664B" w:rsidRPr="004D07C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взаимовыручки,</w:t>
      </w:r>
      <w:r w:rsidR="0014664B" w:rsidRPr="004D07C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дружбы,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честности,</w:t>
      </w:r>
      <w:r w:rsidR="0014664B" w:rsidRPr="004D07C7"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бескорыстия,</w:t>
      </w:r>
      <w:r w:rsidR="0014664B" w:rsidRPr="004D07C7"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отзывчивости</w:t>
      </w:r>
      <w:r w:rsidR="0014664B" w:rsidRPr="004D07C7"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через</w:t>
      </w:r>
      <w:r w:rsidR="0014664B" w:rsidRPr="004D07C7"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участие</w:t>
      </w:r>
      <w:r w:rsidR="0014664B" w:rsidRPr="004D07C7">
        <w:rPr>
          <w:rFonts w:ascii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14664B" w:rsidRPr="004D07C7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коллективных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действиях;</w:t>
      </w:r>
    </w:p>
    <w:p w:rsidR="0014664B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ф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ормирование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гражданственности</w:t>
      </w:r>
      <w:r w:rsidR="0014664B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14664B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патриотизма;</w:t>
      </w:r>
    </w:p>
    <w:p w:rsidR="0014664B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="0014664B" w:rsidRPr="004D07C7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14664B"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="0014664B" w:rsidRPr="004D07C7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потребности</w:t>
      </w:r>
      <w:r w:rsidR="0014664B" w:rsidRPr="004D07C7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14664B"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здоровому</w:t>
      </w:r>
      <w:r w:rsidR="0014664B"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образу жизни,</w:t>
      </w:r>
      <w:r w:rsidR="0014664B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14664B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физическому</w:t>
      </w:r>
      <w:r w:rsidR="0014664B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14664B" w:rsidRPr="004D07C7">
        <w:rPr>
          <w:rFonts w:ascii="Times New Roman" w:hAnsi="Times New Roman" w:cs="Times New Roman"/>
          <w:color w:val="000000"/>
          <w:sz w:val="24"/>
          <w:szCs w:val="24"/>
        </w:rPr>
        <w:t>совершенствованию</w:t>
      </w: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4988" w:rsidRDefault="00B94988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4988" w:rsidRDefault="00B94988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4988" w:rsidRDefault="00B94988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664B" w:rsidRPr="004D07C7" w:rsidRDefault="0014664B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664B" w:rsidRPr="004D07C7" w:rsidRDefault="0014664B" w:rsidP="004D07C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</w:t>
      </w:r>
      <w:r w:rsidRPr="004D07C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ПРОГРАММЫ</w:t>
      </w:r>
    </w:p>
    <w:p w:rsidR="0014664B" w:rsidRPr="004D07C7" w:rsidRDefault="0014664B" w:rsidP="004D07C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b/>
          <w:color w:val="000000"/>
          <w:sz w:val="24"/>
          <w:szCs w:val="24"/>
        </w:rPr>
        <w:t>Учебный</w:t>
      </w:r>
      <w:r w:rsidRPr="004D07C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b/>
          <w:color w:val="000000"/>
          <w:sz w:val="24"/>
          <w:szCs w:val="24"/>
        </w:rPr>
        <w:t>(тематический)</w:t>
      </w:r>
      <w:r w:rsidRPr="004D07C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b/>
          <w:color w:val="000000"/>
          <w:sz w:val="24"/>
          <w:szCs w:val="24"/>
        </w:rPr>
        <w:t>план</w:t>
      </w:r>
    </w:p>
    <w:p w:rsidR="0014664B" w:rsidRPr="004D07C7" w:rsidRDefault="0014664B" w:rsidP="004D07C7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b/>
          <w:color w:val="000000"/>
          <w:sz w:val="24"/>
          <w:szCs w:val="24"/>
        </w:rPr>
        <w:t>2 год обучения</w:t>
      </w:r>
    </w:p>
    <w:tbl>
      <w:tblPr>
        <w:tblStyle w:val="a3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3685"/>
        <w:gridCol w:w="993"/>
        <w:gridCol w:w="1134"/>
        <w:gridCol w:w="1134"/>
        <w:gridCol w:w="2268"/>
      </w:tblGrid>
      <w:tr w:rsidR="0014664B" w:rsidRPr="004D07C7" w:rsidTr="0014664B">
        <w:tc>
          <w:tcPr>
            <w:tcW w:w="710" w:type="dxa"/>
            <w:vMerge w:val="restart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85" w:type="dxa"/>
            <w:vMerge w:val="restart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разделов/тем</w:t>
            </w:r>
          </w:p>
        </w:tc>
        <w:tc>
          <w:tcPr>
            <w:tcW w:w="3261" w:type="dxa"/>
            <w:gridSpan w:val="3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аттестации/контроля</w:t>
            </w:r>
          </w:p>
        </w:tc>
      </w:tr>
      <w:tr w:rsidR="0014664B" w:rsidRPr="004D07C7" w:rsidTr="0014664B">
        <w:tc>
          <w:tcPr>
            <w:tcW w:w="710" w:type="dxa"/>
            <w:vMerge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134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2268" w:type="dxa"/>
            <w:vMerge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664B" w:rsidRPr="004D07C7" w:rsidTr="0014664B">
        <w:tc>
          <w:tcPr>
            <w:tcW w:w="710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занятие</w:t>
            </w:r>
          </w:p>
        </w:tc>
        <w:tc>
          <w:tcPr>
            <w:tcW w:w="993" w:type="dxa"/>
          </w:tcPr>
          <w:p w:rsidR="0014664B" w:rsidRPr="00BE2DAF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D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4664B" w:rsidRPr="00BE2DAF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D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4664B" w:rsidRPr="00BE2DAF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D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196A" w:rsidRPr="004D07C7" w:rsidTr="00A72B72">
        <w:tc>
          <w:tcPr>
            <w:tcW w:w="4395" w:type="dxa"/>
            <w:gridSpan w:val="2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</w:p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Автономное существование в природных условиях</w:t>
            </w:r>
          </w:p>
        </w:tc>
        <w:tc>
          <w:tcPr>
            <w:tcW w:w="993" w:type="dxa"/>
          </w:tcPr>
          <w:p w:rsidR="0045196A" w:rsidRPr="00BE2DAF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DA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45196A" w:rsidRPr="00BE2DAF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D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5196A" w:rsidRPr="00BE2DAF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DA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4664B" w:rsidRPr="004D07C7" w:rsidTr="0014664B">
        <w:tc>
          <w:tcPr>
            <w:tcW w:w="710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3685" w:type="dxa"/>
          </w:tcPr>
          <w:p w:rsidR="0014664B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условия различных географических поясов и зон</w:t>
            </w:r>
          </w:p>
        </w:tc>
        <w:tc>
          <w:tcPr>
            <w:tcW w:w="993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4664B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4664B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4664B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45196A" w:rsidRPr="004D07C7" w:rsidTr="0014664B">
        <w:tc>
          <w:tcPr>
            <w:tcW w:w="710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3685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Стресс- факторы в условиях автономного существования</w:t>
            </w:r>
          </w:p>
        </w:tc>
        <w:tc>
          <w:tcPr>
            <w:tcW w:w="993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5196A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45196A" w:rsidRPr="004D07C7" w:rsidTr="0014664B">
        <w:tc>
          <w:tcPr>
            <w:tcW w:w="710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3685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подачи сигналов и выход в населенную зону </w:t>
            </w:r>
          </w:p>
        </w:tc>
        <w:tc>
          <w:tcPr>
            <w:tcW w:w="993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196A" w:rsidRPr="004D07C7" w:rsidTr="0014664B">
        <w:tc>
          <w:tcPr>
            <w:tcW w:w="710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3685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Снаряжение для выживания</w:t>
            </w:r>
          </w:p>
        </w:tc>
        <w:tc>
          <w:tcPr>
            <w:tcW w:w="993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5196A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</w:tr>
      <w:tr w:rsidR="0045196A" w:rsidRPr="004D07C7" w:rsidTr="0014664B">
        <w:tc>
          <w:tcPr>
            <w:tcW w:w="710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3685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экстремальных ситуаций зимой</w:t>
            </w:r>
          </w:p>
        </w:tc>
        <w:tc>
          <w:tcPr>
            <w:tcW w:w="993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5196A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</w:tr>
      <w:tr w:rsidR="0045196A" w:rsidRPr="004D07C7" w:rsidTr="00A72B72">
        <w:tc>
          <w:tcPr>
            <w:tcW w:w="4395" w:type="dxa"/>
            <w:gridSpan w:val="2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 Техника выживания (навыки и умения)</w:t>
            </w:r>
          </w:p>
        </w:tc>
        <w:tc>
          <w:tcPr>
            <w:tcW w:w="993" w:type="dxa"/>
          </w:tcPr>
          <w:p w:rsidR="0045196A" w:rsidRPr="00BE2DAF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DA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45196A" w:rsidRPr="00BE2DAF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DA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45196A" w:rsidRPr="00BE2DAF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DA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45196A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4664B" w:rsidRPr="004D07C7" w:rsidTr="0014664B">
        <w:tc>
          <w:tcPr>
            <w:tcW w:w="710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3685" w:type="dxa"/>
          </w:tcPr>
          <w:p w:rsidR="0014664B" w:rsidRPr="004D07C7" w:rsidRDefault="0045196A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Специальное снаряжение </w:t>
            </w:r>
          </w:p>
        </w:tc>
        <w:tc>
          <w:tcPr>
            <w:tcW w:w="993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:rsidR="0014664B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64B" w:rsidRPr="004D07C7" w:rsidTr="0014664B">
        <w:tc>
          <w:tcPr>
            <w:tcW w:w="710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3685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разведения и поддержания огня в сложных условиях</w:t>
            </w:r>
          </w:p>
        </w:tc>
        <w:tc>
          <w:tcPr>
            <w:tcW w:w="993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:rsidR="0014664B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14664B" w:rsidRPr="004D07C7" w:rsidTr="0014664B">
        <w:tc>
          <w:tcPr>
            <w:tcW w:w="710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3685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Биваки в сложных условиях</w:t>
            </w:r>
          </w:p>
        </w:tc>
        <w:tc>
          <w:tcPr>
            <w:tcW w:w="993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4664B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14664B" w:rsidRPr="004D07C7" w:rsidTr="0014664B">
        <w:tc>
          <w:tcPr>
            <w:tcW w:w="710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3685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Специальное бивачное снаряжение</w:t>
            </w:r>
          </w:p>
        </w:tc>
        <w:tc>
          <w:tcPr>
            <w:tcW w:w="993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664B" w:rsidRPr="004D07C7" w:rsidTr="0014664B">
        <w:tc>
          <w:tcPr>
            <w:tcW w:w="710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3685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Инструменты для выживания </w:t>
            </w:r>
          </w:p>
        </w:tc>
        <w:tc>
          <w:tcPr>
            <w:tcW w:w="993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4664B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4664B" w:rsidRPr="004D07C7" w:rsidRDefault="0014664B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679" w:rsidRPr="004D07C7" w:rsidTr="0014664B">
        <w:tc>
          <w:tcPr>
            <w:tcW w:w="710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3685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Сооружение укрытий и убежищ</w:t>
            </w:r>
          </w:p>
        </w:tc>
        <w:tc>
          <w:tcPr>
            <w:tcW w:w="993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679" w:rsidRPr="004D07C7" w:rsidTr="0014664B">
        <w:tc>
          <w:tcPr>
            <w:tcW w:w="710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3685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выживания в высоких широтах</w:t>
            </w:r>
          </w:p>
        </w:tc>
        <w:tc>
          <w:tcPr>
            <w:tcW w:w="993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3679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B83679" w:rsidRPr="004D07C7" w:rsidTr="0014664B">
        <w:tc>
          <w:tcPr>
            <w:tcW w:w="710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3685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Лавины в горах</w:t>
            </w:r>
          </w:p>
        </w:tc>
        <w:tc>
          <w:tcPr>
            <w:tcW w:w="993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679" w:rsidRPr="004D07C7" w:rsidTr="0014664B">
        <w:tc>
          <w:tcPr>
            <w:tcW w:w="710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2.9.</w:t>
            </w:r>
          </w:p>
        </w:tc>
        <w:tc>
          <w:tcPr>
            <w:tcW w:w="3685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Тент и его возможности</w:t>
            </w:r>
          </w:p>
        </w:tc>
        <w:tc>
          <w:tcPr>
            <w:tcW w:w="993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679" w:rsidRPr="004D07C7" w:rsidTr="0014664B">
        <w:tc>
          <w:tcPr>
            <w:tcW w:w="710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2.10.</w:t>
            </w:r>
          </w:p>
        </w:tc>
        <w:tc>
          <w:tcPr>
            <w:tcW w:w="3685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Рюкзаки и подвесные системы</w:t>
            </w:r>
          </w:p>
        </w:tc>
        <w:tc>
          <w:tcPr>
            <w:tcW w:w="993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679" w:rsidRPr="004D07C7" w:rsidTr="0014664B">
        <w:tc>
          <w:tcPr>
            <w:tcW w:w="710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2.11.</w:t>
            </w:r>
          </w:p>
        </w:tc>
        <w:tc>
          <w:tcPr>
            <w:tcW w:w="3685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экипировки </w:t>
            </w:r>
          </w:p>
        </w:tc>
        <w:tc>
          <w:tcPr>
            <w:tcW w:w="993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679" w:rsidRPr="004D07C7" w:rsidTr="0014664B">
        <w:tc>
          <w:tcPr>
            <w:tcW w:w="710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2.12.</w:t>
            </w:r>
          </w:p>
        </w:tc>
        <w:tc>
          <w:tcPr>
            <w:tcW w:w="3685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Веревки спортивные</w:t>
            </w:r>
          </w:p>
        </w:tc>
        <w:tc>
          <w:tcPr>
            <w:tcW w:w="993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679" w:rsidRPr="004D07C7" w:rsidTr="0014664B">
        <w:tc>
          <w:tcPr>
            <w:tcW w:w="710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2.13.</w:t>
            </w:r>
          </w:p>
        </w:tc>
        <w:tc>
          <w:tcPr>
            <w:tcW w:w="3685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узлы</w:t>
            </w:r>
          </w:p>
        </w:tc>
        <w:tc>
          <w:tcPr>
            <w:tcW w:w="993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679" w:rsidRPr="004D07C7" w:rsidTr="00A72B72">
        <w:tc>
          <w:tcPr>
            <w:tcW w:w="4395" w:type="dxa"/>
            <w:gridSpan w:val="2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 Ориентирование и топография</w:t>
            </w:r>
          </w:p>
        </w:tc>
        <w:tc>
          <w:tcPr>
            <w:tcW w:w="993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83679" w:rsidRPr="004D07C7" w:rsidTr="0014664B">
        <w:tc>
          <w:tcPr>
            <w:tcW w:w="710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3685" w:type="dxa"/>
          </w:tcPr>
          <w:p w:rsidR="00327900" w:rsidRPr="004D07C7" w:rsidRDefault="0032790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План, схема, кроки</w:t>
            </w:r>
          </w:p>
          <w:p w:rsidR="00327900" w:rsidRPr="004D07C7" w:rsidRDefault="0032790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местности</w:t>
            </w:r>
          </w:p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3679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B83679" w:rsidRPr="004D07C7" w:rsidTr="0014664B">
        <w:tc>
          <w:tcPr>
            <w:tcW w:w="710" w:type="dxa"/>
          </w:tcPr>
          <w:p w:rsidR="00B83679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3685" w:type="dxa"/>
          </w:tcPr>
          <w:p w:rsidR="00327900" w:rsidRPr="004D07C7" w:rsidRDefault="0032790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Компас. Азимут Движение</w:t>
            </w:r>
            <w:r w:rsidRPr="004D07C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D07C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</w:t>
            </w:r>
            <w:r w:rsidRPr="004D07C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азимуту</w:t>
            </w:r>
          </w:p>
          <w:p w:rsidR="00327900" w:rsidRPr="004D07C7" w:rsidRDefault="0032790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B83679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83679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83679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679" w:rsidRPr="004D07C7" w:rsidTr="0014664B">
        <w:tc>
          <w:tcPr>
            <w:tcW w:w="710" w:type="dxa"/>
          </w:tcPr>
          <w:p w:rsidR="00B83679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3685" w:type="dxa"/>
          </w:tcPr>
          <w:p w:rsidR="00327900" w:rsidRPr="004D07C7" w:rsidRDefault="0032790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Ориентирование</w:t>
            </w:r>
            <w:r w:rsidRPr="004D07C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4D07C7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</w:p>
          <w:p w:rsidR="00327900" w:rsidRPr="004D07C7" w:rsidRDefault="0032790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местности</w:t>
            </w:r>
          </w:p>
          <w:p w:rsidR="00B83679" w:rsidRPr="004D07C7" w:rsidRDefault="00B83679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B83679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B83679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83679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3679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</w:p>
        </w:tc>
      </w:tr>
      <w:tr w:rsidR="00742D7C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3685" w:type="dxa"/>
          </w:tcPr>
          <w:p w:rsidR="00327900" w:rsidRPr="004D07C7" w:rsidRDefault="0032790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4D07C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сторон</w:t>
            </w:r>
          </w:p>
          <w:p w:rsidR="00327900" w:rsidRPr="004D07C7" w:rsidRDefault="0032790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горизонта</w:t>
            </w:r>
          </w:p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2D7C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3685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ориентированию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42D7C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Соревнование</w:t>
            </w:r>
          </w:p>
        </w:tc>
      </w:tr>
      <w:tr w:rsidR="00742D7C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4. </w:t>
            </w:r>
            <w:r w:rsidR="006F1EA4"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Первая доврачебная помощь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42D7C" w:rsidRPr="004D07C7" w:rsidRDefault="00BF54C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42D7C" w:rsidRPr="004D07C7" w:rsidRDefault="00BF54C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42D7C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3685" w:type="dxa"/>
          </w:tcPr>
          <w:p w:rsidR="00742D7C" w:rsidRPr="004D07C7" w:rsidRDefault="006F1EA4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 доврачебная помощь в походе</w:t>
            </w:r>
          </w:p>
        </w:tc>
        <w:tc>
          <w:tcPr>
            <w:tcW w:w="993" w:type="dxa"/>
          </w:tcPr>
          <w:p w:rsidR="00742D7C" w:rsidRPr="004D07C7" w:rsidRDefault="006F1EA4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42D7C" w:rsidRPr="004D07C7" w:rsidRDefault="006F1EA4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2D7C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3685" w:type="dxa"/>
          </w:tcPr>
          <w:p w:rsidR="00742D7C" w:rsidRPr="004D07C7" w:rsidRDefault="006F1EA4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Наложение повязок. Искусственное дыхание</w:t>
            </w:r>
          </w:p>
        </w:tc>
        <w:tc>
          <w:tcPr>
            <w:tcW w:w="993" w:type="dxa"/>
          </w:tcPr>
          <w:p w:rsidR="00742D7C" w:rsidRPr="004D07C7" w:rsidRDefault="006F1EA4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42D7C" w:rsidRPr="004D07C7" w:rsidRDefault="006F1EA4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42D7C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742D7C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3685" w:type="dxa"/>
          </w:tcPr>
          <w:p w:rsidR="00742D7C" w:rsidRPr="004D07C7" w:rsidRDefault="006F1EA4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Транспортировка заболевшего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2D7C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3685" w:type="dxa"/>
          </w:tcPr>
          <w:p w:rsidR="00742D7C" w:rsidRPr="004D07C7" w:rsidRDefault="006F1EA4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медицинской аптечки выходного дня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54CC" w:rsidRPr="004D07C7" w:rsidTr="00A72B72">
        <w:tc>
          <w:tcPr>
            <w:tcW w:w="4395" w:type="dxa"/>
            <w:gridSpan w:val="2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Раздел 5. </w:t>
            </w:r>
            <w:r w:rsidR="00BF54CC"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Питание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F54CC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</w:t>
            </w:r>
          </w:p>
        </w:tc>
        <w:tc>
          <w:tcPr>
            <w:tcW w:w="3685" w:type="dxa"/>
          </w:tcPr>
          <w:p w:rsidR="00742D7C" w:rsidRPr="004D07C7" w:rsidRDefault="00BF54C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Подбор продуктов питания для походов выходного дня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F54CC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5.2.</w:t>
            </w:r>
          </w:p>
        </w:tc>
        <w:tc>
          <w:tcPr>
            <w:tcW w:w="3685" w:type="dxa"/>
          </w:tcPr>
          <w:p w:rsidR="00742D7C" w:rsidRPr="004D07C7" w:rsidRDefault="00BF54C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Приготовление пищи на костре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F54CC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5.3.</w:t>
            </w:r>
          </w:p>
        </w:tc>
        <w:tc>
          <w:tcPr>
            <w:tcW w:w="3685" w:type="dxa"/>
          </w:tcPr>
          <w:p w:rsidR="00742D7C" w:rsidRPr="004D07C7" w:rsidRDefault="00BF54C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Режим питания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F54CC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5.4.</w:t>
            </w:r>
          </w:p>
        </w:tc>
        <w:tc>
          <w:tcPr>
            <w:tcW w:w="3685" w:type="dxa"/>
          </w:tcPr>
          <w:p w:rsidR="00742D7C" w:rsidRPr="004D07C7" w:rsidRDefault="00BF54C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Костровые принадлежности для приготовления пищи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2D7C" w:rsidRPr="004D07C7" w:rsidTr="00A72B72">
        <w:tc>
          <w:tcPr>
            <w:tcW w:w="4395" w:type="dxa"/>
            <w:gridSpan w:val="2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6.  Краеведческая работа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742D7C" w:rsidRPr="004D07C7" w:rsidTr="0014664B">
        <w:tc>
          <w:tcPr>
            <w:tcW w:w="710" w:type="dxa"/>
          </w:tcPr>
          <w:p w:rsidR="00742D7C" w:rsidRPr="004D07C7" w:rsidRDefault="00FE4958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6.1.</w:t>
            </w:r>
          </w:p>
        </w:tc>
        <w:tc>
          <w:tcPr>
            <w:tcW w:w="3685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краеведческой работы </w:t>
            </w:r>
          </w:p>
        </w:tc>
        <w:tc>
          <w:tcPr>
            <w:tcW w:w="993" w:type="dxa"/>
          </w:tcPr>
          <w:p w:rsidR="00742D7C" w:rsidRPr="004D07C7" w:rsidRDefault="00FE4958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742D7C" w:rsidRPr="004D07C7" w:rsidRDefault="00FE4958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42D7C" w:rsidRPr="004D07C7" w:rsidRDefault="00FE4958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742D7C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5960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A72B72" w:rsidRPr="004D07C7" w:rsidTr="00A72B72">
        <w:tc>
          <w:tcPr>
            <w:tcW w:w="4395" w:type="dxa"/>
            <w:gridSpan w:val="2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7. Общефизическая подготовка, полевые выходы и соревнования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742D7C" w:rsidRPr="004D07C7" w:rsidRDefault="00BE2DAF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42D7C" w:rsidRPr="004D07C7" w:rsidRDefault="00BE2DAF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A72B72" w:rsidRPr="004D07C7" w:rsidTr="0014664B">
        <w:tc>
          <w:tcPr>
            <w:tcW w:w="710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7.1.</w:t>
            </w:r>
          </w:p>
        </w:tc>
        <w:tc>
          <w:tcPr>
            <w:tcW w:w="3685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Комплексы упражнений, ориентированные на укрепление основных мышечных групп</w:t>
            </w:r>
          </w:p>
        </w:tc>
        <w:tc>
          <w:tcPr>
            <w:tcW w:w="993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742D7C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</w:t>
            </w:r>
          </w:p>
        </w:tc>
      </w:tr>
      <w:tr w:rsidR="00A72B72" w:rsidRPr="004D07C7" w:rsidTr="0014664B">
        <w:tc>
          <w:tcPr>
            <w:tcW w:w="710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7.2.</w:t>
            </w:r>
          </w:p>
        </w:tc>
        <w:tc>
          <w:tcPr>
            <w:tcW w:w="3685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Комплексы упражнений, ориентированные на развитие силовой выносливости</w:t>
            </w:r>
          </w:p>
        </w:tc>
        <w:tc>
          <w:tcPr>
            <w:tcW w:w="993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742D7C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</w:t>
            </w:r>
          </w:p>
        </w:tc>
      </w:tr>
      <w:tr w:rsidR="00A72B72" w:rsidRPr="004D07C7" w:rsidTr="0014664B">
        <w:tc>
          <w:tcPr>
            <w:tcW w:w="710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7.3.</w:t>
            </w:r>
          </w:p>
        </w:tc>
        <w:tc>
          <w:tcPr>
            <w:tcW w:w="3685" w:type="dxa"/>
          </w:tcPr>
          <w:p w:rsidR="00742D7C" w:rsidRPr="004D07C7" w:rsidRDefault="00A72B72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Бег</w:t>
            </w:r>
            <w:r w:rsidRPr="004D07C7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4D07C7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</w:t>
            </w:r>
            <w:r w:rsidRPr="004D07C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</w:t>
            </w:r>
          </w:p>
        </w:tc>
        <w:tc>
          <w:tcPr>
            <w:tcW w:w="993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742D7C" w:rsidRPr="004D07C7" w:rsidRDefault="00A72B72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42D7C" w:rsidRPr="004D07C7" w:rsidRDefault="00A72B72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2B72" w:rsidRPr="004D07C7" w:rsidTr="0014664B">
        <w:tc>
          <w:tcPr>
            <w:tcW w:w="710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7.4.</w:t>
            </w:r>
          </w:p>
        </w:tc>
        <w:tc>
          <w:tcPr>
            <w:tcW w:w="3685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Полевые выходы и соревнования</w:t>
            </w:r>
          </w:p>
        </w:tc>
        <w:tc>
          <w:tcPr>
            <w:tcW w:w="993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42D7C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742D7C" w:rsidRPr="004D07C7" w:rsidRDefault="00742D7C" w:rsidP="004D07C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2B72" w:rsidRPr="004D07C7" w:rsidTr="00A72B72">
        <w:tc>
          <w:tcPr>
            <w:tcW w:w="4395" w:type="dxa"/>
            <w:gridSpan w:val="2"/>
          </w:tcPr>
          <w:p w:rsidR="00216DA7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993" w:type="dxa"/>
          </w:tcPr>
          <w:p w:rsidR="00216DA7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16DA7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16DA7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16DA7" w:rsidRPr="004D07C7" w:rsidRDefault="00D15960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Презентация</w:t>
            </w:r>
          </w:p>
        </w:tc>
      </w:tr>
      <w:tr w:rsidR="00216DA7" w:rsidRPr="004D07C7" w:rsidTr="00A72B72">
        <w:tc>
          <w:tcPr>
            <w:tcW w:w="4395" w:type="dxa"/>
            <w:gridSpan w:val="2"/>
          </w:tcPr>
          <w:p w:rsidR="00216DA7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993" w:type="dxa"/>
          </w:tcPr>
          <w:p w:rsidR="00216DA7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07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34" w:type="dxa"/>
          </w:tcPr>
          <w:p w:rsidR="00216DA7" w:rsidRPr="004D07C7" w:rsidRDefault="00BE2DAF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216DA7" w:rsidRPr="004D07C7" w:rsidRDefault="00BE2DAF" w:rsidP="004D07C7">
            <w:pPr>
              <w:pStyle w:val="a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268" w:type="dxa"/>
          </w:tcPr>
          <w:p w:rsidR="00216DA7" w:rsidRPr="004D07C7" w:rsidRDefault="00216DA7" w:rsidP="004D07C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16DA7" w:rsidRPr="00BE2DAF" w:rsidRDefault="00216DA7" w:rsidP="00BE2DAF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2DAF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BE2DAF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color w:val="000000"/>
          <w:sz w:val="24"/>
          <w:szCs w:val="24"/>
        </w:rPr>
        <w:t>учебного</w:t>
      </w:r>
      <w:r w:rsidRPr="00BE2DAF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color w:val="000000"/>
          <w:sz w:val="24"/>
          <w:szCs w:val="24"/>
        </w:rPr>
        <w:t>(тематического)</w:t>
      </w:r>
      <w:r w:rsidRPr="00BE2DAF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color w:val="000000"/>
          <w:sz w:val="24"/>
          <w:szCs w:val="24"/>
        </w:rPr>
        <w:t>плана.</w:t>
      </w:r>
    </w:p>
    <w:p w:rsidR="0014664B" w:rsidRPr="00BE2DAF" w:rsidRDefault="00216DA7" w:rsidP="00BE2DAF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2DAF">
        <w:rPr>
          <w:rFonts w:ascii="Times New Roman" w:hAnsi="Times New Roman" w:cs="Times New Roman"/>
          <w:b/>
          <w:color w:val="000000"/>
          <w:sz w:val="24"/>
          <w:szCs w:val="24"/>
        </w:rPr>
        <w:t>2-й год обучения</w:t>
      </w:r>
    </w:p>
    <w:p w:rsidR="00216DA7" w:rsidRPr="008575C2" w:rsidRDefault="00216DA7" w:rsidP="00BE2DAF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75C2">
        <w:rPr>
          <w:rFonts w:ascii="Times New Roman" w:hAnsi="Times New Roman" w:cs="Times New Roman"/>
          <w:b/>
          <w:color w:val="000000"/>
          <w:sz w:val="24"/>
          <w:szCs w:val="24"/>
        </w:rPr>
        <w:t>Вводное занятие</w:t>
      </w:r>
    </w:p>
    <w:p w:rsidR="00216DA7" w:rsidRPr="004D07C7" w:rsidRDefault="00216DA7" w:rsidP="008575C2">
      <w:pPr>
        <w:pStyle w:val="a4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Содержание</w:t>
      </w:r>
      <w:r w:rsidRPr="004D07C7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Pr="004D07C7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Программы.</w:t>
      </w:r>
      <w:r w:rsidRPr="004D07C7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Задачи</w:t>
      </w:r>
      <w:r w:rsidRPr="004D07C7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цели</w:t>
      </w:r>
      <w:r w:rsidRPr="004D07C7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обучения.</w:t>
      </w:r>
      <w:r w:rsidR="00BE2D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Pr="004D07C7">
        <w:rPr>
          <w:rFonts w:ascii="Times New Roman" w:hAnsi="Times New Roman" w:cs="Times New Roman"/>
          <w:color w:val="000000"/>
          <w:spacing w:val="25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безопасности</w:t>
      </w:r>
      <w:r w:rsidRPr="004D07C7">
        <w:rPr>
          <w:rFonts w:ascii="Times New Roman" w:hAnsi="Times New Roman" w:cs="Times New Roman"/>
          <w:color w:val="000000"/>
          <w:spacing w:val="25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4D07C7">
        <w:rPr>
          <w:rFonts w:ascii="Times New Roman" w:hAnsi="Times New Roman" w:cs="Times New Roman"/>
          <w:color w:val="000000"/>
          <w:spacing w:val="25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проведении</w:t>
      </w:r>
      <w:r w:rsidRPr="004D07C7">
        <w:rPr>
          <w:rFonts w:ascii="Times New Roman" w:hAnsi="Times New Roman" w:cs="Times New Roman"/>
          <w:color w:val="000000"/>
          <w:spacing w:val="25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r w:rsidRPr="004D07C7">
        <w:rPr>
          <w:rFonts w:ascii="Times New Roman" w:hAnsi="Times New Roman" w:cs="Times New Roman"/>
          <w:color w:val="000000"/>
          <w:spacing w:val="25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занятий,</w:t>
      </w:r>
      <w:r w:rsidRPr="004D07C7">
        <w:rPr>
          <w:rFonts w:ascii="Times New Roman" w:hAnsi="Times New Roman" w:cs="Times New Roman"/>
          <w:color w:val="000000"/>
          <w:spacing w:val="25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>учебно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E2D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тренировочных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выходов,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соревнований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спортивных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походов.</w:t>
      </w:r>
    </w:p>
    <w:p w:rsidR="00216DA7" w:rsidRPr="00BE2DAF" w:rsidRDefault="00216DA7" w:rsidP="004D07C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2DAF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BE2DAF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1.</w:t>
      </w:r>
      <w:r w:rsidRPr="00BE2DAF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color w:val="000000"/>
          <w:sz w:val="24"/>
          <w:szCs w:val="24"/>
        </w:rPr>
        <w:t>Автономное</w:t>
      </w:r>
      <w:r w:rsidRPr="00BE2DAF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color w:val="000000"/>
          <w:sz w:val="24"/>
          <w:szCs w:val="24"/>
        </w:rPr>
        <w:t>существование</w:t>
      </w:r>
      <w:r w:rsidRPr="00BE2DAF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BE2DAF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color w:val="000000"/>
          <w:sz w:val="24"/>
          <w:szCs w:val="24"/>
        </w:rPr>
        <w:t>природных</w:t>
      </w:r>
      <w:r w:rsidRPr="00BE2DAF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color w:val="000000"/>
          <w:sz w:val="24"/>
          <w:szCs w:val="24"/>
        </w:rPr>
        <w:t>условиях</w:t>
      </w:r>
    </w:p>
    <w:p w:rsidR="00216DA7" w:rsidRPr="00BE2DAF" w:rsidRDefault="00216DA7" w:rsidP="00BE2DAF">
      <w:pPr>
        <w:pStyle w:val="a4"/>
        <w:numPr>
          <w:ilvl w:val="1"/>
          <w:numId w:val="22"/>
        </w:numPr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Природные условия</w:t>
      </w:r>
      <w:r w:rsidRPr="00BE2DAF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различных</w:t>
      </w:r>
      <w:r w:rsidRPr="00BE2DAF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географических</w:t>
      </w:r>
      <w:r w:rsidRPr="00BE2DAF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поясов и зон</w:t>
      </w:r>
    </w:p>
    <w:p w:rsidR="00216DA7" w:rsidRPr="004D07C7" w:rsidRDefault="008575C2" w:rsidP="008575C2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Проведение</w:t>
      </w:r>
      <w:r w:rsidR="00216DA7" w:rsidRPr="004D07C7">
        <w:rPr>
          <w:rFonts w:ascii="Times New Roman" w:hAnsi="Times New Roman" w:cs="Times New Roman"/>
          <w:color w:val="000000"/>
          <w:spacing w:val="36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путешествий</w:t>
      </w:r>
      <w:r w:rsidR="00216DA7" w:rsidRPr="004D07C7">
        <w:rPr>
          <w:rFonts w:ascii="Times New Roman" w:hAnsi="Times New Roman" w:cs="Times New Roman"/>
          <w:color w:val="000000"/>
          <w:spacing w:val="927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="00216DA7" w:rsidRPr="004D07C7">
        <w:rPr>
          <w:rFonts w:ascii="Times New Roman" w:hAnsi="Times New Roman" w:cs="Times New Roman"/>
          <w:color w:val="000000"/>
          <w:spacing w:val="36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различных географических</w:t>
      </w:r>
      <w:r w:rsidR="00216DA7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поясов.</w:t>
      </w:r>
      <w:r w:rsidR="00216DA7" w:rsidRPr="004D07C7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="00216DA7" w:rsidRPr="004D07C7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природных</w:t>
      </w:r>
      <w:r w:rsidR="00216DA7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условий</w:t>
      </w:r>
      <w:r w:rsidR="00216DA7" w:rsidRPr="004D07C7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16DA7" w:rsidRPr="004D07C7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зонах</w:t>
      </w:r>
      <w:r w:rsidR="00216DA7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тайги,</w:t>
      </w:r>
      <w:r w:rsidR="00BE2D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лесотундры,</w:t>
      </w:r>
      <w:r w:rsidR="00216DA7" w:rsidRPr="004D07C7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тундры.</w:t>
      </w:r>
      <w:r w:rsidR="00216DA7" w:rsidRPr="004D07C7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Специфика</w:t>
      </w:r>
      <w:r w:rsidR="00216DA7" w:rsidRPr="004D07C7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подготовки</w:t>
      </w:r>
      <w:r w:rsidR="00216DA7" w:rsidRPr="004D07C7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16DA7" w:rsidRPr="004D07C7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="00216DA7" w:rsidRPr="004D07C7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походов</w:t>
      </w:r>
      <w:r w:rsidR="00216DA7" w:rsidRPr="004D07C7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BE2D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различных</w:t>
      </w:r>
      <w:r w:rsidR="00216DA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природных</w:t>
      </w:r>
      <w:r w:rsidR="00216DA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условиях.</w:t>
      </w:r>
    </w:p>
    <w:p w:rsidR="00216DA7" w:rsidRPr="004D07C7" w:rsidRDefault="008575C2" w:rsidP="008575C2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Практическая подготовка:</w:t>
      </w:r>
      <w:r w:rsidR="00216DA7" w:rsidRPr="004D07C7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="00216DA7" w:rsidRPr="004D07C7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газовых</w:t>
      </w:r>
      <w:r w:rsidR="00216DA7" w:rsidRPr="004D07C7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горелок</w:t>
      </w:r>
      <w:r w:rsidR="00216DA7" w:rsidRPr="004D07C7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216DA7" w:rsidRPr="004D07C7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приготовления</w:t>
      </w:r>
      <w:r w:rsidR="00216DA7" w:rsidRPr="004D07C7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пищи</w:t>
      </w:r>
    </w:p>
    <w:p w:rsidR="00216DA7" w:rsidRPr="004D07C7" w:rsidRDefault="00216DA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(необходимая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практика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для зоны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тундры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зимой).</w:t>
      </w:r>
    </w:p>
    <w:p w:rsidR="00BE2DAF" w:rsidRDefault="00216DA7" w:rsidP="00BE2DAF">
      <w:pPr>
        <w:pStyle w:val="a4"/>
        <w:numPr>
          <w:ilvl w:val="1"/>
          <w:numId w:val="2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2DAF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Стресс</w:t>
      </w: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-факторы в</w:t>
      </w:r>
      <w:r w:rsidRPr="00BE2DAF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условиях</w:t>
      </w:r>
      <w:r w:rsidRPr="00BE2DAF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автономного</w:t>
      </w:r>
      <w:r w:rsidRPr="00BE2DAF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существования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16DA7" w:rsidRPr="004D07C7" w:rsidRDefault="008575C2" w:rsidP="008575C2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подготовка: </w:t>
      </w:r>
      <w:r w:rsidR="00216DA7" w:rsidRPr="004D07C7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Основные</w:t>
      </w:r>
      <w:proofErr w:type="gramEnd"/>
      <w:r w:rsidR="00216DA7" w:rsidRPr="004D07C7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стресс</w:t>
      </w:r>
      <w:r w:rsidR="00216DA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факторы</w:t>
      </w:r>
      <w:r w:rsidR="00216DA7"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(стрессоры</w:t>
      </w:r>
      <w:r w:rsidR="00216DA7" w:rsidRPr="004D07C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выживания):</w:t>
      </w:r>
      <w:r w:rsidR="00216DA7" w:rsidRPr="004D07C7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соль,</w:t>
      </w:r>
      <w:r w:rsidR="00216DA7" w:rsidRPr="004D07C7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холод,</w:t>
      </w:r>
      <w:r w:rsidR="00BE2D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жара,</w:t>
      </w:r>
      <w:r w:rsidR="00216DA7" w:rsidRPr="004D07C7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жажда,</w:t>
      </w:r>
      <w:r w:rsidR="00216DA7" w:rsidRPr="004D07C7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голод,</w:t>
      </w:r>
      <w:r w:rsidR="00216DA7" w:rsidRPr="004D07C7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страх</w:t>
      </w:r>
      <w:r w:rsidR="00216DA7" w:rsidRPr="004D07C7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16DA7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="00216DA7" w:rsidRPr="004D07C7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Опасность</w:t>
      </w:r>
      <w:r w:rsidR="00216DA7" w:rsidRPr="004D07C7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длительного</w:t>
      </w:r>
      <w:r w:rsidR="00216DA7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воздействия</w:t>
      </w:r>
      <w:r w:rsidR="00216DA7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="00BE2DA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человека</w:t>
      </w:r>
      <w:r w:rsidR="00216DA7" w:rsidRPr="004D07C7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16DA7" w:rsidRPr="004D07C7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="00216DA7" w:rsidRPr="004D07C7"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автономного</w:t>
      </w:r>
      <w:r w:rsidR="00216DA7" w:rsidRPr="004D07C7"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путешествия.</w:t>
      </w:r>
      <w:r w:rsidR="00216DA7" w:rsidRPr="004D07C7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Порядок</w:t>
      </w:r>
      <w:r w:rsidR="00216DA7" w:rsidRPr="004D07C7">
        <w:rPr>
          <w:rFonts w:ascii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действий</w:t>
      </w:r>
      <w:r w:rsidR="00216DA7" w:rsidRPr="004D07C7">
        <w:rPr>
          <w:rFonts w:ascii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BE2D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экстремальной</w:t>
      </w:r>
      <w:r w:rsidR="00216DA7" w:rsidRPr="004D07C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ситуации,</w:t>
      </w:r>
      <w:r w:rsidR="00216DA7" w:rsidRPr="004D07C7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16DA7" w:rsidRPr="004D07C7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="00216DA7" w:rsidRPr="004D07C7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действия</w:t>
      </w:r>
      <w:r w:rsidR="00216DA7" w:rsidRPr="004D07C7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различных</w:t>
      </w:r>
      <w:r w:rsidR="00216DA7" w:rsidRPr="004D07C7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стресс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-факторов.</w:t>
      </w:r>
      <w:r w:rsidR="00BE2D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Взаимодействие</w:t>
      </w:r>
      <w:r w:rsidR="00216DA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16DA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группе. Организация</w:t>
      </w:r>
      <w:r w:rsidR="00216DA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работ.</w:t>
      </w:r>
    </w:p>
    <w:p w:rsidR="00216DA7" w:rsidRPr="004D07C7" w:rsidRDefault="008575C2" w:rsidP="008575C2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216DA7"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Отработка</w:t>
      </w:r>
      <w:r w:rsidR="00216DA7" w:rsidRPr="004D07C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приемов</w:t>
      </w:r>
      <w:r w:rsidR="00216DA7"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защиты</w:t>
      </w:r>
      <w:r w:rsidR="00216DA7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от</w:t>
      </w:r>
      <w:r w:rsidR="00216DA7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холода</w:t>
      </w:r>
      <w:r w:rsidR="00216DA7"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16DA7" w:rsidRPr="004D07C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жары</w:t>
      </w:r>
      <w:r w:rsidR="00216DA7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правильным</w:t>
      </w:r>
    </w:p>
    <w:p w:rsidR="00216DA7" w:rsidRPr="004D07C7" w:rsidRDefault="00216DA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подбором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применением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одежды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полевых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выходов.</w:t>
      </w:r>
    </w:p>
    <w:p w:rsidR="00216DA7" w:rsidRPr="00BE2DAF" w:rsidRDefault="00216DA7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1.3.</w:t>
      </w:r>
      <w:r w:rsidRPr="00BE2DAF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Способы подачи сигналов</w:t>
      </w:r>
      <w:r w:rsidRPr="00BE2DAF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и выход</w:t>
      </w:r>
      <w:r w:rsidRPr="00BE2DAF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>в</w:t>
      </w:r>
      <w:r w:rsidRPr="00BE2DAF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BE2DA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населённую </w:t>
      </w:r>
      <w:r w:rsidRPr="00BE2DAF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зону</w:t>
      </w:r>
    </w:p>
    <w:p w:rsidR="00216DA7" w:rsidRPr="004D07C7" w:rsidRDefault="008575C2" w:rsidP="008575C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  <w:r w:rsidR="00216DA7" w:rsidRPr="004D07C7">
        <w:rPr>
          <w:rFonts w:ascii="Times New Roman" w:hAnsi="Times New Roman" w:cs="Times New Roman"/>
          <w:color w:val="000000"/>
          <w:spacing w:val="228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="00216DA7" w:rsidRPr="004D07C7">
        <w:rPr>
          <w:rFonts w:ascii="Times New Roman" w:hAnsi="Times New Roman" w:cs="Times New Roman"/>
          <w:color w:val="000000"/>
          <w:spacing w:val="23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туристской</w:t>
      </w:r>
      <w:r w:rsidR="00216DA7" w:rsidRPr="004D07C7">
        <w:rPr>
          <w:rFonts w:ascii="Times New Roman" w:hAnsi="Times New Roman" w:cs="Times New Roman"/>
          <w:color w:val="000000"/>
          <w:spacing w:val="231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группы</w:t>
      </w:r>
      <w:r w:rsidR="00216DA7" w:rsidRPr="004D07C7">
        <w:rPr>
          <w:rFonts w:ascii="Times New Roman" w:hAnsi="Times New Roman" w:cs="Times New Roman"/>
          <w:color w:val="000000"/>
          <w:spacing w:val="229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216DA7" w:rsidRPr="004D07C7">
        <w:rPr>
          <w:rFonts w:ascii="Times New Roman" w:hAnsi="Times New Roman" w:cs="Times New Roman"/>
          <w:color w:val="000000"/>
          <w:spacing w:val="227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</w:p>
    <w:p w:rsidR="00216DA7" w:rsidRPr="004D07C7" w:rsidRDefault="00216DA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экстремальных</w:t>
      </w:r>
      <w:r w:rsidRPr="004D07C7"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ситуаций.</w:t>
      </w:r>
      <w:r w:rsidRPr="004D07C7"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Необходимость</w:t>
      </w:r>
      <w:r w:rsidRPr="004D07C7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способы</w:t>
      </w:r>
      <w:r w:rsidRPr="004D07C7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подачи</w:t>
      </w:r>
      <w:r w:rsidRPr="004D07C7"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сигналов.</w:t>
      </w:r>
      <w:r w:rsidR="008575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Ориентиры</w:t>
      </w:r>
      <w:r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выхода</w:t>
      </w:r>
      <w:r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населенную</w:t>
      </w:r>
      <w:r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зону.</w:t>
      </w:r>
      <w:r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Аварийный</w:t>
      </w:r>
      <w:r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азимут.</w:t>
      </w:r>
      <w:r w:rsidRPr="004D07C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Направление</w:t>
      </w:r>
      <w:r w:rsidR="008575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порядок</w:t>
      </w:r>
      <w:r w:rsidRPr="004D07C7"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движения.</w:t>
      </w:r>
      <w:r w:rsidRPr="004D07C7"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 w:rsidRPr="004D07C7"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группы</w:t>
      </w:r>
      <w:r w:rsidRPr="004D07C7"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Pr="004D07C7"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автономии.</w:t>
      </w:r>
      <w:r w:rsidRPr="004D07C7"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Правила поведения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автономного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существования.</w:t>
      </w:r>
    </w:p>
    <w:p w:rsidR="00216DA7" w:rsidRPr="004D07C7" w:rsidRDefault="008575C2" w:rsidP="008575C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216DA7"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Практические</w:t>
      </w:r>
      <w:r w:rsidR="00216DA7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занятия</w:t>
      </w:r>
      <w:r w:rsidR="00216DA7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="00216DA7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выходу</w:t>
      </w:r>
      <w:r w:rsidR="00216DA7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 w:rsidR="00216DA7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леса</w:t>
      </w:r>
      <w:r w:rsidR="00216DA7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16DA7" w:rsidRPr="004D07C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216DA7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использованием</w:t>
      </w:r>
    </w:p>
    <w:p w:rsidR="00216DA7" w:rsidRPr="004D07C7" w:rsidRDefault="00216DA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аварийного</w:t>
      </w:r>
      <w:r w:rsidRPr="004D07C7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азимута.</w:t>
      </w:r>
      <w:r w:rsidRPr="004D07C7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Игровые</w:t>
      </w:r>
      <w:r w:rsidRPr="004D07C7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поисковые</w:t>
      </w:r>
      <w:r w:rsidRPr="004D07C7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задачи</w:t>
      </w:r>
      <w:r w:rsidRPr="004D07C7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4D07C7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тему</w:t>
      </w:r>
      <w:r w:rsidRPr="004D07C7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«Что</w:t>
      </w:r>
      <w:r w:rsidRPr="004D07C7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делать</w:t>
      </w:r>
      <w:r w:rsidRPr="004D07C7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</w:p>
    <w:p w:rsidR="00216DA7" w:rsidRPr="004D07C7" w:rsidRDefault="00216DA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случае...</w:t>
      </w:r>
      <w:r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(заблудился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один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лесу,</w:t>
      </w:r>
      <w:r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низкая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температура</w:t>
      </w:r>
      <w:r w:rsidRPr="004D07C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сильный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ветер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поле,</w:t>
      </w:r>
      <w:r w:rsidR="008575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отстал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от группы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тропе и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>др.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>?»</w:t>
      </w:r>
    </w:p>
    <w:p w:rsidR="00216DA7" w:rsidRPr="008575C2" w:rsidRDefault="00216DA7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1.4.</w:t>
      </w:r>
      <w:r w:rsidRPr="008575C2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Снаряжение</w:t>
      </w:r>
      <w:r w:rsidRPr="008575C2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для выживания</w:t>
      </w:r>
    </w:p>
    <w:p w:rsidR="00943A77" w:rsidRPr="004D07C7" w:rsidRDefault="008575C2" w:rsidP="008575C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Аварийный</w:t>
      </w:r>
      <w:r w:rsidR="00943A77" w:rsidRPr="004D07C7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комплект</w:t>
      </w:r>
      <w:r w:rsidR="00943A77" w:rsidRPr="004D07C7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43A77" w:rsidRPr="004D07C7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носимый</w:t>
      </w:r>
      <w:r w:rsidR="00943A77" w:rsidRPr="004D07C7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аварийный</w:t>
      </w:r>
      <w:r w:rsidR="00943A77" w:rsidRPr="004D07C7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запас</w:t>
      </w:r>
      <w:r w:rsidR="00943A77" w:rsidRPr="004D07C7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(НАЗ).</w:t>
      </w:r>
      <w:r w:rsidR="00943A7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Состав.</w:t>
      </w:r>
      <w:r w:rsidR="00943A77" w:rsidRPr="004D07C7">
        <w:rPr>
          <w:rFonts w:ascii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Назначение</w:t>
      </w:r>
      <w:r w:rsidR="00943A77" w:rsidRPr="004D07C7">
        <w:rPr>
          <w:rFonts w:ascii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43A77" w:rsidRPr="004D07C7">
        <w:rPr>
          <w:rFonts w:ascii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использование.</w:t>
      </w:r>
      <w:r w:rsidR="00943A77" w:rsidRPr="004D07C7">
        <w:rPr>
          <w:rFonts w:ascii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Упаковка</w:t>
      </w:r>
      <w:r w:rsidR="00943A77" w:rsidRPr="004D07C7">
        <w:rPr>
          <w:rFonts w:ascii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43A77" w:rsidRPr="004D07C7">
        <w:rPr>
          <w:rFonts w:ascii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транспортировка. Снаряжение</w:t>
      </w:r>
      <w:r w:rsidR="00943A77" w:rsidRPr="004D07C7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</w:t>
      </w:r>
      <w:r w:rsidR="00943A77" w:rsidRPr="004D07C7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выживания</w:t>
      </w:r>
      <w:r w:rsidR="00943A77" w:rsidRPr="004D07C7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43A77" w:rsidRPr="004D07C7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сложных</w:t>
      </w:r>
      <w:r w:rsidR="00943A77" w:rsidRPr="004D07C7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природных</w:t>
      </w:r>
      <w:r w:rsidR="00943A77" w:rsidRPr="004D07C7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условиях.</w:t>
      </w:r>
      <w:r w:rsidR="00943A77" w:rsidRPr="004D07C7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Особенности подготовки</w:t>
      </w:r>
      <w:r w:rsidR="00943A7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43A7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использования</w:t>
      </w:r>
      <w:r w:rsidR="00943A7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снаряжения.</w:t>
      </w:r>
    </w:p>
    <w:p w:rsidR="00943A77" w:rsidRPr="004D07C7" w:rsidRDefault="008575C2" w:rsidP="008575C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943A77" w:rsidRPr="004D07C7">
        <w:rPr>
          <w:rFonts w:ascii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Упаковка,</w:t>
      </w:r>
      <w:r w:rsidR="00943A77" w:rsidRPr="004D07C7">
        <w:rPr>
          <w:rFonts w:ascii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транспортировка</w:t>
      </w:r>
      <w:r w:rsidR="00943A77" w:rsidRPr="004D07C7">
        <w:rPr>
          <w:rFonts w:ascii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43A77" w:rsidRPr="004D07C7">
        <w:rPr>
          <w:rFonts w:ascii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="00943A77" w:rsidRPr="004D07C7"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средств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разжигания</w:t>
      </w:r>
      <w:r w:rsidR="00943A7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огня.</w:t>
      </w:r>
    </w:p>
    <w:p w:rsidR="00943A77" w:rsidRPr="008575C2" w:rsidRDefault="00943A77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1.5.</w:t>
      </w:r>
      <w:r w:rsidRPr="008575C2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Особенности экстремальных</w:t>
      </w:r>
      <w:r w:rsidRPr="008575C2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ситуаций зимой</w:t>
      </w:r>
    </w:p>
    <w:p w:rsidR="00943A77" w:rsidRPr="004D07C7" w:rsidRDefault="008575C2" w:rsidP="008575C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Факторы</w:t>
      </w:r>
      <w:r w:rsidR="00943A77" w:rsidRPr="004D07C7"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риска</w:t>
      </w:r>
      <w:r w:rsidR="00943A77" w:rsidRPr="004D07C7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43A77" w:rsidRPr="004D07C7"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зимнем</w:t>
      </w:r>
      <w:r w:rsidR="00943A77" w:rsidRPr="004D07C7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походе:</w:t>
      </w:r>
      <w:r w:rsidR="00943A77" w:rsidRPr="004D07C7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низкая</w:t>
      </w:r>
      <w:r w:rsidR="00943A77" w:rsidRPr="004D07C7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температура,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повышенная</w:t>
      </w:r>
      <w:r w:rsidR="00943A77" w:rsidRPr="004D07C7">
        <w:rPr>
          <w:rFonts w:ascii="Times New Roman" w:hAnsi="Times New Roman" w:cs="Times New Roman"/>
          <w:color w:val="000000"/>
          <w:spacing w:val="19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влажность,</w:t>
      </w:r>
      <w:r w:rsidR="00943A77" w:rsidRPr="004D07C7">
        <w:rPr>
          <w:rFonts w:ascii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сильный</w:t>
      </w:r>
      <w:r w:rsidR="00943A77" w:rsidRPr="004D07C7">
        <w:rPr>
          <w:rFonts w:ascii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ветер.</w:t>
      </w:r>
      <w:r w:rsidR="00943A77" w:rsidRPr="004D07C7">
        <w:rPr>
          <w:rFonts w:ascii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Основные</w:t>
      </w:r>
      <w:r w:rsidR="00943A77" w:rsidRPr="004D07C7">
        <w:rPr>
          <w:rFonts w:ascii="Times New Roman" w:hAnsi="Times New Roman" w:cs="Times New Roman"/>
          <w:color w:val="000000"/>
          <w:spacing w:val="19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элементы</w:t>
      </w:r>
      <w:r w:rsidR="00943A77" w:rsidRPr="004D07C7">
        <w:rPr>
          <w:rFonts w:ascii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зимней</w:t>
      </w:r>
    </w:p>
    <w:p w:rsidR="00943A77" w:rsidRPr="004D07C7" w:rsidRDefault="00943A7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экипировки:</w:t>
      </w:r>
      <w:r w:rsidRPr="004D07C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пуховка,</w:t>
      </w:r>
      <w:r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пуховые</w:t>
      </w:r>
      <w:r w:rsidRPr="004D07C7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меховые</w:t>
      </w:r>
      <w:r w:rsidRPr="004D07C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варежки,</w:t>
      </w:r>
      <w:r w:rsidRPr="004D07C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самосбросы</w:t>
      </w:r>
      <w:proofErr w:type="spellEnd"/>
      <w:r w:rsidRPr="004D07C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чуни,</w:t>
      </w:r>
      <w:r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бахилы,</w:t>
      </w:r>
      <w:r w:rsidR="008575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подбахильники</w:t>
      </w:r>
      <w:proofErr w:type="spellEnd"/>
      <w:r w:rsidRPr="004D07C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D07C7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ветровая</w:t>
      </w:r>
      <w:r w:rsidRPr="004D07C7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маска.</w:t>
      </w:r>
      <w:r w:rsidRPr="004D07C7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Элементы</w:t>
      </w:r>
      <w:r w:rsidRPr="004D07C7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зимнего</w:t>
      </w:r>
      <w:r w:rsidRPr="004D07C7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снаряжения:</w:t>
      </w:r>
      <w:r w:rsidRPr="004D07C7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spellStart"/>
      <w:proofErr w:type="gram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палатка«</w:t>
      </w:r>
      <w:proofErr w:type="gramEnd"/>
      <w:r w:rsidRPr="004D07C7">
        <w:rPr>
          <w:rFonts w:ascii="Times New Roman" w:hAnsi="Times New Roman" w:cs="Times New Roman"/>
          <w:color w:val="000000"/>
          <w:sz w:val="24"/>
          <w:szCs w:val="24"/>
        </w:rPr>
        <w:t>Зима</w:t>
      </w:r>
      <w:proofErr w:type="spellEnd"/>
      <w:r w:rsidRPr="004D07C7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разборная</w:t>
      </w:r>
      <w:r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печка,</w:t>
      </w:r>
      <w:r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горно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туристические</w:t>
      </w:r>
      <w:r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лыжи</w:t>
      </w:r>
      <w:r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Бескид</w:t>
      </w:r>
      <w:proofErr w:type="spellEnd"/>
      <w:r w:rsidRPr="004D07C7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тросиковые</w:t>
      </w:r>
      <w:proofErr w:type="spellEnd"/>
      <w:r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крепления,</w:t>
      </w:r>
      <w:r w:rsidRPr="004D07C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снежная</w:t>
      </w:r>
      <w:r w:rsidRPr="004D07C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лопата,</w:t>
      </w:r>
      <w:r w:rsidRPr="004D07C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лавинный</w:t>
      </w:r>
      <w:r w:rsidRPr="004D07C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щуп,</w:t>
      </w:r>
      <w:r w:rsidRPr="004D07C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лавинный</w:t>
      </w:r>
      <w:r w:rsidRPr="004D07C7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шнур.</w:t>
      </w:r>
      <w:r w:rsidRPr="004D07C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Особенности использования.</w:t>
      </w:r>
    </w:p>
    <w:p w:rsidR="00943A77" w:rsidRPr="004D07C7" w:rsidRDefault="008575C2" w:rsidP="008575C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943A77" w:rsidRPr="004D07C7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="00943A77" w:rsidRPr="004D07C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лыж,</w:t>
      </w:r>
      <w:r w:rsidR="00943A77" w:rsidRPr="004D07C7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бахил</w:t>
      </w:r>
      <w:r w:rsidR="00943A77" w:rsidRPr="004D07C7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43A77" w:rsidRPr="004D07C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снежной</w:t>
      </w:r>
      <w:r w:rsidR="00943A77" w:rsidRPr="004D07C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лопаты</w:t>
      </w:r>
      <w:r w:rsidR="00943A77" w:rsidRPr="004D07C7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43A77" w:rsidRPr="004D07C7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зимнем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учебно-тренировочном</w:t>
      </w:r>
      <w:r w:rsidR="00943A77" w:rsidRPr="004D07C7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выходе,</w:t>
      </w:r>
      <w:r w:rsidR="00943A77" w:rsidRPr="004D07C7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отработка</w:t>
      </w:r>
      <w:r w:rsidR="00943A77" w:rsidRPr="004D07C7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порядка</w:t>
      </w:r>
      <w:r w:rsidR="00943A77" w:rsidRPr="004D07C7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движения,</w:t>
      </w:r>
      <w:r w:rsidR="00943A77" w:rsidRPr="004D07C7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обязанности</w:t>
      </w:r>
    </w:p>
    <w:p w:rsidR="00943A77" w:rsidRPr="004D07C7" w:rsidRDefault="00943A7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направляющего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- замыкающего,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техники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движения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лесной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зоне.</w:t>
      </w:r>
    </w:p>
    <w:p w:rsidR="00943A77" w:rsidRPr="008575C2" w:rsidRDefault="00943A77" w:rsidP="004D07C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75C2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8575C2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2.</w:t>
      </w:r>
      <w:r w:rsidRPr="008575C2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color w:val="000000"/>
          <w:sz w:val="24"/>
          <w:szCs w:val="24"/>
        </w:rPr>
        <w:t>Техника</w:t>
      </w:r>
      <w:r w:rsidRPr="008575C2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color w:val="000000"/>
          <w:sz w:val="24"/>
          <w:szCs w:val="24"/>
        </w:rPr>
        <w:t>выживания</w:t>
      </w:r>
      <w:r w:rsidRPr="008575C2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color w:val="000000"/>
          <w:sz w:val="24"/>
          <w:szCs w:val="24"/>
        </w:rPr>
        <w:t>(навыки</w:t>
      </w:r>
      <w:r w:rsidRPr="008575C2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8575C2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color w:val="000000"/>
          <w:sz w:val="24"/>
          <w:szCs w:val="24"/>
        </w:rPr>
        <w:t>умения)</w:t>
      </w:r>
    </w:p>
    <w:p w:rsidR="00943A77" w:rsidRPr="008575C2" w:rsidRDefault="00943A77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</w:pP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2.1.</w:t>
      </w:r>
      <w:r w:rsidRPr="008575C2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Специальное </w:t>
      </w:r>
      <w:r w:rsidRPr="008575C2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снаряжение</w:t>
      </w:r>
    </w:p>
    <w:p w:rsidR="00943A77" w:rsidRPr="004D07C7" w:rsidRDefault="008575C2" w:rsidP="008575C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Снаряжение,</w:t>
      </w:r>
      <w:r w:rsidR="00943A77" w:rsidRPr="004D07C7">
        <w:rPr>
          <w:rFonts w:ascii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необходимое</w:t>
      </w:r>
      <w:r w:rsidR="00943A77" w:rsidRPr="004D07C7">
        <w:rPr>
          <w:rFonts w:ascii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943A77" w:rsidRPr="004D07C7">
        <w:rPr>
          <w:rFonts w:ascii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="00943A77" w:rsidRPr="004D07C7">
        <w:rPr>
          <w:rFonts w:ascii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групповой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страховки</w:t>
      </w:r>
      <w:r w:rsidR="00943A77" w:rsidRPr="004D07C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(перильная</w:t>
      </w:r>
      <w:r w:rsidR="00943A77" w:rsidRPr="004D07C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страховка)</w:t>
      </w:r>
      <w:r w:rsidR="00943A77"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43A77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взаимной</w:t>
      </w:r>
      <w:r w:rsidR="00943A77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страховки</w:t>
      </w:r>
      <w:r w:rsidR="00943A77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(связки).</w:t>
      </w:r>
      <w:r w:rsidR="00943A77" w:rsidRPr="004D07C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</w:p>
    <w:p w:rsidR="00943A77" w:rsidRPr="004D07C7" w:rsidRDefault="00943A7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использования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пешеходного,</w:t>
      </w:r>
      <w:r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горного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лыжного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походов.</w:t>
      </w:r>
    </w:p>
    <w:p w:rsidR="00943A77" w:rsidRPr="004D07C7" w:rsidRDefault="008575C2" w:rsidP="008575C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943A77" w:rsidRPr="004D07C7"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Отработка</w:t>
      </w:r>
      <w:r w:rsidR="00943A77" w:rsidRPr="004D07C7"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="00943A77" w:rsidRPr="004D07C7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учебно-тренировочном</w:t>
      </w:r>
      <w:r w:rsidR="00943A77" w:rsidRPr="004D07C7"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занятии</w:t>
      </w:r>
      <w:r w:rsidR="00943A77" w:rsidRPr="004D07C7"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техники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движения</w:t>
      </w:r>
      <w:r w:rsidR="00943A7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="00943A77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перилам</w:t>
      </w:r>
      <w:r w:rsidR="00943A7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на склоне.</w:t>
      </w:r>
    </w:p>
    <w:p w:rsidR="00943A77" w:rsidRPr="008575C2" w:rsidRDefault="00943A77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2.2</w:t>
      </w:r>
      <w:r w:rsidRPr="008575C2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Способы разведения и поддержания</w:t>
      </w:r>
      <w:r w:rsidRPr="008575C2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огня</w:t>
      </w:r>
      <w:r w:rsidRPr="008575C2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в</w:t>
      </w:r>
      <w:r w:rsidRPr="008575C2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сложных</w:t>
      </w:r>
      <w:r w:rsidRPr="008575C2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8575C2">
        <w:rPr>
          <w:rFonts w:ascii="Times New Roman" w:hAnsi="Times New Roman" w:cs="Times New Roman"/>
          <w:b/>
          <w:i/>
          <w:color w:val="000000"/>
          <w:sz w:val="24"/>
          <w:szCs w:val="24"/>
        </w:rPr>
        <w:t>условиях</w:t>
      </w:r>
    </w:p>
    <w:p w:rsidR="00943A77" w:rsidRPr="004D07C7" w:rsidRDefault="008575C2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Спички,</w:t>
      </w:r>
      <w:r w:rsidR="00943A77"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зажигалка,</w:t>
      </w:r>
      <w:r w:rsidR="00943A77"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воск,</w:t>
      </w:r>
      <w:r w:rsidR="00943A77"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парафин,</w:t>
      </w:r>
      <w:r w:rsidR="00943A77"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оргстекло,</w:t>
      </w:r>
      <w:r w:rsidR="00943A77"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сухое</w:t>
      </w:r>
      <w:r w:rsidR="00943A77" w:rsidRPr="004D07C7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горючее</w:t>
      </w:r>
      <w:r w:rsidR="00943A77"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их</w:t>
      </w:r>
      <w:r w:rsidR="00943A77" w:rsidRPr="004D07C7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="00943A77" w:rsidRPr="004D07C7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</w:t>
      </w:r>
      <w:r w:rsidR="00943A77" w:rsidRPr="004D07C7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разведения</w:t>
      </w:r>
      <w:r w:rsidR="00943A77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костра.</w:t>
      </w:r>
      <w:r w:rsidR="00943A77"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Специфика</w:t>
      </w:r>
      <w:r w:rsidR="00943A77" w:rsidRPr="004D07C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использования</w:t>
      </w:r>
      <w:r w:rsidR="00943A77" w:rsidRPr="004D07C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костров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lastRenderedPageBreak/>
        <w:t>«шалаш»,</w:t>
      </w:r>
      <w:r w:rsidR="00943A77"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«колодец»,</w:t>
      </w:r>
      <w:r w:rsidR="00943A77"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«таежный»,</w:t>
      </w:r>
      <w:r w:rsidR="00943A77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нодья</w:t>
      </w:r>
      <w:proofErr w:type="spellEnd"/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="00943A77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«звездный»</w:t>
      </w:r>
      <w:r w:rsidR="00943A77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43A77"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сложных</w:t>
      </w:r>
      <w:r w:rsidR="00943A77" w:rsidRPr="004D07C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погодных условиях.</w:t>
      </w:r>
      <w:r w:rsidR="00943A77" w:rsidRPr="004D07C7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Выбор</w:t>
      </w:r>
      <w:r w:rsidR="00943A77" w:rsidRPr="004D07C7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места</w:t>
      </w:r>
      <w:r w:rsidR="00943A77" w:rsidRPr="004D07C7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943A77" w:rsidRPr="004D07C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костра</w:t>
      </w:r>
      <w:r w:rsidR="00943A77" w:rsidRPr="004D07C7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43A77" w:rsidRPr="004D07C7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его</w:t>
      </w:r>
      <w:r w:rsidR="00943A77" w:rsidRPr="004D07C7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устройство.</w:t>
      </w:r>
      <w:r w:rsidR="00943A77" w:rsidRPr="004D07C7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Заготовка</w:t>
      </w:r>
      <w:r w:rsidR="00943A77" w:rsidRPr="004D07C7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дров</w:t>
      </w:r>
      <w:r w:rsidR="00943A77" w:rsidRPr="004D07C7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43A77" w:rsidRPr="004D07C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хранение.</w:t>
      </w:r>
    </w:p>
    <w:p w:rsidR="00943A77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</w:t>
      </w:r>
      <w:r w:rsidR="00943A77"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  <w:r w:rsidR="00943A77" w:rsidRPr="004D07C7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Отработка</w:t>
      </w:r>
      <w:r w:rsidR="00943A77" w:rsidRPr="004D07C7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техники</w:t>
      </w:r>
      <w:r w:rsidR="00943A77" w:rsidRPr="004D07C7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разведения</w:t>
      </w:r>
      <w:r w:rsidR="00943A77" w:rsidRPr="004D07C7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костров</w:t>
      </w:r>
      <w:r w:rsidR="00943A77" w:rsidRPr="004D07C7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зимой</w:t>
      </w:r>
      <w:r w:rsidR="00943A77" w:rsidRPr="004D07C7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43A77" w:rsidRPr="004D07C7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условиях учебного</w:t>
      </w:r>
      <w:r w:rsidR="00943A7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выхода</w:t>
      </w:r>
      <w:r w:rsidR="00943A7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43A7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похода выходного</w:t>
      </w:r>
      <w:r w:rsidR="00943A77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дня.</w:t>
      </w:r>
    </w:p>
    <w:p w:rsidR="00943A77" w:rsidRPr="00943B4A" w:rsidRDefault="00943A77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2.3.</w:t>
      </w:r>
      <w:r w:rsidRPr="00943B4A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Биваки</w:t>
      </w:r>
      <w:r w:rsidRPr="00943B4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в</w:t>
      </w:r>
      <w:r w:rsidRPr="00943B4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сложных</w:t>
      </w:r>
      <w:r w:rsidRPr="00943B4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условиях</w:t>
      </w:r>
    </w:p>
    <w:p w:rsidR="00943A77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подготовка: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Биваки</w:t>
      </w:r>
      <w:proofErr w:type="gramEnd"/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зимой. Выбор места для бивака, поиск и заготовка дров, топление и кипячение воды. Установка и использование походной печки. Правила пожарной безопасности. Охрана природы. Уборка места бивака. Биваки в горах. Выбор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, расчистка и укладка площадки. Специфика организации ночевок</w:t>
      </w:r>
    </w:p>
    <w:p w:rsidR="00943A77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943A77" w:rsidRPr="004D07C7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Бивачные</w:t>
      </w:r>
      <w:r w:rsidR="00943A77" w:rsidRPr="004D07C7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="00943A77" w:rsidRPr="004D07C7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43A77" w:rsidRPr="004D07C7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="00943A77" w:rsidRPr="004D07C7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майского</w:t>
      </w:r>
      <w:r w:rsidR="00943A77" w:rsidRPr="004D07C7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похода</w:t>
      </w:r>
      <w:r w:rsidR="00943A77" w:rsidRPr="004D07C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943A77" w:rsidRPr="004D07C7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полевыми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3A77" w:rsidRPr="004D07C7">
        <w:rPr>
          <w:rFonts w:ascii="Times New Roman" w:hAnsi="Times New Roman" w:cs="Times New Roman"/>
          <w:color w:val="000000"/>
          <w:sz w:val="24"/>
          <w:szCs w:val="24"/>
        </w:rPr>
        <w:t>ночевками.</w:t>
      </w:r>
    </w:p>
    <w:p w:rsidR="00943A77" w:rsidRPr="00943B4A" w:rsidRDefault="00AB4D5D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2.4.</w:t>
      </w:r>
      <w:r w:rsidRPr="00943B4A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Специальное</w:t>
      </w:r>
      <w:r w:rsidRPr="00943B4A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бивачное снаряжение</w:t>
      </w:r>
    </w:p>
    <w:p w:rsidR="00AB4D5D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Ветроустойчивые</w:t>
      </w:r>
      <w:r w:rsidR="00AB4D5D" w:rsidRPr="004D07C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палатки</w:t>
      </w:r>
      <w:r w:rsidR="00AB4D5D" w:rsidRPr="004D07C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</w:t>
      </w:r>
      <w:r w:rsidR="00AB4D5D" w:rsidRPr="004D07C7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горных</w:t>
      </w:r>
      <w:r w:rsidR="00AB4D5D" w:rsidRPr="004D07C7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походов.</w:t>
      </w:r>
      <w:r w:rsidR="00AB4D5D" w:rsidRPr="004D07C7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Устройство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палаток</w:t>
      </w:r>
      <w:r w:rsidR="00AB4D5D" w:rsidRPr="004D07C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B4D5D"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техника</w:t>
      </w:r>
      <w:r w:rsidR="00AB4D5D"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постановки</w:t>
      </w:r>
      <w:r w:rsidR="00AB4D5D" w:rsidRPr="004D07C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палатки</w:t>
      </w:r>
      <w:r w:rsidR="00AB4D5D" w:rsidRPr="004D07C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AB4D5D" w:rsidRPr="004D07C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ветру.</w:t>
      </w:r>
      <w:r w:rsidR="00AB4D5D" w:rsidRPr="004D07C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Назначение</w:t>
      </w:r>
      <w:r w:rsidR="00AB4D5D" w:rsidRPr="004D07C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B4D5D"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</w:p>
    <w:p w:rsidR="00AB4D5D" w:rsidRPr="004D07C7" w:rsidRDefault="00AB4D5D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юбок</w:t>
      </w:r>
      <w:r w:rsidRPr="004D07C7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тубусных</w:t>
      </w:r>
      <w:proofErr w:type="spellEnd"/>
      <w:r w:rsidRPr="004D07C7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входов.</w:t>
      </w:r>
      <w:r w:rsidRPr="004D07C7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Pr="004D07C7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устройство</w:t>
      </w:r>
      <w:r w:rsidRPr="004D07C7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зимних</w:t>
      </w:r>
      <w:r w:rsidRPr="004D07C7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палаток.</w:t>
      </w:r>
      <w:r w:rsidRPr="004D07C7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Шатровая</w:t>
      </w:r>
      <w:r w:rsidR="00943B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палатка «Зима»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способы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установки.</w:t>
      </w:r>
      <w:r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Правила поведения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палатке зимой.</w:t>
      </w:r>
    </w:p>
    <w:p w:rsidR="00AB4D5D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AB4D5D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="00AB4D5D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</w:t>
      </w:r>
      <w:r w:rsidR="00AB4D5D"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постановке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зимней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шатровой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палатки.</w:t>
      </w:r>
    </w:p>
    <w:p w:rsidR="00AB4D5D" w:rsidRPr="00943B4A" w:rsidRDefault="00AB4D5D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2.5.</w:t>
      </w:r>
      <w:r w:rsidRPr="00943B4A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Инструменты для</w:t>
      </w:r>
      <w:r w:rsidRPr="00943B4A">
        <w:rPr>
          <w:rFonts w:ascii="Times New Roman" w:hAnsi="Times New Roman" w:cs="Times New Roman"/>
          <w:b/>
          <w:i/>
          <w:color w:val="000000"/>
          <w:spacing w:val="-3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выживания</w:t>
      </w:r>
    </w:p>
    <w:p w:rsidR="00AB4D5D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подготовка: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AB4D5D" w:rsidRPr="004D07C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Ножи,</w:t>
      </w:r>
      <w:r w:rsidR="00AB4D5D" w:rsidRPr="004D07C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пилы,</w:t>
      </w:r>
      <w:r w:rsidR="00AB4D5D" w:rsidRPr="004D07C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топоры,</w:t>
      </w:r>
      <w:r w:rsidR="00AB4D5D" w:rsidRPr="004D07C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фляги</w:t>
      </w:r>
      <w:r w:rsidR="00AB4D5D" w:rsidRPr="004D07C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B4D5D"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термосы.</w:t>
      </w:r>
      <w:r w:rsidR="00AB4D5D" w:rsidRPr="004D07C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AB4D5D" w:rsidRPr="004D07C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приемы</w:t>
      </w:r>
      <w:r w:rsidR="00AB4D5D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работы.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Комплектация,</w:t>
      </w:r>
      <w:r w:rsidR="00AB4D5D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хранение</w:t>
      </w:r>
      <w:r w:rsidR="00AB4D5D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переноска.</w:t>
      </w:r>
    </w:p>
    <w:p w:rsidR="00AB4D5D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AB4D5D" w:rsidRPr="004D07C7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Отработка</w:t>
      </w:r>
      <w:r w:rsidR="00AB4D5D" w:rsidRPr="004D07C7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приемов</w:t>
      </w:r>
      <w:r w:rsidR="00AB4D5D" w:rsidRPr="004D07C7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="00AB4D5D" w:rsidRPr="004D07C7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AB4D5D" w:rsidRPr="004D07C7"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различными</w:t>
      </w:r>
      <w:r w:rsidR="00AB4D5D" w:rsidRPr="004D07C7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пилами</w:t>
      </w:r>
      <w:r w:rsidR="00AB4D5D" w:rsidRPr="004D07C7"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топорами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B4D5D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="00AB4D5D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тренировочного</w:t>
      </w:r>
      <w:r w:rsidR="00AB4D5D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выхода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B4D5D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проведении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походов.</w:t>
      </w:r>
    </w:p>
    <w:p w:rsidR="00943A77" w:rsidRPr="00943B4A" w:rsidRDefault="00AB4D5D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2.6.</w:t>
      </w:r>
      <w:r w:rsidRPr="00943B4A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Сооружение</w:t>
      </w:r>
      <w:r w:rsidRPr="00943B4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укрытий и</w:t>
      </w:r>
      <w:r w:rsidRPr="00943B4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убежищ</w:t>
      </w:r>
    </w:p>
    <w:p w:rsidR="00AB4D5D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подготовка: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Шалаши</w:t>
      </w:r>
      <w:proofErr w:type="gramEnd"/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и навесы. Сооружение временных укрытий из подручных материалов в различных природных зонах и погодных условиях. Особенности зимних убежищ: яма, траншея, снежная пещера. Строительство снежной хижины «Иглу». Инструменты для вырезания снежных кирпичей: снежная лопата (лист), снежная ножовка. Обеспечение прочности постройки. Правила поведения в снежных убежищах.</w:t>
      </w:r>
    </w:p>
    <w:p w:rsidR="00AB4D5D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AB4D5D" w:rsidRPr="004D07C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Учебно-тренировочное</w:t>
      </w:r>
      <w:r w:rsidR="00AB4D5D" w:rsidRPr="004D07C7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="00AB4D5D" w:rsidRPr="004D07C7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AB4D5D" w:rsidRPr="004D07C7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технике</w:t>
      </w:r>
      <w:r w:rsidR="00AB4D5D" w:rsidRPr="004D07C7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строительства</w:t>
      </w:r>
    </w:p>
    <w:p w:rsidR="00AB4D5D" w:rsidRPr="004D07C7" w:rsidRDefault="00AB4D5D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зимних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убежищ.</w:t>
      </w:r>
    </w:p>
    <w:p w:rsidR="00AB4D5D" w:rsidRPr="00943B4A" w:rsidRDefault="00AB4D5D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2.7.</w:t>
      </w:r>
      <w:r w:rsidRPr="00943B4A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Особенности выживания</w:t>
      </w:r>
      <w:r w:rsidRPr="00943B4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в</w:t>
      </w:r>
      <w:r w:rsidRPr="00943B4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высоких</w:t>
      </w:r>
      <w:r w:rsidRPr="00943B4A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широтах</w:t>
      </w:r>
    </w:p>
    <w:p w:rsidR="00AB4D5D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Условия движения по горно-тундровой </w:t>
      </w:r>
      <w:proofErr w:type="spellStart"/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местности.Хибинские</w:t>
      </w:r>
      <w:proofErr w:type="spellEnd"/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тундры – базовый полигон для отработки навыков выживания в высоких широтах. Специфика условий по временам года. Особые условия в зимний период. Порядок подготовки к зимним маршрутам. Техника </w:t>
      </w:r>
      <w:proofErr w:type="spellStart"/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тропления</w:t>
      </w:r>
      <w:proofErr w:type="spellEnd"/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лыжни.</w:t>
      </w:r>
    </w:p>
    <w:p w:rsidR="00AB4D5D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AB4D5D" w:rsidRPr="00943B4A">
        <w:rPr>
          <w:rFonts w:ascii="Times New Roman" w:hAnsi="Times New Roman" w:cs="Times New Roman"/>
          <w:b/>
          <w:i/>
          <w:color w:val="000000"/>
          <w:spacing w:val="16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Учебно-тренировочное</w:t>
      </w:r>
      <w:r w:rsidR="00AB4D5D" w:rsidRPr="004D07C7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="00AB4D5D" w:rsidRPr="004D07C7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AB4D5D" w:rsidRPr="004D07C7"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отработке</w:t>
      </w:r>
      <w:r w:rsidR="00AB4D5D" w:rsidRPr="004D07C7"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техники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>тропления</w:t>
      </w:r>
      <w:proofErr w:type="spellEnd"/>
      <w:r w:rsidR="00AB4D5D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лыжни.</w:t>
      </w:r>
    </w:p>
    <w:p w:rsidR="00AB4D5D" w:rsidRPr="00943B4A" w:rsidRDefault="00AB4D5D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2.8.</w:t>
      </w:r>
      <w:r w:rsidRPr="00943B4A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Лавины в</w:t>
      </w:r>
      <w:r w:rsidRPr="00943B4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горах</w:t>
      </w:r>
    </w:p>
    <w:p w:rsidR="004C0530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Теоретическая подготовка:</w:t>
      </w:r>
      <w:r w:rsidR="004C0530" w:rsidRPr="004D07C7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Типы</w:t>
      </w:r>
      <w:r w:rsidR="004C0530" w:rsidRPr="004D07C7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лавин.</w:t>
      </w:r>
      <w:r w:rsidR="004C0530" w:rsidRPr="004D07C7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Причины</w:t>
      </w:r>
      <w:r w:rsidR="004C0530" w:rsidRPr="004D07C7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схода</w:t>
      </w:r>
      <w:r w:rsidR="004C0530" w:rsidRPr="004D07C7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снега.</w:t>
      </w:r>
      <w:r w:rsidR="004C0530" w:rsidRPr="004D07C7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4C0530" w:rsidRPr="004D07C7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прохождения потенциально</w:t>
      </w:r>
      <w:r w:rsidR="004C0530" w:rsidRPr="004D07C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лавиноопасного</w:t>
      </w:r>
      <w:r w:rsidR="004C0530" w:rsidRPr="004D07C7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участка.</w:t>
      </w:r>
      <w:r w:rsidR="004C0530" w:rsidRPr="004D07C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Обязанности</w:t>
      </w:r>
      <w:r w:rsidR="004C0530" w:rsidRPr="004D07C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наблюдателя.</w:t>
      </w:r>
      <w:r w:rsidR="004C0530"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Лавинная лента:</w:t>
      </w:r>
      <w:r w:rsidR="004C0530" w:rsidRPr="004D07C7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её</w:t>
      </w:r>
      <w:r w:rsidR="004C0530" w:rsidRPr="004D07C7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длина</w:t>
      </w:r>
      <w:r w:rsidR="004C0530" w:rsidRPr="004D07C7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C0530" w:rsidRPr="004D07C7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маркировка.</w:t>
      </w:r>
      <w:r w:rsidR="004C0530" w:rsidRPr="004D07C7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="004C0530" w:rsidRPr="004D07C7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лавинных</w:t>
      </w:r>
      <w:r w:rsidR="004C0530" w:rsidRPr="004D07C7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лент.</w:t>
      </w:r>
      <w:r w:rsidR="004C0530" w:rsidRPr="004D07C7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Лавинная лопата.</w:t>
      </w:r>
      <w:r w:rsidR="004C0530" w:rsidRPr="004D07C7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Индивидуальный</w:t>
      </w:r>
      <w:r w:rsidR="004C0530" w:rsidRPr="004D07C7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радиомаяк</w:t>
      </w:r>
      <w:r w:rsidR="004C0530" w:rsidRPr="004D07C7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C0530" w:rsidRPr="004D07C7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его</w:t>
      </w:r>
      <w:r w:rsidR="004C0530" w:rsidRPr="004D07C7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использование.</w:t>
      </w:r>
      <w:r w:rsidR="004C0530" w:rsidRPr="004D07C7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Лавинный</w:t>
      </w:r>
      <w:r w:rsidR="004C0530" w:rsidRPr="004D07C7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щуп.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Техника</w:t>
      </w:r>
      <w:r w:rsidR="004C053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поисковых</w:t>
      </w:r>
      <w:r w:rsidR="004C053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работ.</w:t>
      </w:r>
    </w:p>
    <w:p w:rsidR="004C0530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4C0530" w:rsidRPr="004D07C7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Семинар</w:t>
      </w:r>
      <w:r w:rsidR="004C0530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4C0530"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отработке</w:t>
      </w:r>
      <w:r w:rsidR="004C0530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тактики</w:t>
      </w:r>
      <w:r w:rsidR="004C0530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C0530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технике</w:t>
      </w:r>
      <w:r w:rsidR="004C0530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движения</w:t>
      </w:r>
      <w:r w:rsidR="004C0530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группы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зоне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снега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горных</w:t>
      </w:r>
      <w:r w:rsidR="004C0530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районах.</w:t>
      </w:r>
    </w:p>
    <w:p w:rsidR="004C0530" w:rsidRPr="00943B4A" w:rsidRDefault="004C0530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2.9.</w:t>
      </w:r>
      <w:r w:rsidRPr="00943B4A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Тент</w:t>
      </w:r>
      <w:r w:rsidRPr="00943B4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и</w:t>
      </w:r>
      <w:r w:rsidRPr="00943B4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его возможности</w:t>
      </w:r>
    </w:p>
    <w:p w:rsidR="004C0530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Теоретическая подготовка:</w:t>
      </w:r>
      <w:r w:rsidR="004C0530"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Материалы</w:t>
      </w:r>
      <w:r w:rsidR="004C0530" w:rsidRPr="004D07C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4C053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изготовления</w:t>
      </w:r>
      <w:r w:rsidR="004C053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защитных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тентов. Использование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«кострового»</w:t>
      </w:r>
      <w:r w:rsidR="004C0530" w:rsidRPr="004D07C7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тента.</w:t>
      </w:r>
      <w:r w:rsidR="004C0530" w:rsidRPr="004D07C7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4C0530" w:rsidRPr="004D07C7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C0530" w:rsidRPr="004D07C7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приемы</w:t>
      </w:r>
      <w:r w:rsidR="004C0530" w:rsidRPr="004D07C7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установки</w:t>
      </w:r>
      <w:r w:rsidR="004C0530" w:rsidRPr="004D07C7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тента</w:t>
      </w:r>
      <w:r w:rsidR="004C0530" w:rsidRPr="004D07C7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C0530" w:rsidRPr="004D07C7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лесной</w:t>
      </w:r>
      <w:r w:rsidR="004C0530" w:rsidRPr="004D07C7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зоне</w:t>
      </w:r>
      <w:r w:rsidR="004C0530" w:rsidRPr="004D07C7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C0530" w:rsidRPr="004D07C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открытом</w:t>
      </w:r>
      <w:r w:rsidR="004C0530"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месте.</w:t>
      </w:r>
      <w:r w:rsidR="004C0530"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="004C0530"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тентов</w:t>
      </w:r>
      <w:r w:rsidR="004C0530"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4C0530"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защиты</w:t>
      </w:r>
      <w:r w:rsidR="004C0530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от</w:t>
      </w:r>
      <w:r w:rsidR="004C0530" w:rsidRPr="004D07C7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ветра,</w:t>
      </w:r>
      <w:r w:rsidR="004C0530"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дождя,</w:t>
      </w:r>
      <w:r w:rsidR="004C0530"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снега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Правильная</w:t>
      </w:r>
      <w:r w:rsidR="004C0530" w:rsidRPr="004D07C7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установка</w:t>
      </w:r>
      <w:r w:rsidR="004C0530" w:rsidRPr="004D07C7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защитных</w:t>
      </w:r>
      <w:r w:rsidR="004C0530" w:rsidRPr="004D07C7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тентов.</w:t>
      </w:r>
      <w:r w:rsidR="004C0530" w:rsidRPr="004D07C7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Изготовление</w:t>
      </w:r>
      <w:r w:rsidR="004C0530" w:rsidRPr="004D07C7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тентов</w:t>
      </w:r>
      <w:r w:rsidR="004C0530" w:rsidRPr="004D07C7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различных конструкций.</w:t>
      </w:r>
    </w:p>
    <w:p w:rsidR="004C0530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4C0530" w:rsidRPr="004D07C7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Учебно</w:t>
      </w:r>
      <w:r w:rsidR="004C053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тренировочное</w:t>
      </w:r>
      <w:r w:rsidR="004C0530" w:rsidRPr="004D07C7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="004C0530" w:rsidRPr="004D07C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4C0530" w:rsidRPr="004D07C7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установке</w:t>
      </w:r>
      <w:r w:rsidR="004C0530" w:rsidRPr="004D07C7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двухскатного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тента 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защиты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4C053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дождя.</w:t>
      </w:r>
    </w:p>
    <w:p w:rsidR="004C0530" w:rsidRPr="00943B4A" w:rsidRDefault="004C0530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2.10.</w:t>
      </w:r>
      <w:r w:rsidRPr="00943B4A">
        <w:rPr>
          <w:rFonts w:ascii="Times New Roman" w:hAnsi="Times New Roman" w:cs="Times New Roman"/>
          <w:b/>
          <w:i/>
          <w:color w:val="000000"/>
          <w:spacing w:val="77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Рюкзаки и</w:t>
      </w:r>
      <w:r w:rsidRPr="00943B4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подвесные</w:t>
      </w:r>
      <w:r w:rsidRPr="00943B4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системы</w:t>
      </w:r>
    </w:p>
    <w:p w:rsidR="004C0530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Рюкзаки,</w:t>
      </w:r>
      <w:r w:rsidR="004C0530" w:rsidRPr="004D07C7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их</w:t>
      </w:r>
      <w:r w:rsidR="004C0530" w:rsidRPr="004D07C7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выбор</w:t>
      </w:r>
      <w:r w:rsidR="004C0530" w:rsidRPr="004D07C7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C0530" w:rsidRPr="004D07C7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применение</w:t>
      </w:r>
      <w:r w:rsidR="004C0530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4C0530" w:rsidRPr="004D07C7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походов.</w:t>
      </w:r>
      <w:r w:rsidR="004C0530" w:rsidRPr="004D07C7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Подгонка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подвесных</w:t>
      </w:r>
      <w:r w:rsidR="004C0530"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систем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рюкзаков. Правила</w:t>
      </w:r>
      <w:r w:rsidR="004C0530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укладки</w:t>
      </w:r>
      <w:r w:rsidR="004C0530"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снаряжения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рюкзак.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</w:p>
    <w:p w:rsidR="004C0530" w:rsidRPr="004D07C7" w:rsidRDefault="004C0530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транспортировки</w:t>
      </w:r>
      <w:r w:rsidRPr="004D07C7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рюкзаков</w:t>
      </w:r>
      <w:r w:rsidRPr="004D07C7"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4D07C7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маршруте.</w:t>
      </w:r>
      <w:r w:rsidRPr="004D07C7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Назначение</w:t>
      </w:r>
      <w:r w:rsidRPr="004D07C7"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="00943B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подвесных</w:t>
      </w:r>
      <w:r w:rsidRPr="004D07C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систем.</w:t>
      </w:r>
      <w:r w:rsidRPr="004D07C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Техника</w:t>
      </w:r>
      <w:r w:rsidRPr="004D07C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индивидуальной</w:t>
      </w:r>
      <w:r w:rsidRPr="004D07C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регулировки</w:t>
      </w:r>
      <w:r w:rsidRPr="004D07C7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подвесной</w:t>
      </w:r>
      <w:r w:rsidRPr="004D07C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системы,</w:t>
      </w:r>
      <w:r w:rsidR="00943B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блокировка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беседки с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обвязкой.</w:t>
      </w:r>
    </w:p>
    <w:p w:rsidR="004C0530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4C0530" w:rsidRPr="004D07C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Учебно</w:t>
      </w:r>
      <w:r w:rsidR="004C053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тренировочное</w:t>
      </w:r>
      <w:r w:rsidR="004C0530" w:rsidRPr="004D07C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="004C0530" w:rsidRPr="004D07C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4C0530" w:rsidRPr="004D07C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одеванию,</w:t>
      </w:r>
      <w:r w:rsidR="004C0530" w:rsidRPr="004D07C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регулировке</w:t>
      </w:r>
      <w:r w:rsidR="004C0530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 использованию</w:t>
      </w:r>
      <w:r w:rsidR="004C0530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подвесных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систем</w:t>
      </w:r>
    </w:p>
    <w:p w:rsidR="004C0530" w:rsidRPr="00943B4A" w:rsidRDefault="004C0530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2.11.</w:t>
      </w:r>
      <w:r w:rsidRPr="00943B4A">
        <w:rPr>
          <w:rFonts w:ascii="Times New Roman" w:hAnsi="Times New Roman" w:cs="Times New Roman"/>
          <w:b/>
          <w:i/>
          <w:color w:val="000000"/>
          <w:spacing w:val="77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Совершенствование</w:t>
      </w:r>
      <w:r w:rsidRPr="00943B4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экипировки</w:t>
      </w:r>
    </w:p>
    <w:p w:rsidR="004C0530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Совершенствование</w:t>
      </w:r>
      <w:r w:rsidR="004C0530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экипировки.</w:t>
      </w:r>
      <w:r w:rsidR="004C0530"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Выбор</w:t>
      </w:r>
      <w:r w:rsidR="004C0530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C0530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доработка</w:t>
      </w:r>
      <w:r w:rsidR="004C0530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типового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снаряжения.</w:t>
      </w:r>
      <w:r w:rsidR="004C0530" w:rsidRPr="004D07C7">
        <w:rPr>
          <w:rFonts w:ascii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Конструирование</w:t>
      </w:r>
      <w:r w:rsidR="004C0530" w:rsidRPr="004D07C7">
        <w:rPr>
          <w:rFonts w:ascii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C0530" w:rsidRPr="004D07C7">
        <w:rPr>
          <w:rFonts w:ascii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ремонт</w:t>
      </w:r>
      <w:r w:rsidR="004C0530" w:rsidRPr="004D07C7"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снаряжения</w:t>
      </w:r>
      <w:r w:rsidR="004C0530" w:rsidRPr="004D07C7">
        <w:rPr>
          <w:rFonts w:ascii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4C0530" w:rsidRPr="004D07C7">
        <w:rPr>
          <w:rFonts w:ascii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выживания.</w:t>
      </w:r>
    </w:p>
    <w:p w:rsidR="004C0530" w:rsidRPr="004D07C7" w:rsidRDefault="004C0530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Изготовление</w:t>
      </w:r>
      <w:r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использование</w:t>
      </w:r>
      <w:r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шмотника</w:t>
      </w:r>
      <w:proofErr w:type="spellEnd"/>
      <w:r w:rsidRPr="004D07C7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«фонариков»,</w:t>
      </w:r>
      <w:r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«бахил»,</w:t>
      </w:r>
      <w:r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«чуней», «</w:t>
      </w: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анарака</w:t>
      </w:r>
      <w:proofErr w:type="spellEnd"/>
      <w:r w:rsidRPr="004D07C7">
        <w:rPr>
          <w:rFonts w:ascii="Times New Roman" w:hAnsi="Times New Roman" w:cs="Times New Roman"/>
          <w:color w:val="000000"/>
          <w:sz w:val="24"/>
          <w:szCs w:val="24"/>
        </w:rPr>
        <w:t>».</w:t>
      </w:r>
      <w:r w:rsidRPr="004D07C7">
        <w:rPr>
          <w:rFonts w:ascii="Times New Roman" w:hAnsi="Times New Roman" w:cs="Times New Roman"/>
          <w:color w:val="000000"/>
          <w:spacing w:val="21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Pr="004D07C7">
        <w:rPr>
          <w:rFonts w:ascii="Times New Roman" w:hAnsi="Times New Roman" w:cs="Times New Roman"/>
          <w:color w:val="000000"/>
          <w:spacing w:val="22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4D07C7">
        <w:rPr>
          <w:rFonts w:ascii="Times New Roman" w:hAnsi="Times New Roman" w:cs="Times New Roman"/>
          <w:color w:val="000000"/>
          <w:spacing w:val="22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D07C7">
        <w:rPr>
          <w:rFonts w:ascii="Times New Roman" w:hAnsi="Times New Roman" w:cs="Times New Roman"/>
          <w:color w:val="000000"/>
          <w:spacing w:val="22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каской,</w:t>
      </w:r>
      <w:r w:rsidRPr="004D07C7">
        <w:rPr>
          <w:rFonts w:ascii="Times New Roman" w:hAnsi="Times New Roman" w:cs="Times New Roman"/>
          <w:color w:val="000000"/>
          <w:spacing w:val="21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альпинистскими</w:t>
      </w:r>
      <w:r w:rsidRPr="004D07C7">
        <w:rPr>
          <w:rFonts w:ascii="Times New Roman" w:hAnsi="Times New Roman" w:cs="Times New Roman"/>
          <w:color w:val="000000"/>
          <w:spacing w:val="22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карабинами,</w:t>
      </w:r>
      <w:r w:rsidR="00943B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рогаткой».</w:t>
      </w:r>
    </w:p>
    <w:p w:rsidR="004C0530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Учебно</w:t>
      </w:r>
      <w:r w:rsidR="004C053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тренировочное</w:t>
      </w:r>
      <w:r w:rsidR="004C0530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="004C0530"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4C0530" w:rsidRPr="004D07C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технике</w:t>
      </w:r>
      <w:r w:rsidR="004C0530"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="004C0530"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4C0530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каской,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альпинистскими</w:t>
      </w:r>
      <w:r w:rsidR="004C053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карабинами,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«рогаткой».</w:t>
      </w:r>
    </w:p>
    <w:p w:rsidR="004C0530" w:rsidRPr="00943B4A" w:rsidRDefault="004C0530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2.12.</w:t>
      </w:r>
      <w:r w:rsidRPr="00943B4A">
        <w:rPr>
          <w:rFonts w:ascii="Times New Roman" w:hAnsi="Times New Roman" w:cs="Times New Roman"/>
          <w:b/>
          <w:i/>
          <w:color w:val="000000"/>
          <w:spacing w:val="77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Веревки спортивные</w:t>
      </w:r>
    </w:p>
    <w:p w:rsidR="004C0530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Разновидности,</w:t>
      </w:r>
      <w:r w:rsidR="004C0530" w:rsidRPr="004D07C7"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характеристики</w:t>
      </w:r>
      <w:r w:rsidR="004C0530" w:rsidRPr="004D07C7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C0530" w:rsidRPr="004D07C7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назначение</w:t>
      </w:r>
      <w:r w:rsidR="004C0530" w:rsidRPr="004D07C7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спортивных веревок.</w:t>
      </w:r>
      <w:r w:rsidR="004C0530" w:rsidRPr="004D07C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Применение</w:t>
      </w:r>
      <w:r w:rsidR="004C0530" w:rsidRPr="004D07C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веревок</w:t>
      </w:r>
      <w:r w:rsidR="004C0530" w:rsidRPr="004D07C7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</w:t>
      </w:r>
      <w:r w:rsidR="004C0530" w:rsidRPr="004D07C7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="004C0530"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динамической</w:t>
      </w:r>
      <w:r w:rsidR="004C0530" w:rsidRPr="004D07C7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C0530" w:rsidRPr="004D07C7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4C053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статической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(перильной)</w:t>
      </w:r>
      <w:r w:rsidR="00327900" w:rsidRPr="004D07C7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страховки.</w:t>
      </w:r>
      <w:r w:rsidR="00327900" w:rsidRPr="004D07C7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327900" w:rsidRPr="004D07C7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="00327900" w:rsidRPr="004D07C7"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327900" w:rsidRPr="004D07C7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веревкой</w:t>
      </w:r>
      <w:r w:rsidR="00327900" w:rsidRPr="004D07C7"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при</w:t>
      </w:r>
      <w:r w:rsidR="00327900" w:rsidRPr="004D07C7"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организации страховки.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Хранение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транспортировка.</w:t>
      </w:r>
    </w:p>
    <w:p w:rsidR="00327900" w:rsidRPr="004D07C7" w:rsidRDefault="00943B4A" w:rsidP="00943B4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327900" w:rsidRPr="004D07C7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Учебно</w:t>
      </w:r>
      <w:r w:rsidR="0032790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тренировочное</w:t>
      </w:r>
      <w:r w:rsidR="00327900" w:rsidRPr="004D07C7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="00327900" w:rsidRPr="004D07C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327900" w:rsidRPr="004D07C7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="00327900" w:rsidRPr="004D07C7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27900" w:rsidRPr="004D07C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приемам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выполнения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верхней</w:t>
      </w:r>
      <w:r w:rsidR="00327900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динамической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страховки</w:t>
      </w:r>
      <w:r w:rsidR="0032790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скалодроме</w:t>
      </w:r>
      <w:proofErr w:type="spellEnd"/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27900" w:rsidRPr="00943B4A" w:rsidRDefault="00327900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2.13.</w:t>
      </w:r>
      <w:r w:rsidRPr="00943B4A">
        <w:rPr>
          <w:rFonts w:ascii="Times New Roman" w:hAnsi="Times New Roman" w:cs="Times New Roman"/>
          <w:b/>
          <w:i/>
          <w:color w:val="000000"/>
          <w:spacing w:val="77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Спортивные</w:t>
      </w:r>
      <w:r w:rsidRPr="00943B4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943B4A">
        <w:rPr>
          <w:rFonts w:ascii="Times New Roman" w:hAnsi="Times New Roman" w:cs="Times New Roman"/>
          <w:b/>
          <w:i/>
          <w:color w:val="000000"/>
          <w:sz w:val="24"/>
          <w:szCs w:val="24"/>
        </w:rPr>
        <w:t>узлы</w:t>
      </w:r>
    </w:p>
    <w:p w:rsidR="00327900" w:rsidRPr="004D07C7" w:rsidRDefault="00943B4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Основные</w:t>
      </w:r>
      <w:r w:rsidR="00327900"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группы</w:t>
      </w:r>
      <w:r w:rsidR="00327900" w:rsidRPr="004D07C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узлов</w:t>
      </w:r>
      <w:r w:rsidR="00327900" w:rsidRPr="004D07C7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327900" w:rsidRPr="004D07C7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="00327900" w:rsidRPr="004D07C7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="00327900" w:rsidRPr="004D07C7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спортивной</w:t>
      </w:r>
      <w:r w:rsidR="00327900" w:rsidRPr="004D07C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веревкой.</w:t>
      </w:r>
      <w:r w:rsidR="00774A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Назначение</w:t>
      </w:r>
      <w:r w:rsidR="00327900" w:rsidRPr="004D07C7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узлов.</w:t>
      </w:r>
      <w:r w:rsidR="00327900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Степень</w:t>
      </w:r>
      <w:r w:rsidR="00327900" w:rsidRPr="004D07C7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уменьшения</w:t>
      </w:r>
      <w:r w:rsidR="00327900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прочности</w:t>
      </w:r>
      <w:r w:rsidR="00327900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веревки</w:t>
      </w:r>
      <w:r w:rsidR="00327900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327900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применении</w:t>
      </w:r>
    </w:p>
    <w:p w:rsidR="00327900" w:rsidRPr="004D07C7" w:rsidRDefault="00327900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различных</w:t>
      </w:r>
      <w:r w:rsidRPr="004D07C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узлов.</w:t>
      </w:r>
      <w:r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Достоинства</w:t>
      </w:r>
      <w:r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недостатки.</w:t>
      </w:r>
      <w:r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Выбор</w:t>
      </w:r>
      <w:r w:rsidRPr="004D07C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вида</w:t>
      </w:r>
      <w:r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узла</w:t>
      </w:r>
      <w:r w:rsidRPr="004D07C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применения</w:t>
      </w:r>
      <w:r w:rsidR="00774A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страховки.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Способы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изготовления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применения узлов.</w:t>
      </w:r>
    </w:p>
    <w:p w:rsidR="00327900" w:rsidRPr="004D07C7" w:rsidRDefault="00943B4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327900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Учебно</w:t>
      </w:r>
      <w:r w:rsidR="0032790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тренировочное</w:t>
      </w:r>
      <w:r w:rsidR="00327900"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="00327900"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327900" w:rsidRPr="004D07C7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применению</w:t>
      </w:r>
      <w:r w:rsidR="00327900"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узлов</w:t>
      </w:r>
      <w:r w:rsidR="00327900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774A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="00327900" w:rsidRPr="004D07C7">
        <w:rPr>
          <w:rFonts w:ascii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навесной</w:t>
      </w:r>
      <w:r w:rsidR="00327900" w:rsidRPr="004D07C7"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переправы,</w:t>
      </w:r>
      <w:r w:rsidR="00327900" w:rsidRPr="004D07C7">
        <w:rPr>
          <w:rFonts w:ascii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327900" w:rsidRPr="004D07C7"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индивидуальном</w:t>
      </w:r>
      <w:r w:rsidR="00327900" w:rsidRPr="004D07C7"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движении</w:t>
      </w:r>
      <w:r w:rsidR="00327900" w:rsidRPr="004D07C7"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</w:p>
    <w:p w:rsidR="00327900" w:rsidRPr="004D07C7" w:rsidRDefault="00327900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вертикальным</w:t>
      </w:r>
      <w:r w:rsidRPr="004D07C7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горизонтальным</w:t>
      </w:r>
      <w:r w:rsidRPr="004D07C7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«перилам»,</w:t>
      </w:r>
      <w:r w:rsidRPr="004D07C7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</w:t>
      </w:r>
      <w:r w:rsidRPr="004D07C7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Pr="004D07C7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движения «связок».</w:t>
      </w:r>
    </w:p>
    <w:p w:rsidR="00327900" w:rsidRPr="00774A0A" w:rsidRDefault="00327900" w:rsidP="004D07C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774A0A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3.</w:t>
      </w:r>
      <w:r w:rsidRPr="00774A0A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color w:val="000000"/>
          <w:sz w:val="24"/>
          <w:szCs w:val="24"/>
        </w:rPr>
        <w:t>Ориентирование и топография</w:t>
      </w:r>
    </w:p>
    <w:p w:rsidR="00327900" w:rsidRPr="00774A0A" w:rsidRDefault="00327900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3.1. </w:t>
      </w:r>
      <w:r w:rsidRPr="00774A0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План,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схема,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кроки</w:t>
      </w:r>
      <w:r w:rsidRPr="00774A0A">
        <w:rPr>
          <w:rFonts w:ascii="Times New Roman" w:hAnsi="Times New Roman" w:cs="Times New Roman"/>
          <w:b/>
          <w:i/>
          <w:color w:val="000000"/>
          <w:spacing w:val="-3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местности</w:t>
      </w:r>
    </w:p>
    <w:p w:rsidR="00327900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Практика</w:t>
      </w:r>
      <w:r w:rsidR="00327900" w:rsidRPr="004D07C7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создания</w:t>
      </w:r>
      <w:r w:rsidR="00327900" w:rsidRPr="004D07C7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27900" w:rsidRPr="004D07C7"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использования</w:t>
      </w:r>
      <w:r w:rsidR="00327900" w:rsidRPr="004D07C7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327900" w:rsidRPr="004D07C7"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подготовке</w:t>
      </w:r>
      <w:r w:rsidR="00327900" w:rsidRPr="004D07C7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прохождении</w:t>
      </w:r>
      <w:r w:rsidR="00327900" w:rsidRPr="004D07C7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маршрутов</w:t>
      </w:r>
      <w:r w:rsidR="00327900" w:rsidRPr="004D07C7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планов,</w:t>
      </w:r>
      <w:r w:rsidR="00327900" w:rsidRPr="004D07C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схем</w:t>
      </w:r>
      <w:r w:rsidR="00327900" w:rsidRPr="004D07C7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27900" w:rsidRPr="004D07C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кроков</w:t>
      </w:r>
      <w:proofErr w:type="spellEnd"/>
      <w:r w:rsidR="00327900" w:rsidRPr="004D07C7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местности.</w:t>
      </w:r>
      <w:r w:rsidR="00327900" w:rsidRPr="004D07C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Основные</w:t>
      </w:r>
      <w:r w:rsidR="00327900" w:rsidRPr="004D07C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отличия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от</w:t>
      </w:r>
      <w:r w:rsidR="00327900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топографических 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карт.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Область применения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туризме.</w:t>
      </w:r>
    </w:p>
    <w:p w:rsidR="00327900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327900" w:rsidRPr="004D07C7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Тренинг</w:t>
      </w:r>
      <w:r w:rsidR="00327900" w:rsidRPr="004D07C7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="00327900" w:rsidRPr="004D07C7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зарисовке</w:t>
      </w:r>
      <w:r w:rsidR="00327900" w:rsidRPr="004D07C7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схем</w:t>
      </w:r>
      <w:r w:rsidR="00327900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движения</w:t>
      </w:r>
      <w:r w:rsidR="00327900" w:rsidRPr="004D07C7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27900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записи</w:t>
      </w:r>
      <w:r w:rsidR="00327900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spellStart"/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кроков</w:t>
      </w:r>
      <w:proofErr w:type="spellEnd"/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местности.</w:t>
      </w:r>
    </w:p>
    <w:p w:rsidR="00327900" w:rsidRPr="00774A0A" w:rsidRDefault="00327900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3.2. Компас. Азимут Движение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по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азимуту</w:t>
      </w:r>
    </w:p>
    <w:p w:rsidR="00327900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="00327900" w:rsidRPr="004D07C7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27900" w:rsidRPr="004D07C7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="00327900" w:rsidRPr="004D07C7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применения</w:t>
      </w:r>
      <w:r w:rsidR="00327900" w:rsidRPr="004D07C7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компасов.</w:t>
      </w:r>
      <w:r w:rsidR="00327900" w:rsidRPr="004D07C7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Определение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азимутальных</w:t>
      </w:r>
      <w:r w:rsidR="00327900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направлений</w:t>
      </w:r>
      <w:r w:rsidR="00327900" w:rsidRPr="004D07C7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327900" w:rsidRPr="004D07C7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карте</w:t>
      </w:r>
      <w:r w:rsidR="00327900" w:rsidRPr="004D07C7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27900" w:rsidRPr="004D07C7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327900" w:rsidRPr="004D07C7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местности.</w:t>
      </w:r>
      <w:r w:rsidR="00327900" w:rsidRPr="004D07C7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Привязка</w:t>
      </w:r>
      <w:r w:rsidR="00327900" w:rsidRPr="004D07C7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карты</w:t>
      </w:r>
      <w:r w:rsidR="00327900" w:rsidRPr="004D07C7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сторонам</w:t>
      </w:r>
      <w:r w:rsidR="00327900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света.</w:t>
      </w:r>
      <w:r w:rsidR="00327900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Техника</w:t>
      </w:r>
      <w:r w:rsidR="00327900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движения</w:t>
      </w:r>
      <w:r w:rsidR="00327900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="00327900" w:rsidRPr="004D07C7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азимуту</w:t>
      </w:r>
      <w:r w:rsidR="00327900"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27900" w:rsidRPr="004D07C7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="00327900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похода.</w:t>
      </w:r>
      <w:r w:rsidR="00327900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Прямые</w:t>
      </w:r>
      <w:r w:rsidR="00327900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обратные</w:t>
      </w:r>
      <w:r w:rsidR="00327900" w:rsidRPr="004D07C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засечки.</w:t>
      </w:r>
      <w:r w:rsidR="00327900" w:rsidRPr="004D07C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Приемы</w:t>
      </w:r>
      <w:r w:rsidR="00327900" w:rsidRPr="004D07C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="00327900"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327900" w:rsidRPr="004D07C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компасом.</w:t>
      </w:r>
      <w:r w:rsidR="00327900" w:rsidRPr="004D07C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327900" w:rsidRPr="004D07C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движения</w:t>
      </w:r>
      <w:r w:rsidR="00327900" w:rsidRPr="004D07C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группы</w:t>
      </w:r>
      <w:r w:rsidR="00327900" w:rsidRPr="004D07C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«азимутальным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ходам».</w:t>
      </w:r>
    </w:p>
    <w:p w:rsidR="00327900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327900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Отработка</w:t>
      </w:r>
      <w:r w:rsidR="00327900"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приемов</w:t>
      </w:r>
      <w:r w:rsidR="00327900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327900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компасом</w:t>
      </w:r>
      <w:r w:rsidR="00327900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27900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полевых</w:t>
      </w:r>
      <w:r w:rsidR="00327900"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условиях «Привязка»</w:t>
      </w:r>
      <w:r w:rsidR="00327900" w:rsidRPr="004D07C7">
        <w:rPr>
          <w:rFonts w:ascii="Times New Roman" w:hAnsi="Times New Roman" w:cs="Times New Roman"/>
          <w:color w:val="000000"/>
          <w:spacing w:val="21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карты</w:t>
      </w:r>
      <w:r w:rsidR="00327900" w:rsidRPr="004D07C7">
        <w:rPr>
          <w:rFonts w:ascii="Times New Roman" w:hAnsi="Times New Roman" w:cs="Times New Roman"/>
          <w:color w:val="000000"/>
          <w:spacing w:val="214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327900" w:rsidRPr="004D07C7">
        <w:rPr>
          <w:rFonts w:ascii="Times New Roman" w:hAnsi="Times New Roman" w:cs="Times New Roman"/>
          <w:color w:val="000000"/>
          <w:spacing w:val="21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местности.</w:t>
      </w:r>
      <w:r w:rsidR="00327900" w:rsidRPr="004D07C7">
        <w:rPr>
          <w:rFonts w:ascii="Times New Roman" w:hAnsi="Times New Roman" w:cs="Times New Roman"/>
          <w:color w:val="000000"/>
          <w:spacing w:val="215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Определение</w:t>
      </w:r>
      <w:r w:rsidR="00327900" w:rsidRPr="004D07C7">
        <w:rPr>
          <w:rFonts w:ascii="Times New Roman" w:hAnsi="Times New Roman" w:cs="Times New Roman"/>
          <w:color w:val="000000"/>
          <w:spacing w:val="216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опорных</w:t>
      </w:r>
      <w:r w:rsidR="00327900" w:rsidRPr="004D07C7">
        <w:rPr>
          <w:rFonts w:ascii="Times New Roman" w:hAnsi="Times New Roman" w:cs="Times New Roman"/>
          <w:color w:val="000000"/>
          <w:spacing w:val="217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ориентиров. Определение азимутальных</w:t>
      </w:r>
      <w:r w:rsidR="00327900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27900" w:rsidRPr="004D07C7">
        <w:rPr>
          <w:rFonts w:ascii="Times New Roman" w:hAnsi="Times New Roman" w:cs="Times New Roman"/>
          <w:color w:val="000000"/>
          <w:sz w:val="24"/>
          <w:szCs w:val="24"/>
        </w:rPr>
        <w:t>направлений.</w:t>
      </w:r>
    </w:p>
    <w:p w:rsidR="00327900" w:rsidRPr="00774A0A" w:rsidRDefault="00327900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3.3. Ориентирование</w:t>
      </w:r>
      <w:r w:rsidRPr="00774A0A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на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местности</w:t>
      </w:r>
    </w:p>
    <w:p w:rsidR="006F1EA4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Теоретическая подготовка: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Техника</w:t>
      </w:r>
      <w:r w:rsidR="006F1EA4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ориентирования</w:t>
      </w:r>
      <w:r w:rsidR="006F1EA4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F1EA4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помощью</w:t>
      </w:r>
      <w:r w:rsidR="006F1EA4" w:rsidRPr="004D07C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карты,</w:t>
      </w:r>
      <w:r w:rsidR="006F1EA4" w:rsidRPr="004D07C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компаса</w:t>
      </w:r>
      <w:r w:rsidR="006F1EA4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F1EA4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местных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предметов.</w:t>
      </w:r>
      <w:r w:rsidR="006F1EA4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«Привязка»</w:t>
      </w:r>
      <w:r w:rsidR="006F1EA4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карты</w:t>
      </w:r>
      <w:r w:rsidR="006F1EA4"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6F1EA4"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местности.</w:t>
      </w:r>
      <w:r w:rsidR="006F1EA4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Опорные</w:t>
      </w:r>
      <w:r w:rsidR="006F1EA4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линейные</w:t>
      </w:r>
      <w:r w:rsidR="006F1EA4"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F1EA4"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точечные</w:t>
      </w:r>
    </w:p>
    <w:p w:rsidR="006F1EA4" w:rsidRPr="004D07C7" w:rsidRDefault="006F1EA4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ориентиры.</w:t>
      </w:r>
      <w:r w:rsidRPr="004D07C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Движение</w:t>
      </w:r>
      <w:r w:rsidRPr="004D07C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Pr="004D07C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пересеченной</w:t>
      </w:r>
      <w:r w:rsidRPr="004D07C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местности</w:t>
      </w:r>
      <w:r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«в</w:t>
      </w:r>
      <w:r w:rsidRPr="004D07C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заданном</w:t>
      </w:r>
      <w:r w:rsidRPr="004D07C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направлении»</w:t>
      </w:r>
      <w:r w:rsidR="00774A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«по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выбору».</w:t>
      </w:r>
    </w:p>
    <w:p w:rsidR="006F1EA4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6F1EA4"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Отработка</w:t>
      </w:r>
      <w:r w:rsidR="006F1EA4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приемов</w:t>
      </w:r>
      <w:r w:rsidR="006F1EA4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="006F1EA4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F1EA4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картой</w:t>
      </w:r>
      <w:r w:rsidR="006F1EA4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F1EA4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компасом</w:t>
      </w:r>
      <w:r w:rsidR="006F1EA4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F1EA4"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полевых</w:t>
      </w:r>
    </w:p>
    <w:p w:rsidR="006F1EA4" w:rsidRPr="004D07C7" w:rsidRDefault="006F1EA4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(парковая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зона).</w:t>
      </w:r>
    </w:p>
    <w:p w:rsidR="006F1EA4" w:rsidRPr="00774A0A" w:rsidRDefault="006F1EA4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3.4. Определение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сторон горизонта</w:t>
      </w:r>
    </w:p>
    <w:p w:rsidR="006F1EA4" w:rsidRPr="004D07C7" w:rsidRDefault="00774A0A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Приемы</w:t>
      </w:r>
      <w:r w:rsidR="006F1EA4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использования</w:t>
      </w:r>
      <w:r w:rsidR="006F1EA4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местных</w:t>
      </w:r>
      <w:r w:rsidR="006F1EA4" w:rsidRPr="004D07C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предметов,</w:t>
      </w:r>
      <w:r w:rsidR="006F1EA4" w:rsidRPr="004D07C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часов</w:t>
      </w:r>
      <w:r w:rsidR="006F1EA4" w:rsidRPr="004D07C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F1EA4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солнца</w:t>
      </w:r>
      <w:r w:rsidR="006F1EA4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определения сторон горизонта</w:t>
      </w:r>
      <w:r w:rsidR="006F1EA4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F1EA4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ориентирования</w:t>
      </w:r>
      <w:r w:rsidR="006F1EA4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маршруте</w:t>
      </w:r>
      <w:r w:rsidR="006F1EA4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похода.</w:t>
      </w:r>
    </w:p>
    <w:p w:rsidR="006F1EA4" w:rsidRPr="004D07C7" w:rsidRDefault="00774A0A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6F1EA4" w:rsidRPr="004D07C7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Проведение</w:t>
      </w:r>
      <w:r w:rsidR="006F1EA4" w:rsidRPr="004D07C7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двух</w:t>
      </w:r>
      <w:r w:rsidR="006F1EA4" w:rsidRPr="004D07C7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учебно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-тренировочных</w:t>
      </w:r>
      <w:r w:rsidR="006F1EA4" w:rsidRPr="004D07C7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="006F1EA4" w:rsidRPr="004D07C7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F1EA4" w:rsidRPr="004D07C7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двух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полевых</w:t>
      </w:r>
      <w:r w:rsidR="006F1EA4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выходов в</w:t>
      </w:r>
      <w:r w:rsidR="006F1EA4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лесную зону</w:t>
      </w:r>
      <w:r w:rsidR="006F1EA4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F1EA4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задачей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r w:rsidR="006F1EA4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навыкам ориентирования</w:t>
      </w:r>
      <w:r w:rsidR="006F1EA4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 w:rsidR="006F1EA4" w:rsidRPr="004D07C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местности.</w:t>
      </w:r>
    </w:p>
    <w:p w:rsidR="006F1EA4" w:rsidRPr="00774A0A" w:rsidRDefault="006F1EA4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3.5. Соревнования по ориентированию</w:t>
      </w:r>
    </w:p>
    <w:p w:rsidR="006F1EA4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Теоретическая подготовка: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Практическая отработка </w:t>
      </w:r>
      <w:proofErr w:type="gramStart"/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тем  3.1</w:t>
      </w:r>
      <w:proofErr w:type="gramEnd"/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-3.4</w:t>
      </w:r>
    </w:p>
    <w:p w:rsidR="006F1EA4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Участие</w:t>
      </w:r>
      <w:r w:rsidR="006F1EA4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F1EA4" w:rsidRPr="004D07C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соревнованиях </w:t>
      </w:r>
      <w:r w:rsidR="006F1EA4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спортивному</w:t>
      </w:r>
      <w:r w:rsidR="006F1EA4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6F1EA4" w:rsidRPr="004D07C7">
        <w:rPr>
          <w:rFonts w:ascii="Times New Roman" w:hAnsi="Times New Roman" w:cs="Times New Roman"/>
          <w:color w:val="000000"/>
          <w:sz w:val="24"/>
          <w:szCs w:val="24"/>
        </w:rPr>
        <w:t>ориентированию.</w:t>
      </w:r>
    </w:p>
    <w:p w:rsidR="006F1EA4" w:rsidRPr="00774A0A" w:rsidRDefault="006F1EA4" w:rsidP="004D07C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color w:val="000000"/>
          <w:sz w:val="24"/>
          <w:szCs w:val="24"/>
        </w:rPr>
        <w:t>Раздел 4. Первая доврачебная помощь</w:t>
      </w:r>
    </w:p>
    <w:p w:rsidR="00BF54CC" w:rsidRPr="00774A0A" w:rsidRDefault="00BF54CC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4.1. Первая доврачебная помощь в походе</w:t>
      </w:r>
    </w:p>
    <w:p w:rsidR="00BF54CC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Оказание</w:t>
      </w:r>
      <w:r w:rsidR="00BF54CC" w:rsidRPr="004D07C7">
        <w:rPr>
          <w:rFonts w:ascii="Times New Roman" w:hAnsi="Times New Roman" w:cs="Times New Roman"/>
          <w:color w:val="000000"/>
          <w:spacing w:val="254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первой</w:t>
      </w:r>
      <w:r w:rsidR="00BF54CC" w:rsidRPr="004D07C7">
        <w:rPr>
          <w:rFonts w:ascii="Times New Roman" w:hAnsi="Times New Roman" w:cs="Times New Roman"/>
          <w:color w:val="000000"/>
          <w:spacing w:val="25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доврачебной</w:t>
      </w:r>
      <w:r w:rsidR="00BF54CC" w:rsidRPr="004D07C7">
        <w:rPr>
          <w:rFonts w:ascii="Times New Roman" w:hAnsi="Times New Roman" w:cs="Times New Roman"/>
          <w:color w:val="000000"/>
          <w:spacing w:val="255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помощи</w:t>
      </w:r>
      <w:r w:rsidR="00BF54CC" w:rsidRPr="004D07C7">
        <w:rPr>
          <w:rFonts w:ascii="Times New Roman" w:hAnsi="Times New Roman" w:cs="Times New Roman"/>
          <w:color w:val="000000"/>
          <w:spacing w:val="255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BF54CC" w:rsidRPr="004D07C7">
        <w:rPr>
          <w:rFonts w:ascii="Times New Roman" w:hAnsi="Times New Roman" w:cs="Times New Roman"/>
          <w:color w:val="000000"/>
          <w:spacing w:val="255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ожоге,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повреждении</w:t>
      </w:r>
      <w:r w:rsidR="00BF54CC" w:rsidRPr="004D07C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кожного</w:t>
      </w:r>
      <w:r w:rsidR="00BF54CC" w:rsidRPr="004D07C7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покрова,</w:t>
      </w:r>
      <w:r w:rsidR="00BF54CC" w:rsidRPr="004D07C7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кровотечении,</w:t>
      </w:r>
      <w:r w:rsidR="00BF54CC" w:rsidRPr="004D07C7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растяжении</w:t>
      </w:r>
      <w:r w:rsidR="00BF54CC" w:rsidRPr="004D07C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связок,</w:t>
      </w:r>
      <w:r w:rsidR="00BF54CC" w:rsidRPr="004D07C7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вывихе,</w:t>
      </w:r>
    </w:p>
    <w:p w:rsidR="00BF54CC" w:rsidRPr="004D07C7" w:rsidRDefault="00BF54CC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переломе,</w:t>
      </w:r>
      <w:r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отравлении,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тепловом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солнечном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ударах,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обморожении.</w:t>
      </w:r>
    </w:p>
    <w:p w:rsidR="00BF54CC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BF54CC"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Практические</w:t>
      </w:r>
      <w:r w:rsidR="00BF54CC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занятия</w:t>
      </w:r>
      <w:r w:rsidR="00BF54CC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="00BF54CC" w:rsidRPr="004D07C7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наложению</w:t>
      </w:r>
      <w:r w:rsidR="00BF54CC"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«шины»</w:t>
      </w:r>
      <w:r w:rsidR="00BF54CC"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="00BF54CC" w:rsidRPr="004D07C7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условный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закрытый</w:t>
      </w:r>
      <w:r w:rsidR="00BF54CC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перелом</w:t>
      </w:r>
      <w:r w:rsidR="00BF54CC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костей</w:t>
      </w:r>
      <w:r w:rsidR="00BF54CC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голени</w:t>
      </w:r>
      <w:r w:rsidR="00BF54CC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ноги.</w:t>
      </w:r>
    </w:p>
    <w:p w:rsidR="00BF54CC" w:rsidRPr="00774A0A" w:rsidRDefault="00BF54CC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4.2. Наложение</w:t>
      </w:r>
      <w:r w:rsidRPr="00774A0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повязок.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Искусственное дыхание</w:t>
      </w:r>
    </w:p>
    <w:p w:rsidR="00BF54CC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Искусственное</w:t>
      </w:r>
      <w:r w:rsidR="00BF54CC" w:rsidRPr="004D07C7">
        <w:rPr>
          <w:rFonts w:ascii="Times New Roman" w:hAnsi="Times New Roman" w:cs="Times New Roman"/>
          <w:color w:val="000000"/>
          <w:spacing w:val="29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дыхание.</w:t>
      </w:r>
      <w:r w:rsidR="00BF54CC" w:rsidRPr="004D07C7">
        <w:rPr>
          <w:rFonts w:ascii="Times New Roman" w:hAnsi="Times New Roman" w:cs="Times New Roman"/>
          <w:color w:val="000000"/>
          <w:spacing w:val="294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Порядок</w:t>
      </w:r>
      <w:r w:rsidR="00BF54CC" w:rsidRPr="004D07C7">
        <w:rPr>
          <w:rFonts w:ascii="Times New Roman" w:hAnsi="Times New Roman" w:cs="Times New Roman"/>
          <w:color w:val="000000"/>
          <w:spacing w:val="29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оказания</w:t>
      </w:r>
      <w:r w:rsidR="00BF54CC" w:rsidRPr="004D07C7">
        <w:rPr>
          <w:rFonts w:ascii="Times New Roman" w:hAnsi="Times New Roman" w:cs="Times New Roman"/>
          <w:color w:val="000000"/>
          <w:spacing w:val="29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первой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доврачебной</w:t>
      </w:r>
      <w:r w:rsidR="00BF54CC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помощи</w:t>
      </w:r>
      <w:r w:rsidR="00BF54CC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при открытом</w:t>
      </w:r>
      <w:r w:rsidR="00BF54CC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кровотечении.</w:t>
      </w:r>
      <w:r w:rsidR="00BF54CC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Остановка</w:t>
      </w:r>
      <w:r w:rsidR="00BF54CC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крови. Техника наложения</w:t>
      </w:r>
      <w:r w:rsidR="00BF54CC" w:rsidRPr="004D07C7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жгута.</w:t>
      </w:r>
      <w:r w:rsidR="00BF54CC" w:rsidRPr="004D07C7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Техника</w:t>
      </w:r>
      <w:r w:rsidR="00BF54CC" w:rsidRPr="004D07C7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наложения</w:t>
      </w:r>
      <w:r w:rsidR="00BF54CC" w:rsidRPr="004D07C7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повязок.</w:t>
      </w:r>
      <w:r w:rsidR="00BF54CC" w:rsidRPr="004D07C7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Порядок</w:t>
      </w:r>
      <w:r w:rsidR="00BF54CC" w:rsidRPr="004D07C7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оказания</w:t>
      </w:r>
      <w:r w:rsidR="00BF54CC" w:rsidRPr="004D07C7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первой доврачебной</w:t>
      </w:r>
      <w:r w:rsidR="00BF54CC" w:rsidRPr="004D07C7">
        <w:rPr>
          <w:rFonts w:ascii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помощи</w:t>
      </w:r>
      <w:r w:rsidR="00BF54CC" w:rsidRPr="004D07C7">
        <w:rPr>
          <w:rFonts w:ascii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BF54CC" w:rsidRPr="004D07C7">
        <w:rPr>
          <w:rFonts w:ascii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остановке</w:t>
      </w:r>
      <w:r w:rsidR="00BF54CC" w:rsidRPr="004D07C7">
        <w:rPr>
          <w:rFonts w:ascii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дыхания.</w:t>
      </w:r>
      <w:r w:rsidR="00BF54CC" w:rsidRPr="004D07C7">
        <w:rPr>
          <w:rFonts w:ascii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Техника</w:t>
      </w:r>
      <w:r w:rsidR="00BF54CC" w:rsidRPr="004D07C7">
        <w:rPr>
          <w:rFonts w:ascii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выполнения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искусственного</w:t>
      </w:r>
      <w:r w:rsidR="00BF54CC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дыхания</w:t>
      </w:r>
    </w:p>
    <w:p w:rsidR="00BF54CC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BF54CC"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="00BF54CC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занятие</w:t>
      </w:r>
      <w:r w:rsidR="00BF54CC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</w:t>
      </w:r>
      <w:r w:rsidR="00BF54CC"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технике</w:t>
      </w:r>
      <w:r w:rsidR="00BF54CC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наложения</w:t>
      </w:r>
      <w:r w:rsidR="00BF54CC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повязок</w:t>
      </w:r>
    </w:p>
    <w:p w:rsidR="00BF54CC" w:rsidRPr="00774A0A" w:rsidRDefault="00BF54CC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4.3. Транспортировка</w:t>
      </w:r>
      <w:r w:rsidRPr="00774A0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заболевшего</w:t>
      </w:r>
    </w:p>
    <w:p w:rsidR="00BF54CC" w:rsidRPr="004D07C7" w:rsidRDefault="00774A0A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Изготовление,</w:t>
      </w:r>
      <w:r w:rsidR="00BF54CC" w:rsidRPr="004D07C7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подготовка</w:t>
      </w:r>
      <w:r w:rsidR="00BF54CC" w:rsidRPr="004D07C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F54CC" w:rsidRPr="004D07C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применение</w:t>
      </w:r>
      <w:r w:rsidR="00BF54CC" w:rsidRPr="004D07C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мягких</w:t>
      </w:r>
      <w:r w:rsidR="00BF54CC" w:rsidRPr="004D07C7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F54CC" w:rsidRPr="004D07C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жестких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носилок</w:t>
      </w:r>
      <w:r w:rsidR="00BF54CC" w:rsidRPr="004D07C7">
        <w:rPr>
          <w:rFonts w:ascii="Times New Roman" w:hAnsi="Times New Roman" w:cs="Times New Roman"/>
          <w:color w:val="000000"/>
          <w:spacing w:val="264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BF54CC" w:rsidRPr="004D07C7">
        <w:rPr>
          <w:rFonts w:ascii="Times New Roman" w:hAnsi="Times New Roman" w:cs="Times New Roman"/>
          <w:color w:val="000000"/>
          <w:spacing w:val="26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полевых</w:t>
      </w:r>
      <w:r w:rsidR="00BF54CC" w:rsidRPr="004D07C7">
        <w:rPr>
          <w:rFonts w:ascii="Times New Roman" w:hAnsi="Times New Roman" w:cs="Times New Roman"/>
          <w:color w:val="000000"/>
          <w:spacing w:val="265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условиях.</w:t>
      </w:r>
      <w:r w:rsidR="00BF54CC" w:rsidRPr="004D07C7">
        <w:rPr>
          <w:rFonts w:ascii="Times New Roman" w:hAnsi="Times New Roman" w:cs="Times New Roman"/>
          <w:color w:val="000000"/>
          <w:spacing w:val="26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BF54CC" w:rsidRPr="004D07C7">
        <w:rPr>
          <w:rFonts w:ascii="Times New Roman" w:hAnsi="Times New Roman" w:cs="Times New Roman"/>
          <w:color w:val="000000"/>
          <w:spacing w:val="26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транспортировки</w:t>
      </w:r>
      <w:r w:rsidR="00BF54CC" w:rsidRPr="004D07C7">
        <w:rPr>
          <w:rFonts w:ascii="Times New Roman" w:hAnsi="Times New Roman" w:cs="Times New Roman"/>
          <w:color w:val="000000"/>
          <w:spacing w:val="264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условно</w:t>
      </w:r>
    </w:p>
    <w:p w:rsidR="00BF54CC" w:rsidRPr="004D07C7" w:rsidRDefault="00BF54CC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пострадавшего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самодельных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носилках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</w:t>
      </w:r>
      <w:r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пересеченной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местности.</w:t>
      </w:r>
    </w:p>
    <w:p w:rsidR="00BF54CC" w:rsidRPr="004D07C7" w:rsidRDefault="00774A0A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Изготовление</w:t>
      </w:r>
      <w:r w:rsidR="00BF54CC" w:rsidRPr="004D07C7">
        <w:rPr>
          <w:rFonts w:ascii="Times New Roman" w:hAnsi="Times New Roman" w:cs="Times New Roman"/>
          <w:color w:val="000000"/>
          <w:spacing w:val="230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носилок</w:t>
      </w:r>
      <w:r w:rsidR="00BF54CC" w:rsidRPr="004D07C7">
        <w:rPr>
          <w:rFonts w:ascii="Times New Roman" w:hAnsi="Times New Roman" w:cs="Times New Roman"/>
          <w:color w:val="000000"/>
          <w:spacing w:val="228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F54CC" w:rsidRPr="004D07C7">
        <w:rPr>
          <w:rFonts w:ascii="Times New Roman" w:hAnsi="Times New Roman" w:cs="Times New Roman"/>
          <w:color w:val="000000"/>
          <w:spacing w:val="23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транспортировка</w:t>
      </w:r>
      <w:r w:rsidR="00BF54CC" w:rsidRPr="004D07C7">
        <w:rPr>
          <w:rFonts w:ascii="Times New Roman" w:hAnsi="Times New Roman" w:cs="Times New Roman"/>
          <w:color w:val="000000"/>
          <w:spacing w:val="230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условно пострадавшего</w:t>
      </w:r>
      <w:r w:rsidR="00BF54CC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BF54CC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самодельных</w:t>
      </w:r>
      <w:r w:rsidR="00BF54CC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носилках</w:t>
      </w:r>
      <w:r w:rsidR="00BF54CC"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BF54CC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="00BF54CC"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соревнований</w:t>
      </w:r>
      <w:r w:rsidR="00BF54CC" w:rsidRPr="004D07C7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Смотра готовности.</w:t>
      </w:r>
    </w:p>
    <w:p w:rsidR="00BF54CC" w:rsidRPr="00774A0A" w:rsidRDefault="00BF54CC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4.4. Состав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медицинской аптечки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для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похода</w:t>
      </w:r>
      <w:r w:rsidRPr="00774A0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выходного</w:t>
      </w:r>
      <w:r w:rsidRPr="00774A0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дня</w:t>
      </w:r>
    </w:p>
    <w:p w:rsidR="00BF54CC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Теоретическая подготовка:</w:t>
      </w:r>
      <w:r w:rsidR="00BF54CC" w:rsidRPr="004D07C7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Состав</w:t>
      </w:r>
      <w:r w:rsidR="00BF54CC" w:rsidRPr="004D07C7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медицинской</w:t>
      </w:r>
      <w:r w:rsidR="00BF54CC" w:rsidRPr="004D07C7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аптечки</w:t>
      </w:r>
      <w:r w:rsidR="00BF54CC" w:rsidRPr="004D07C7"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BF54CC" w:rsidRPr="004D07C7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спортивного</w:t>
      </w:r>
      <w:r w:rsidR="00BF54CC" w:rsidRPr="004D07C7"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похода</w:t>
      </w:r>
      <w:r w:rsidR="00BF54CC" w:rsidRPr="004D07C7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в условиях</w:t>
      </w:r>
      <w:r w:rsidR="00BF54CC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автономного</w:t>
      </w:r>
      <w:r w:rsidR="00BF54CC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маршрута.</w:t>
      </w:r>
      <w:r w:rsidR="00BF54CC" w:rsidRPr="004D07C7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Правила</w:t>
      </w:r>
      <w:r w:rsidR="00BF54CC" w:rsidRPr="004D07C7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применения</w:t>
      </w:r>
      <w:r w:rsidR="00BF54CC" w:rsidRPr="004D07C7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медицинских</w:t>
      </w:r>
      <w:r w:rsidR="00BF54CC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средств в</w:t>
      </w:r>
      <w:r w:rsidR="00BF54CC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="00BF54CC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похода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F54CC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BF54CC" w:rsidRPr="004D07C7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Комплектация</w:t>
      </w:r>
      <w:r w:rsidR="00BF54CC" w:rsidRPr="004D07C7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медицинской</w:t>
      </w:r>
      <w:r w:rsidR="00BF54CC" w:rsidRPr="004D07C7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аптечки</w:t>
      </w:r>
      <w:r w:rsidR="00BF54CC" w:rsidRPr="004D07C7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BF54CC" w:rsidRPr="004D07C7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BF54CC" w:rsidRPr="004D07C7">
        <w:rPr>
          <w:rFonts w:ascii="Times New Roman" w:hAnsi="Times New Roman" w:cs="Times New Roman"/>
          <w:color w:val="000000"/>
          <w:sz w:val="24"/>
          <w:szCs w:val="24"/>
        </w:rPr>
        <w:t>соревнований Смотра готовности</w:t>
      </w:r>
    </w:p>
    <w:p w:rsidR="00BF54CC" w:rsidRPr="00774A0A" w:rsidRDefault="00BF54CC" w:rsidP="004D07C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color w:val="000000"/>
          <w:sz w:val="24"/>
          <w:szCs w:val="24"/>
        </w:rPr>
        <w:t>Раздел 5. Питание</w:t>
      </w:r>
    </w:p>
    <w:p w:rsidR="00BF54CC" w:rsidRPr="00774A0A" w:rsidRDefault="00774A0A" w:rsidP="00774A0A">
      <w:pPr>
        <w:pStyle w:val="a4"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 </w:t>
      </w:r>
      <w:r w:rsidR="00FE4958"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Подбор продуктов</w:t>
      </w:r>
      <w:r w:rsidR="00FE4958" w:rsidRPr="00774A0A">
        <w:rPr>
          <w:rFonts w:ascii="Times New Roman" w:hAnsi="Times New Roman" w:cs="Times New Roman"/>
          <w:b/>
          <w:i/>
          <w:color w:val="000000"/>
          <w:spacing w:val="-3"/>
          <w:sz w:val="24"/>
          <w:szCs w:val="24"/>
        </w:rPr>
        <w:t xml:space="preserve"> </w:t>
      </w:r>
      <w:r w:rsidR="00FE4958"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питания</w:t>
      </w:r>
      <w:r w:rsidR="00FE4958"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="00FE4958"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для</w:t>
      </w:r>
      <w:r w:rsidR="00FE4958"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="00FE4958"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походов</w:t>
      </w:r>
      <w:r w:rsidR="00FE4958"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="00FE4958"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выходного</w:t>
      </w:r>
      <w:r w:rsidR="00FE4958" w:rsidRPr="00774A0A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="00FE4958"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дня</w:t>
      </w:r>
    </w:p>
    <w:p w:rsidR="00FE4958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Теоретическая подготовка:</w:t>
      </w:r>
      <w:r w:rsidR="00FE4958" w:rsidRPr="004D07C7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Составление</w:t>
      </w:r>
      <w:r w:rsidR="00FE4958" w:rsidRPr="004D07C7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меню</w:t>
      </w:r>
      <w:r w:rsidR="00FE4958"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FE4958" w:rsidRPr="004D07C7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раскладки</w:t>
      </w:r>
      <w:r w:rsidR="00FE4958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похода</w:t>
      </w:r>
      <w:r w:rsidR="00FE4958" w:rsidRPr="004D07C7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выходного</w:t>
      </w:r>
      <w:r w:rsidR="00FE4958" w:rsidRPr="004D07C7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дня.</w:t>
      </w:r>
      <w:r w:rsidR="00FE4958" w:rsidRPr="004D07C7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Нормы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потребления</w:t>
      </w:r>
      <w:r w:rsidR="00FE4958"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E4958"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походе</w:t>
      </w:r>
      <w:r w:rsidR="00FE4958"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E4958" w:rsidRPr="004D07C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зависимости</w:t>
      </w:r>
      <w:r w:rsidR="00FE4958"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от</w:t>
      </w:r>
      <w:r w:rsidR="00FE4958"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физических</w:t>
      </w:r>
      <w:r w:rsidR="00FE4958" w:rsidRPr="004D07C7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нагрузок</w:t>
      </w:r>
      <w:r w:rsidR="00FE4958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FE4958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природных условий.</w:t>
      </w:r>
      <w:r w:rsidR="00FE4958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Содержание</w:t>
      </w:r>
      <w:r w:rsidR="00FE4958" w:rsidRPr="004D07C7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белков,</w:t>
      </w:r>
      <w:r w:rsidR="00FE4958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жиров,</w:t>
      </w:r>
      <w:r w:rsidR="00FE4958" w:rsidRPr="004D07C7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углеводов.</w:t>
      </w:r>
      <w:r w:rsidR="00FE4958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="00FE4958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использования сублимированных</w:t>
      </w:r>
      <w:r w:rsidR="00FE4958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продуктов</w:t>
      </w:r>
    </w:p>
    <w:p w:rsidR="00FE4958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FE4958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Расчет</w:t>
      </w:r>
      <w:r w:rsidR="00FE4958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калорийности</w:t>
      </w:r>
      <w:r w:rsidR="00FE4958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базового</w:t>
      </w:r>
      <w:r w:rsidR="00FE4958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меню.</w:t>
      </w:r>
    </w:p>
    <w:p w:rsidR="00FE4958" w:rsidRPr="00774A0A" w:rsidRDefault="00FE4958" w:rsidP="00774A0A">
      <w:pPr>
        <w:pStyle w:val="a4"/>
        <w:numPr>
          <w:ilvl w:val="1"/>
          <w:numId w:val="20"/>
        </w:numPr>
        <w:ind w:left="426" w:hanging="426"/>
        <w:jc w:val="both"/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Приготовление</w:t>
      </w:r>
      <w:r w:rsidRPr="00774A0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пищи</w:t>
      </w:r>
      <w:r w:rsidRPr="00774A0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на</w:t>
      </w:r>
      <w:r w:rsidRPr="00774A0A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>костре</w:t>
      </w:r>
    </w:p>
    <w:p w:rsidR="00FE4958" w:rsidRPr="004D07C7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Заготовка</w:t>
      </w:r>
      <w:r w:rsidR="00FE4958" w:rsidRPr="004D07C7">
        <w:rPr>
          <w:rFonts w:ascii="Times New Roman" w:hAnsi="Times New Roman" w:cs="Times New Roman"/>
          <w:color w:val="000000"/>
          <w:spacing w:val="288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дров,</w:t>
      </w:r>
      <w:r w:rsidR="00FE4958" w:rsidRPr="004D07C7">
        <w:rPr>
          <w:rFonts w:ascii="Times New Roman" w:hAnsi="Times New Roman" w:cs="Times New Roman"/>
          <w:color w:val="000000"/>
          <w:spacing w:val="284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разжигание и поддержание</w:t>
      </w:r>
      <w:r w:rsidR="00FE4958" w:rsidRPr="004D07C7">
        <w:rPr>
          <w:rFonts w:ascii="Times New Roman" w:hAnsi="Times New Roman" w:cs="Times New Roman"/>
          <w:color w:val="000000"/>
          <w:spacing w:val="286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огня. Использование</w:t>
      </w:r>
      <w:r w:rsidR="00FE4958" w:rsidRPr="004D07C7">
        <w:rPr>
          <w:rFonts w:ascii="Times New Roman" w:hAnsi="Times New Roman" w:cs="Times New Roman"/>
          <w:color w:val="000000"/>
          <w:spacing w:val="305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кострового</w:t>
      </w:r>
      <w:r w:rsidR="00FE4958" w:rsidRPr="004D07C7">
        <w:rPr>
          <w:rFonts w:ascii="Times New Roman" w:hAnsi="Times New Roman" w:cs="Times New Roman"/>
          <w:color w:val="000000"/>
          <w:spacing w:val="306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снаряжения</w:t>
      </w:r>
      <w:r w:rsidR="00FE4958" w:rsidRPr="004D07C7">
        <w:rPr>
          <w:rFonts w:ascii="Times New Roman" w:hAnsi="Times New Roman" w:cs="Times New Roman"/>
          <w:color w:val="000000"/>
          <w:spacing w:val="30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E4958" w:rsidRPr="004D07C7">
        <w:rPr>
          <w:rFonts w:ascii="Times New Roman" w:hAnsi="Times New Roman" w:cs="Times New Roman"/>
          <w:color w:val="000000"/>
          <w:spacing w:val="305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приготовления</w:t>
      </w:r>
      <w:r w:rsidR="00FE4958" w:rsidRPr="004D07C7">
        <w:rPr>
          <w:rFonts w:ascii="Times New Roman" w:hAnsi="Times New Roman" w:cs="Times New Roman"/>
          <w:color w:val="000000"/>
          <w:spacing w:val="30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пищи.</w:t>
      </w:r>
    </w:p>
    <w:p w:rsidR="00FE4958" w:rsidRPr="004D07C7" w:rsidRDefault="00FE4958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Особенности</w:t>
      </w:r>
      <w:r w:rsidRPr="004D07C7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приготовления</w:t>
      </w:r>
      <w:r w:rsidRPr="004D07C7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Pr="004D07C7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костре</w:t>
      </w:r>
      <w:r w:rsidRPr="004D07C7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супов,</w:t>
      </w:r>
      <w:r w:rsidRPr="004D07C7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молочных</w:t>
      </w:r>
      <w:r w:rsidRPr="004D07C7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мясных</w:t>
      </w:r>
      <w:r w:rsidRPr="004D07C7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каш.</w:t>
      </w:r>
      <w:r w:rsidR="00774A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Приготовление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макаронных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изделий.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Заваривание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чая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кане</w:t>
      </w:r>
      <w:proofErr w:type="spellEnd"/>
      <w:r w:rsidRPr="004D07C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74A0A" w:rsidRDefault="00774A0A" w:rsidP="00774A0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FE4958" w:rsidRPr="004D07C7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Проведение</w:t>
      </w:r>
      <w:r w:rsidR="00FE4958" w:rsidRPr="004D07C7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учебно-тренировочного</w:t>
      </w:r>
      <w:r w:rsidR="00FE4958" w:rsidRPr="004D07C7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полевого</w:t>
      </w:r>
      <w:r w:rsidR="00FE4958" w:rsidRPr="004D07C7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выхода</w:t>
      </w:r>
      <w:r w:rsidR="00FE4958" w:rsidRPr="004D07C7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лесную зону</w:t>
      </w:r>
      <w:r w:rsidR="00FE4958"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E4958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приготовлением пищи</w:t>
      </w:r>
      <w:r w:rsidR="00FE4958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="00FE4958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костре.</w:t>
      </w:r>
    </w:p>
    <w:p w:rsidR="00FE4958" w:rsidRPr="00774A0A" w:rsidRDefault="00FE4958" w:rsidP="00774A0A">
      <w:pPr>
        <w:pStyle w:val="a4"/>
        <w:numPr>
          <w:ilvl w:val="1"/>
          <w:numId w:val="20"/>
        </w:numPr>
        <w:ind w:left="426" w:hanging="426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Режим</w:t>
      </w:r>
      <w:r w:rsidRPr="00774A0A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питания</w:t>
      </w:r>
    </w:p>
    <w:p w:rsidR="00FE4958" w:rsidRPr="004D07C7" w:rsidRDefault="00774A0A" w:rsidP="00593CF0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="00FE4958" w:rsidRPr="004D07C7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режима</w:t>
      </w:r>
      <w:r w:rsidR="00FE4958" w:rsidRPr="004D07C7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r w:rsidR="00FE4958" w:rsidRPr="004D07C7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E4958" w:rsidRPr="004D07C7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зависимости</w:t>
      </w:r>
      <w:r w:rsidR="00FE4958" w:rsidRPr="004D07C7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от</w:t>
      </w:r>
      <w:r w:rsidR="00FE4958" w:rsidRPr="004D07C7"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графика движения</w:t>
      </w:r>
      <w:r w:rsidR="00FE4958"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FE4958" w:rsidRPr="004D07C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маршруте</w:t>
      </w:r>
      <w:r w:rsidR="00FE4958" w:rsidRPr="004D07C7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похода.</w:t>
      </w:r>
      <w:r w:rsidR="00FE4958" w:rsidRPr="004D07C7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Условия</w:t>
      </w:r>
      <w:r w:rsidR="00FE4958" w:rsidRPr="004D07C7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E4958"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="00FE4958"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горячего</w:t>
      </w:r>
      <w:r w:rsidR="00FE4958"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питания. Необходимость</w:t>
      </w:r>
      <w:r w:rsidR="00FE4958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обеспечения</w:t>
      </w:r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дополнительного</w:t>
      </w:r>
      <w:r w:rsidR="00FE4958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E4958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походе</w:t>
      </w:r>
    </w:p>
    <w:p w:rsidR="00593CF0" w:rsidRDefault="00774A0A" w:rsidP="00593CF0">
      <w:pPr>
        <w:pStyle w:val="a4"/>
        <w:ind w:firstLine="42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774A0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Расчет</w:t>
      </w:r>
      <w:r w:rsidR="00FE4958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калорийности</w:t>
      </w:r>
      <w:r w:rsidR="00FE4958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дополнительного</w:t>
      </w:r>
      <w:r w:rsidR="00FE4958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питания.</w:t>
      </w:r>
      <w:r w:rsidR="00593CF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FE4958" w:rsidRPr="00593CF0" w:rsidRDefault="00593CF0" w:rsidP="00593CF0">
      <w:pPr>
        <w:pStyle w:val="a4"/>
        <w:jc w:val="both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5.3. </w:t>
      </w:r>
      <w:r w:rsidR="00FE4958"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Костровые принадлежности </w:t>
      </w:r>
      <w:r w:rsidR="00FE4958" w:rsidRPr="00593CF0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для</w:t>
      </w:r>
      <w:r w:rsidR="00FE4958"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приготовления</w:t>
      </w:r>
      <w:r w:rsidR="00FE4958" w:rsidRPr="00593CF0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пищи</w:t>
      </w:r>
    </w:p>
    <w:p w:rsidR="00FE4958" w:rsidRPr="004D07C7" w:rsidRDefault="00593CF0" w:rsidP="00593CF0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подготовка: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FE4958" w:rsidRPr="004D07C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="00FE4958"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FE4958" w:rsidRPr="004D07C7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выбор</w:t>
      </w:r>
      <w:r w:rsidR="00FE4958" w:rsidRPr="004D07C7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костровых</w:t>
      </w:r>
      <w:r w:rsidR="00FE4958"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принадлежностей</w:t>
      </w:r>
      <w:r w:rsidR="00FE4958" w:rsidRPr="004D07C7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E4958" w:rsidRPr="004D07C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зависимости</w:t>
      </w:r>
      <w:r w:rsidR="00FE4958" w:rsidRPr="004D07C7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характеристик</w:t>
      </w:r>
      <w:r w:rsidR="00FE4958" w:rsidRPr="004D07C7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маршрута</w:t>
      </w:r>
      <w:r w:rsidR="00FE4958" w:rsidRPr="004D07C7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похода.</w:t>
      </w:r>
      <w:r w:rsidR="00FE4958" w:rsidRPr="004D07C7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="00FE4958" w:rsidRPr="004D07C7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использования</w:t>
      </w:r>
      <w:r w:rsidR="00FE4958" w:rsidRPr="004D07C7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E4958" w:rsidRPr="004D07C7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походе: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кострового</w:t>
      </w:r>
      <w:r w:rsidR="00FE4958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тросика,</w:t>
      </w:r>
      <w:r w:rsidR="00FE4958" w:rsidRPr="004D07C7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таганка,</w:t>
      </w:r>
      <w:r w:rsidR="00FE4958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канов</w:t>
      </w:r>
      <w:proofErr w:type="spellEnd"/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E4958" w:rsidRPr="004D07C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половника,</w:t>
      </w:r>
      <w:r w:rsidR="00FE4958" w:rsidRPr="004D07C7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скатерти,</w:t>
      </w:r>
      <w:r w:rsidR="00FE4958" w:rsidRPr="004D07C7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разделочной</w:t>
      </w:r>
      <w:r w:rsidR="00FE4958" w:rsidRPr="004D07C7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доски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щетки</w:t>
      </w:r>
      <w:r w:rsidR="00FE4958" w:rsidRPr="004D07C7">
        <w:rPr>
          <w:rFonts w:ascii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E4958" w:rsidRPr="004D07C7">
        <w:rPr>
          <w:rFonts w:ascii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мытья</w:t>
      </w:r>
      <w:r w:rsidR="00FE4958" w:rsidRPr="004D07C7">
        <w:rPr>
          <w:rFonts w:ascii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посуды.</w:t>
      </w:r>
      <w:r w:rsidR="00FE4958" w:rsidRPr="004D07C7">
        <w:rPr>
          <w:rFonts w:ascii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Уход,</w:t>
      </w:r>
      <w:r w:rsidR="00FE4958" w:rsidRPr="004D07C7">
        <w:rPr>
          <w:rFonts w:ascii="Times New Roman" w:hAnsi="Times New Roman" w:cs="Times New Roman"/>
          <w:color w:val="000000"/>
          <w:spacing w:val="186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хранение</w:t>
      </w:r>
      <w:r w:rsidR="00FE4958" w:rsidRPr="004D07C7">
        <w:rPr>
          <w:rFonts w:ascii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FE4958" w:rsidRPr="004D07C7">
        <w:rPr>
          <w:rFonts w:ascii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переноска</w:t>
      </w:r>
      <w:r w:rsidR="00FE4958" w:rsidRPr="004D07C7">
        <w:rPr>
          <w:rFonts w:ascii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костровых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принадлежностей</w:t>
      </w:r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E4958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походе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4958" w:rsidRPr="004D07C7" w:rsidRDefault="00593CF0" w:rsidP="00593CF0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Практическая </w:t>
      </w:r>
      <w:proofErr w:type="gramStart"/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подготовка: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Подготовка</w:t>
      </w:r>
      <w:proofErr w:type="gramEnd"/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костровых</w:t>
      </w:r>
      <w:r w:rsidR="00FE4958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принадлежностей</w:t>
      </w:r>
      <w:r w:rsidR="00FE4958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перед</w:t>
      </w:r>
      <w:r w:rsidR="00FE4958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E4958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походом</w:t>
      </w:r>
      <w:r w:rsidR="00FE4958" w:rsidRPr="004D07C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4958" w:rsidRPr="00593CF0" w:rsidRDefault="00FE4958" w:rsidP="004D07C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Раздел 6. Краеведческая работа</w:t>
      </w:r>
    </w:p>
    <w:p w:rsidR="00FE4958" w:rsidRPr="00593CF0" w:rsidRDefault="00FE4958" w:rsidP="00593CF0">
      <w:pPr>
        <w:pStyle w:val="a4"/>
        <w:numPr>
          <w:ilvl w:val="1"/>
          <w:numId w:val="19"/>
        </w:numPr>
        <w:ind w:left="426" w:hanging="426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Выполнение краеведческой работы</w:t>
      </w:r>
    </w:p>
    <w:p w:rsidR="00FE4958" w:rsidRPr="004D07C7" w:rsidRDefault="00593CF0" w:rsidP="00593CF0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подготовка: </w:t>
      </w:r>
      <w:r w:rsidR="00FE4958" w:rsidRPr="004D07C7">
        <w:rPr>
          <w:rFonts w:ascii="Times New Roman" w:hAnsi="Times New Roman" w:cs="Times New Roman"/>
          <w:sz w:val="24"/>
          <w:szCs w:val="24"/>
        </w:rPr>
        <w:t xml:space="preserve"> История</w:t>
      </w:r>
      <w:proofErr w:type="gramEnd"/>
      <w:r w:rsidR="00FE4958" w:rsidRPr="004D07C7">
        <w:rPr>
          <w:rFonts w:ascii="Times New Roman" w:hAnsi="Times New Roman" w:cs="Times New Roman"/>
          <w:sz w:val="24"/>
          <w:szCs w:val="24"/>
        </w:rPr>
        <w:t xml:space="preserve"> образования и развития родного края. Природа родного края. Народные промыслы и фольклор.</w:t>
      </w:r>
    </w:p>
    <w:p w:rsidR="00FE4958" w:rsidRPr="004D07C7" w:rsidRDefault="00593CF0" w:rsidP="00593CF0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sz w:val="24"/>
          <w:szCs w:val="24"/>
        </w:rPr>
        <w:t xml:space="preserve">Практическая </w:t>
      </w:r>
      <w:proofErr w:type="gramStart"/>
      <w:r w:rsidRPr="00593CF0">
        <w:rPr>
          <w:rFonts w:ascii="Times New Roman" w:hAnsi="Times New Roman" w:cs="Times New Roman"/>
          <w:b/>
          <w:i/>
          <w:sz w:val="24"/>
          <w:szCs w:val="24"/>
        </w:rPr>
        <w:t xml:space="preserve">подготовка: </w:t>
      </w:r>
      <w:r w:rsidR="00FE4958" w:rsidRPr="004D07C7">
        <w:rPr>
          <w:rFonts w:ascii="Times New Roman" w:hAnsi="Times New Roman" w:cs="Times New Roman"/>
          <w:sz w:val="24"/>
          <w:szCs w:val="24"/>
        </w:rPr>
        <w:t xml:space="preserve"> Практическая</w:t>
      </w:r>
      <w:proofErr w:type="gramEnd"/>
      <w:r w:rsidR="00FE4958" w:rsidRPr="004D07C7">
        <w:rPr>
          <w:rFonts w:ascii="Times New Roman" w:hAnsi="Times New Roman" w:cs="Times New Roman"/>
          <w:sz w:val="24"/>
          <w:szCs w:val="24"/>
        </w:rPr>
        <w:t xml:space="preserve"> работа по сбору информации по истории родного края: экскурсии, однодневные походы, встречи с жителями, ведение экспедиционного дневника, выполнение исследовательской работы.</w:t>
      </w:r>
    </w:p>
    <w:p w:rsidR="00FE4958" w:rsidRPr="00593CF0" w:rsidRDefault="00A72B72" w:rsidP="004D07C7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Раздел 7. </w:t>
      </w:r>
      <w:r w:rsidRPr="00593C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Общефизическая подготовка, полевые выходы и соревнования</w:t>
      </w:r>
    </w:p>
    <w:p w:rsidR="00A72B72" w:rsidRPr="00593CF0" w:rsidRDefault="00A72B72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7.1. Комплексы</w:t>
      </w:r>
      <w:r w:rsidRPr="00593CF0">
        <w:rPr>
          <w:rFonts w:ascii="Times New Roman" w:hAnsi="Times New Roman" w:cs="Times New Roman"/>
          <w:b/>
          <w:i/>
          <w:color w:val="000000"/>
          <w:spacing w:val="116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упражнений,</w:t>
      </w:r>
      <w:r w:rsidRPr="00593CF0">
        <w:rPr>
          <w:rFonts w:ascii="Times New Roman" w:hAnsi="Times New Roman" w:cs="Times New Roman"/>
          <w:b/>
          <w:i/>
          <w:color w:val="000000"/>
          <w:spacing w:val="119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ориентированные</w:t>
      </w:r>
      <w:r w:rsidRPr="00593CF0">
        <w:rPr>
          <w:rFonts w:ascii="Times New Roman" w:hAnsi="Times New Roman" w:cs="Times New Roman"/>
          <w:b/>
          <w:i/>
          <w:color w:val="000000"/>
          <w:spacing w:val="120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</w:t>
      </w:r>
      <w:r w:rsidRPr="00593CF0">
        <w:rPr>
          <w:rFonts w:ascii="Times New Roman" w:hAnsi="Times New Roman" w:cs="Times New Roman"/>
          <w:b/>
          <w:i/>
          <w:color w:val="000000"/>
          <w:spacing w:val="119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укрепление</w:t>
      </w:r>
      <w:r w:rsid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основных</w:t>
      </w:r>
      <w:r w:rsidRPr="00593CF0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мышечных</w:t>
      </w:r>
      <w:r w:rsidRPr="00593CF0">
        <w:rPr>
          <w:rFonts w:ascii="Times New Roman" w:hAnsi="Times New Roman" w:cs="Times New Roman"/>
          <w:b/>
          <w:i/>
          <w:color w:val="000000"/>
          <w:spacing w:val="2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групп</w:t>
      </w:r>
    </w:p>
    <w:p w:rsidR="00A72B72" w:rsidRPr="004D07C7" w:rsidRDefault="00593CF0" w:rsidP="00593CF0">
      <w:pPr>
        <w:pStyle w:val="a4"/>
        <w:ind w:firstLine="708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A72B72"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Практическое</w:t>
      </w:r>
      <w:r w:rsidR="00A72B72"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выполнение</w:t>
      </w:r>
      <w:r w:rsidR="00A72B72" w:rsidRPr="004D07C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«разминки»</w:t>
      </w:r>
      <w:r w:rsidR="00A72B72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72B72" w:rsidRPr="004D07C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«заминки»</w:t>
      </w:r>
      <w:r w:rsidR="00A72B72"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72B72"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ходе проведения тренировок.</w:t>
      </w:r>
    </w:p>
    <w:p w:rsidR="00A72B72" w:rsidRPr="00593CF0" w:rsidRDefault="00A72B72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7.2. Комплексы</w:t>
      </w:r>
      <w:r w:rsidRPr="00593CF0">
        <w:rPr>
          <w:rFonts w:ascii="Times New Roman" w:hAnsi="Times New Roman" w:cs="Times New Roman"/>
          <w:b/>
          <w:i/>
          <w:color w:val="000000"/>
          <w:spacing w:val="197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упражнений,</w:t>
      </w:r>
      <w:r w:rsidRPr="00593CF0">
        <w:rPr>
          <w:rFonts w:ascii="Times New Roman" w:hAnsi="Times New Roman" w:cs="Times New Roman"/>
          <w:b/>
          <w:i/>
          <w:color w:val="000000"/>
          <w:spacing w:val="200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ориентированные</w:t>
      </w:r>
      <w:r w:rsidRPr="00593CF0">
        <w:rPr>
          <w:rFonts w:ascii="Times New Roman" w:hAnsi="Times New Roman" w:cs="Times New Roman"/>
          <w:b/>
          <w:i/>
          <w:color w:val="000000"/>
          <w:spacing w:val="201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</w:t>
      </w:r>
      <w:r w:rsidRPr="00593CF0">
        <w:rPr>
          <w:rFonts w:ascii="Times New Roman" w:hAnsi="Times New Roman" w:cs="Times New Roman"/>
          <w:b/>
          <w:i/>
          <w:color w:val="000000"/>
          <w:spacing w:val="200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развитие силовой выносливости</w:t>
      </w:r>
    </w:p>
    <w:p w:rsidR="00A72B72" w:rsidRPr="004D07C7" w:rsidRDefault="00593CF0" w:rsidP="00593CF0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A72B72" w:rsidRPr="004D07C7"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Практическое</w:t>
      </w:r>
      <w:r w:rsidR="00A72B72" w:rsidRPr="004D07C7"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выполнение</w:t>
      </w:r>
      <w:r w:rsidR="00A72B72" w:rsidRPr="004D07C7"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комплекса</w:t>
      </w:r>
      <w:r w:rsidR="00A72B72" w:rsidRPr="004D07C7"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упражнений</w:t>
      </w:r>
      <w:r w:rsidR="00A72B72" w:rsidRPr="004D07C7"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развитие силовой</w:t>
      </w:r>
      <w:r w:rsidR="00A72B72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выносливости</w:t>
      </w:r>
      <w:r w:rsidR="00A72B72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72B72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ходе</w:t>
      </w:r>
      <w:r w:rsidR="00A72B72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проведения тренировок.</w:t>
      </w:r>
    </w:p>
    <w:p w:rsidR="00A72B72" w:rsidRPr="00593CF0" w:rsidRDefault="00A72B72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7.3. Бег</w:t>
      </w:r>
      <w:r w:rsidRPr="00593CF0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и</w:t>
      </w:r>
      <w:r w:rsidRPr="00593CF0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спортивные игры</w:t>
      </w:r>
    </w:p>
    <w:p w:rsidR="00A72B72" w:rsidRPr="004D07C7" w:rsidRDefault="00593CF0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A72B72" w:rsidRPr="00593C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Практическое</w:t>
      </w:r>
      <w:r w:rsidR="00A72B72" w:rsidRPr="004D07C7">
        <w:rPr>
          <w:rFonts w:ascii="Times New Roman" w:hAnsi="Times New Roman" w:cs="Times New Roman"/>
          <w:color w:val="000000"/>
          <w:spacing w:val="192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участие</w:t>
      </w:r>
      <w:r w:rsidR="00A72B72" w:rsidRPr="004D07C7">
        <w:rPr>
          <w:rFonts w:ascii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72B72" w:rsidRPr="004D07C7">
        <w:rPr>
          <w:rFonts w:ascii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беговых</w:t>
      </w:r>
      <w:r w:rsidR="00A72B72" w:rsidRPr="004D07C7">
        <w:rPr>
          <w:rFonts w:ascii="Times New Roman" w:hAnsi="Times New Roman" w:cs="Times New Roman"/>
          <w:color w:val="000000"/>
          <w:spacing w:val="192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упражнениях</w:t>
      </w:r>
      <w:r w:rsidR="00A72B72" w:rsidRPr="004D07C7">
        <w:rPr>
          <w:rFonts w:ascii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A72B72" w:rsidRPr="004D07C7" w:rsidRDefault="00A72B7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спортивных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играх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ходе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проведения тренировок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течение</w:t>
      </w:r>
      <w:r w:rsidRPr="004D07C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года.</w:t>
      </w:r>
    </w:p>
    <w:p w:rsidR="00A72B72" w:rsidRPr="00593CF0" w:rsidRDefault="00A72B72" w:rsidP="004D07C7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7.4.</w:t>
      </w:r>
      <w:r w:rsidRPr="00593CF0">
        <w:rPr>
          <w:rFonts w:ascii="Times New Roman" w:hAnsi="Times New Roman" w:cs="Times New Roman"/>
          <w:b/>
          <w:i/>
          <w:color w:val="000000"/>
          <w:spacing w:val="216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Полевые учебно</w:t>
      </w:r>
      <w:r w:rsidRPr="00593CF0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</w:rPr>
        <w:t>-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тренировочные </w:t>
      </w:r>
      <w:r w:rsidRPr="00593CF0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занятия</w:t>
      </w: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и выходы</w:t>
      </w:r>
    </w:p>
    <w:p w:rsidR="00A72B72" w:rsidRPr="004D07C7" w:rsidRDefault="00593CF0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Теоретическая подготовка: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Необходимость</w:t>
      </w:r>
      <w:r w:rsidR="00A72B72" w:rsidRPr="004D07C7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практического</w:t>
      </w:r>
      <w:r w:rsidR="00A72B72" w:rsidRPr="004D07C7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освоения</w:t>
      </w:r>
      <w:r w:rsidR="00A72B72" w:rsidRPr="004D07C7"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72B72" w:rsidRPr="004D07C7"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закрепления туристских навыков</w:t>
      </w:r>
      <w:r w:rsidR="00A72B72" w:rsidRPr="004D07C7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72B72" w:rsidRPr="004D07C7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полевых</w:t>
      </w:r>
      <w:r w:rsidR="00A72B72" w:rsidRPr="004D07C7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условиях,</w:t>
      </w:r>
      <w:r w:rsidR="00A72B72" w:rsidRPr="004D07C7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приближенных</w:t>
      </w:r>
      <w:r w:rsidR="00A72B72" w:rsidRPr="004D07C7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A72B72" w:rsidRPr="004D07C7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реальным</w:t>
      </w:r>
      <w:r w:rsidR="00A72B72" w:rsidRPr="004D07C7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условиям похода.</w:t>
      </w:r>
      <w:r w:rsidR="00A72B72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Полевые</w:t>
      </w:r>
      <w:r w:rsidR="00A72B72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учебно-тренировочные</w:t>
      </w:r>
      <w:r w:rsidR="00A72B72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выходы. Участие</w:t>
      </w:r>
      <w:r w:rsidR="00A72B72" w:rsidRPr="004D07C7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72B72" w:rsidRPr="004D07C7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спортивных</w:t>
      </w:r>
      <w:r w:rsidR="00A72B72" w:rsidRPr="004D07C7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соревнованиях,</w:t>
      </w:r>
      <w:r w:rsidR="00A72B72" w:rsidRPr="004D07C7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="00A72B72" w:rsidRPr="004D07C7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проверка</w:t>
      </w:r>
      <w:r w:rsidR="00A72B72" w:rsidRPr="004D07C7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72B72" w:rsidRPr="004D07C7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тренировка навыков,</w:t>
      </w:r>
      <w:r w:rsidR="00A72B72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полученных</w:t>
      </w:r>
      <w:r w:rsidR="00A72B72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72B72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процессе</w:t>
      </w:r>
      <w:r w:rsidR="00A72B72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обучения.</w:t>
      </w:r>
    </w:p>
    <w:p w:rsidR="00A72B72" w:rsidRPr="004D07C7" w:rsidRDefault="00593CF0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подготовка: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Полевые</w:t>
      </w:r>
      <w:r w:rsidR="00A72B72" w:rsidRPr="004D07C7"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учебно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-тренировочные</w:t>
      </w:r>
      <w:r w:rsidR="00A72B72" w:rsidRPr="004D07C7"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занятия</w:t>
      </w:r>
      <w:r w:rsidR="00A72B72" w:rsidRPr="004D07C7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72B72" w:rsidRPr="004D07C7"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выходы</w:t>
      </w:r>
    </w:p>
    <w:p w:rsidR="00A72B72" w:rsidRPr="004D07C7" w:rsidRDefault="00A72B7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проводятся</w:t>
      </w:r>
      <w:r w:rsidRPr="004D07C7"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соответствии</w:t>
      </w:r>
      <w:r w:rsidRPr="004D07C7"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D07C7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изучаемыми</w:t>
      </w:r>
      <w:r w:rsidRPr="004D07C7"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темами</w:t>
      </w:r>
      <w:r w:rsidRPr="004D07C7"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направлены</w:t>
      </w:r>
      <w:r w:rsidRPr="004D07C7"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практическое</w:t>
      </w:r>
      <w:r w:rsidRPr="004D07C7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освоение</w:t>
      </w:r>
      <w:r w:rsidRPr="004D07C7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теоретического</w:t>
      </w:r>
      <w:r w:rsidRPr="004D07C7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материала.</w:t>
      </w:r>
      <w:r w:rsidRPr="004D07C7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Участие</w:t>
      </w:r>
      <w:r w:rsidRPr="004D07C7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спортивных соревнованиях</w:t>
      </w:r>
      <w:r w:rsidRPr="004D07C7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по</w:t>
      </w:r>
      <w:r w:rsidRPr="004D07C7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туризму,</w:t>
      </w:r>
      <w:r w:rsidRPr="004D07C7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ориентированию,</w:t>
      </w:r>
      <w:r w:rsidRPr="004D07C7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лыжам</w:t>
      </w:r>
      <w:r w:rsidRPr="004D07C7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др.</w:t>
      </w:r>
    </w:p>
    <w:p w:rsidR="00A72B72" w:rsidRPr="00593CF0" w:rsidRDefault="00A72B72" w:rsidP="004D07C7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Итоговое занятие</w:t>
      </w:r>
    </w:p>
    <w:p w:rsidR="00A72B72" w:rsidRPr="004D07C7" w:rsidRDefault="00593CF0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Практическая подготовка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="00A72B72" w:rsidRPr="004D07C7">
        <w:rPr>
          <w:rFonts w:ascii="Times New Roman" w:hAnsi="Times New Roman" w:cs="Times New Roman"/>
          <w:i/>
          <w:color w:val="000000"/>
          <w:spacing w:val="75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Подготовка</w:t>
      </w:r>
      <w:r w:rsidR="00A72B72" w:rsidRPr="004D07C7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фотоматериалов</w:t>
      </w:r>
      <w:r w:rsidR="00A72B72" w:rsidRPr="004D07C7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72B72" w:rsidRPr="004D07C7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презентаций</w:t>
      </w:r>
      <w:r w:rsidR="00A72B72" w:rsidRPr="004D07C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A72B72" w:rsidRPr="004D07C7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походах</w:t>
      </w:r>
      <w:r w:rsidR="00A72B72" w:rsidRPr="004D07C7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A72B72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593CF0" w:rsidRDefault="00A72B72" w:rsidP="004D07C7">
      <w:pPr>
        <w:pStyle w:val="a4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соревнованиях,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прошедших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течение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года.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Подведение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итогов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.</w:t>
      </w:r>
    </w:p>
    <w:p w:rsidR="00175171" w:rsidRDefault="00175171" w:rsidP="004D07C7">
      <w:pPr>
        <w:pStyle w:val="a4"/>
        <w:jc w:val="both"/>
        <w:rPr>
          <w:rFonts w:ascii="Times New Roman" w:hAnsi="Times New Roman" w:cs="Times New Roman"/>
          <w:color w:val="000009"/>
          <w:sz w:val="24"/>
          <w:szCs w:val="24"/>
        </w:rPr>
      </w:pPr>
    </w:p>
    <w:p w:rsidR="00175171" w:rsidRPr="009C7FEB" w:rsidRDefault="00175171" w:rsidP="00175171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Планируемые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результаты</w:t>
      </w:r>
      <w:r w:rsidRPr="009C7FEB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освоения</w:t>
      </w:r>
      <w:r w:rsidRPr="009C7FEB">
        <w:rPr>
          <w:rFonts w:ascii="Times New Roman" w:hAnsi="Times New Roman" w:cs="Times New Roman"/>
          <w:b/>
          <w:color w:val="000009"/>
          <w:spacing w:val="-1"/>
          <w:sz w:val="24"/>
          <w:szCs w:val="24"/>
        </w:rPr>
        <w:t xml:space="preserve"> </w:t>
      </w:r>
      <w:r w:rsidRPr="009C7FEB">
        <w:rPr>
          <w:rFonts w:ascii="Times New Roman" w:hAnsi="Times New Roman" w:cs="Times New Roman"/>
          <w:b/>
          <w:color w:val="000009"/>
          <w:sz w:val="24"/>
          <w:szCs w:val="24"/>
        </w:rPr>
        <w:t>Программы</w:t>
      </w:r>
    </w:p>
    <w:p w:rsidR="00175171" w:rsidRDefault="00175171" w:rsidP="0017517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5171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175171">
        <w:rPr>
          <w:rFonts w:ascii="Times New Roman" w:hAnsi="Times New Roman" w:cs="Times New Roman"/>
          <w:spacing w:val="3"/>
          <w:sz w:val="24"/>
          <w:szCs w:val="24"/>
        </w:rPr>
        <w:t>2</w:t>
      </w:r>
      <w:r w:rsidRPr="00175171">
        <w:rPr>
          <w:rFonts w:ascii="Times New Roman" w:hAnsi="Times New Roman" w:cs="Times New Roman"/>
          <w:sz w:val="24"/>
          <w:szCs w:val="24"/>
        </w:rPr>
        <w:t>-</w:t>
      </w:r>
      <w:r w:rsidRPr="00175171">
        <w:rPr>
          <w:rFonts w:ascii="Times New Roman" w:hAnsi="Times New Roman" w:cs="Times New Roman"/>
          <w:spacing w:val="-2"/>
          <w:sz w:val="24"/>
          <w:szCs w:val="24"/>
        </w:rPr>
        <w:t>го</w:t>
      </w:r>
      <w:r w:rsidRPr="0017517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pacing w:val="-1"/>
          <w:sz w:val="24"/>
          <w:szCs w:val="24"/>
        </w:rPr>
        <w:t>года</w:t>
      </w:r>
      <w:r w:rsidRPr="0017517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обучения</w:t>
      </w:r>
      <w:r w:rsidRPr="0017517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получают</w:t>
      </w:r>
      <w:r w:rsidRPr="0017517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базовые</w:t>
      </w:r>
      <w:r w:rsidRPr="0017517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знания</w:t>
      </w:r>
      <w:r w:rsidRPr="0017517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pacing w:val="1"/>
          <w:sz w:val="24"/>
          <w:szCs w:val="24"/>
        </w:rPr>
        <w:t>по</w:t>
      </w:r>
      <w:r w:rsidRPr="0017517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туризму,</w:t>
      </w:r>
      <w:r w:rsidRPr="0017517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которые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Pr="00175171">
        <w:rPr>
          <w:rFonts w:ascii="Times New Roman" w:hAnsi="Times New Roman" w:cs="Times New Roman"/>
          <w:sz w:val="24"/>
          <w:szCs w:val="24"/>
        </w:rPr>
        <w:t>асширяют</w:t>
      </w:r>
      <w:r w:rsidRPr="00175171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и</w:t>
      </w:r>
      <w:r w:rsidRPr="0017517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детализируют</w:t>
      </w:r>
      <w:r w:rsidRPr="0017517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целую</w:t>
      </w:r>
      <w:r w:rsidRPr="0017517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pacing w:val="1"/>
          <w:sz w:val="24"/>
          <w:szCs w:val="24"/>
        </w:rPr>
        <w:t>группу</w:t>
      </w:r>
      <w:r w:rsidRPr="00175171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вопросов,</w:t>
      </w:r>
      <w:r w:rsidRPr="00175171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разобранных</w:t>
      </w:r>
      <w:r w:rsidRPr="0017517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175171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уровне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начальной</w:t>
      </w:r>
      <w:r w:rsidRPr="0017517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туристской</w:t>
      </w:r>
      <w:r w:rsidRPr="0017517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подготовки.</w:t>
      </w:r>
      <w:r w:rsidRPr="0017517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Одновременно</w:t>
      </w:r>
      <w:r w:rsidRPr="0017517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pacing w:val="1"/>
          <w:sz w:val="24"/>
          <w:szCs w:val="24"/>
        </w:rPr>
        <w:t>вводится</w:t>
      </w:r>
      <w:r w:rsidRPr="0017517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pacing w:val="1"/>
          <w:sz w:val="24"/>
          <w:szCs w:val="24"/>
        </w:rPr>
        <w:t>ряд</w:t>
      </w:r>
      <w:r w:rsidRPr="0017517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pacing w:val="-1"/>
          <w:sz w:val="24"/>
          <w:szCs w:val="24"/>
        </w:rPr>
        <w:t>тем</w:t>
      </w:r>
      <w:r w:rsidRPr="0017517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и</w:t>
      </w:r>
      <w:r w:rsidRPr="0017517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понятий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pacing w:val="1"/>
          <w:sz w:val="24"/>
          <w:szCs w:val="24"/>
        </w:rPr>
        <w:t>по</w:t>
      </w:r>
      <w:r w:rsidRPr="00175171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курсу</w:t>
      </w:r>
      <w:r w:rsidRPr="0017517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Выживание</w:t>
      </w:r>
      <w:r w:rsidRPr="0017517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в</w:t>
      </w:r>
      <w:r w:rsidRPr="0017517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природе»,</w:t>
      </w:r>
      <w:r w:rsidRPr="0017517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pacing w:val="-1"/>
          <w:sz w:val="24"/>
          <w:szCs w:val="24"/>
        </w:rPr>
        <w:t>так</w:t>
      </w:r>
      <w:r w:rsidRPr="0017517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как</w:t>
      </w:r>
      <w:r w:rsidRPr="00175171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именно</w:t>
      </w:r>
      <w:r w:rsidRPr="0017517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эта</w:t>
      </w:r>
      <w:r w:rsidRPr="0017517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pacing w:val="-1"/>
          <w:sz w:val="24"/>
          <w:szCs w:val="24"/>
        </w:rPr>
        <w:t>тема</w:t>
      </w:r>
      <w:r w:rsidRPr="00175171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имеет</w:t>
      </w:r>
      <w:r w:rsidRPr="0017517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место</w:t>
      </w:r>
      <w:r w:rsidRPr="0017517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общем</w:t>
      </w:r>
      <w:r w:rsidRPr="00175171">
        <w:rPr>
          <w:rFonts w:ascii="Times New Roman" w:hAnsi="Times New Roman" w:cs="Times New Roman"/>
          <w:spacing w:val="20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школьном</w:t>
      </w:r>
      <w:r w:rsidRPr="00175171">
        <w:rPr>
          <w:rFonts w:ascii="Times New Roman" w:hAnsi="Times New Roman" w:cs="Times New Roman"/>
          <w:spacing w:val="199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образовании</w:t>
      </w:r>
      <w:r w:rsidRPr="00175171">
        <w:rPr>
          <w:rFonts w:ascii="Times New Roman" w:hAnsi="Times New Roman" w:cs="Times New Roman"/>
          <w:spacing w:val="20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(в</w:t>
      </w:r>
      <w:r w:rsidRPr="00175171">
        <w:rPr>
          <w:rFonts w:ascii="Times New Roman" w:hAnsi="Times New Roman" w:cs="Times New Roman"/>
          <w:spacing w:val="198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курсе</w:t>
      </w:r>
      <w:r w:rsidRPr="00175171">
        <w:rPr>
          <w:rFonts w:ascii="Times New Roman" w:hAnsi="Times New Roman" w:cs="Times New Roman"/>
          <w:spacing w:val="20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«Обеспечения</w:t>
      </w:r>
      <w:r w:rsidRPr="00175171">
        <w:rPr>
          <w:rFonts w:ascii="Times New Roman" w:hAnsi="Times New Roman" w:cs="Times New Roman"/>
          <w:spacing w:val="20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жизнедеятельности»).</w:t>
      </w:r>
      <w:r w:rsidRPr="00175171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Специфика</w:t>
      </w:r>
      <w:r w:rsidRPr="00175171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курса</w:t>
      </w:r>
      <w:r w:rsidRPr="00175171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туризма</w:t>
      </w:r>
      <w:r w:rsidRPr="00175171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и</w:t>
      </w:r>
      <w:r w:rsidRPr="00175171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краеведения</w:t>
      </w:r>
      <w:r w:rsidRPr="00175171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sz w:val="24"/>
          <w:szCs w:val="24"/>
        </w:rPr>
        <w:t>позволяет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предметно</w:t>
      </w:r>
      <w:r w:rsidRPr="00175171"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175171"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многие</w:t>
      </w:r>
      <w:r w:rsidRPr="00175171"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>вопросы</w:t>
      </w:r>
      <w:r w:rsidRPr="00175171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75171"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получить</w:t>
      </w:r>
      <w:r w:rsidRPr="00175171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практические</w:t>
      </w:r>
      <w:r w:rsidRPr="00175171"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навыки автономного</w:t>
      </w:r>
      <w:r w:rsidRPr="001751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существования</w:t>
      </w:r>
      <w:r w:rsidRPr="001751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природе.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17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751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результате реализации</w:t>
      </w:r>
      <w:r w:rsidRPr="001751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Программы,</w:t>
      </w:r>
      <w:r w:rsidRPr="001751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обучающиеся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75171">
        <w:rPr>
          <w:rFonts w:ascii="Times New Roman" w:hAnsi="Times New Roman" w:cs="Times New Roman"/>
          <w:b/>
          <w:color w:val="000000"/>
          <w:sz w:val="24"/>
          <w:szCs w:val="24"/>
        </w:rPr>
        <w:t>будут</w:t>
      </w:r>
      <w:r w:rsidRPr="00175171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b/>
          <w:color w:val="000000"/>
          <w:sz w:val="24"/>
          <w:szCs w:val="24"/>
        </w:rPr>
        <w:t>знать: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правила автономного</w:t>
      </w:r>
      <w:r w:rsidRPr="0017517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существования в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природных</w:t>
      </w:r>
      <w:r w:rsidRPr="001751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условиях;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pacing w:val="1"/>
          <w:sz w:val="24"/>
          <w:szCs w:val="24"/>
        </w:rPr>
        <w:t>технику</w:t>
      </w:r>
      <w:r w:rsidRPr="0017517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выживания</w:t>
      </w:r>
      <w:r w:rsidRPr="001751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природе;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ориентирование</w:t>
      </w:r>
      <w:r w:rsidRPr="001751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путешествии;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правила первой</w:t>
      </w:r>
      <w:r w:rsidRPr="001751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доврачебной</w:t>
      </w:r>
      <w:r w:rsidRPr="001751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помощи;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правила организации</w:t>
      </w:r>
      <w:r w:rsidRPr="001751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r w:rsidRPr="001751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полевых</w:t>
      </w:r>
      <w:r w:rsidRPr="001751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условиях;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основы</w:t>
      </w:r>
      <w:r w:rsidRPr="001751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краеведческой</w:t>
      </w:r>
      <w:r w:rsidRPr="001751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работы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75171">
        <w:rPr>
          <w:rFonts w:ascii="Times New Roman" w:hAnsi="Times New Roman" w:cs="Times New Roman"/>
          <w:b/>
          <w:color w:val="000000"/>
          <w:sz w:val="24"/>
          <w:szCs w:val="24"/>
        </w:rPr>
        <w:t>будут</w:t>
      </w:r>
      <w:r w:rsidRPr="00175171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b/>
          <w:color w:val="000000"/>
          <w:sz w:val="24"/>
          <w:szCs w:val="24"/>
        </w:rPr>
        <w:t>уметь: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организовывать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походы</w:t>
      </w:r>
      <w:r w:rsidRPr="001751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любых</w:t>
      </w:r>
      <w:r w:rsidRPr="0017517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природных</w:t>
      </w:r>
      <w:r w:rsidRPr="001751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условиях;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выживать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природе;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ориентироваться в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путешествии;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оказывать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первую доврачебную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помощь;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организовывать питание в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полевых</w:t>
      </w:r>
      <w:r w:rsidRPr="001751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условиях;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проводить</w:t>
      </w:r>
      <w:r w:rsidRPr="001751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краеведческую</w:t>
      </w:r>
      <w:r w:rsidRPr="001751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75171">
        <w:rPr>
          <w:rFonts w:ascii="Times New Roman" w:hAnsi="Times New Roman" w:cs="Times New Roman"/>
          <w:color w:val="000000"/>
          <w:sz w:val="24"/>
          <w:szCs w:val="24"/>
        </w:rPr>
        <w:t>работу.</w:t>
      </w:r>
    </w:p>
    <w:p w:rsidR="00175171" w:rsidRPr="00175171" w:rsidRDefault="00175171" w:rsidP="0017517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72B72" w:rsidRPr="00593CF0" w:rsidRDefault="00A72B72" w:rsidP="00593CF0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Организационно-педагогические</w:t>
      </w:r>
      <w:r w:rsidRPr="00593CF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условия</w:t>
      </w: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реализации программы</w:t>
      </w:r>
    </w:p>
    <w:p w:rsidR="00A72B72" w:rsidRPr="00593CF0" w:rsidRDefault="00A72B72" w:rsidP="00593CF0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Приемы и</w:t>
      </w:r>
      <w:r w:rsidRPr="00593CF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методы</w:t>
      </w:r>
      <w:r w:rsidRPr="00593CF0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реализации Программы</w:t>
      </w:r>
    </w:p>
    <w:p w:rsidR="004D07C7" w:rsidRPr="004D07C7" w:rsidRDefault="00A72B72" w:rsidP="00593CF0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осуществления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учебно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познавательной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используются</w:t>
      </w:r>
      <w:r w:rsidR="00593C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r w:rsidRPr="004D07C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методы:</w:t>
      </w:r>
      <w:r w:rsidRPr="004D07C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перцептивный</w:t>
      </w:r>
      <w:r w:rsidRPr="004D07C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(словесный,</w:t>
      </w:r>
      <w:r w:rsidRPr="004D07C7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наглядный,</w:t>
      </w:r>
      <w:r w:rsidRPr="004D07C7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практический); гностический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иллюстративно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объяснительный,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репродуктивный, проблемный,</w:t>
      </w:r>
      <w:r w:rsidR="004D07C7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эвристический,</w:t>
      </w:r>
      <w:r w:rsidR="004D07C7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исследовательский);</w:t>
      </w:r>
      <w:r w:rsidR="004D07C7" w:rsidRPr="004D07C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логический</w:t>
      </w:r>
      <w:r w:rsidR="004D07C7" w:rsidRPr="004D07C7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(индуктивный). Основным</w:t>
      </w:r>
      <w:r w:rsidR="004D07C7" w:rsidRPr="004D07C7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является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метод</w:t>
      </w:r>
      <w:r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практического</w:t>
      </w:r>
      <w:r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закрепления</w:t>
      </w:r>
      <w:r w:rsidRPr="004D07C7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получаемых</w:t>
      </w:r>
      <w:r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знаний</w:t>
      </w:r>
      <w:r w:rsidRPr="004D07C7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4D07C7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="00593C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полевых</w:t>
      </w:r>
      <w:r w:rsidRPr="004D07C7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выходов</w:t>
      </w:r>
      <w:r w:rsidRPr="004D07C7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учебно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-тренировочных</w:t>
      </w:r>
      <w:r w:rsidRPr="004D07C7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занятий,</w:t>
      </w:r>
      <w:r w:rsidRPr="004D07C7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спортивных</w:t>
      </w:r>
      <w:r w:rsidRPr="004D07C7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походов,</w:t>
      </w:r>
      <w:r w:rsidR="00593C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экспедиций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путешествий.</w:t>
      </w:r>
    </w:p>
    <w:p w:rsidR="004D07C7" w:rsidRPr="004D07C7" w:rsidRDefault="004D07C7" w:rsidP="00593CF0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качестве</w:t>
      </w:r>
      <w:r w:rsidRPr="004D07C7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методов</w:t>
      </w:r>
      <w:r w:rsidRPr="004D07C7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стимулирования</w:t>
      </w:r>
      <w:r w:rsidRPr="004D07C7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мотивации</w:t>
      </w:r>
      <w:r w:rsidRPr="004D07C7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образовательной</w:t>
      </w:r>
      <w:r w:rsidR="00593C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применяется</w:t>
      </w:r>
      <w:r w:rsidRPr="004D07C7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убеждение,</w:t>
      </w:r>
      <w:r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требование,</w:t>
      </w:r>
      <w:r w:rsidRPr="004D07C7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приучение,</w:t>
      </w:r>
      <w:r w:rsidRPr="004D07C7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упражнение,</w:t>
      </w:r>
      <w:r w:rsidR="00593C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игры,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дискуссии,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занимательность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т.д.</w:t>
      </w:r>
    </w:p>
    <w:p w:rsidR="004D07C7" w:rsidRPr="00593CF0" w:rsidRDefault="004D07C7" w:rsidP="00593CF0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Дидактические</w:t>
      </w:r>
      <w:r w:rsidRPr="00593CF0">
        <w:rPr>
          <w:rFonts w:ascii="Times New Roman" w:hAnsi="Times New Roman" w:cs="Times New Roman"/>
          <w:b/>
          <w:color w:val="000000"/>
          <w:spacing w:val="285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материалы,</w:t>
      </w:r>
      <w:r w:rsidRPr="00593CF0">
        <w:rPr>
          <w:rFonts w:ascii="Times New Roman" w:hAnsi="Times New Roman" w:cs="Times New Roman"/>
          <w:b/>
          <w:color w:val="000000"/>
          <w:spacing w:val="284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используемые</w:t>
      </w:r>
      <w:r w:rsidRPr="00593CF0">
        <w:rPr>
          <w:rFonts w:ascii="Times New Roman" w:hAnsi="Times New Roman" w:cs="Times New Roman"/>
          <w:b/>
          <w:color w:val="000000"/>
          <w:spacing w:val="285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при</w:t>
      </w:r>
      <w:r w:rsidRPr="00593CF0">
        <w:rPr>
          <w:rFonts w:ascii="Times New Roman" w:hAnsi="Times New Roman" w:cs="Times New Roman"/>
          <w:b/>
          <w:color w:val="000000"/>
          <w:spacing w:val="284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реализации</w:t>
      </w:r>
    </w:p>
    <w:p w:rsidR="004D07C7" w:rsidRPr="00593CF0" w:rsidRDefault="004D07C7" w:rsidP="00593CF0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Программы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i/>
          <w:color w:val="000000"/>
          <w:sz w:val="24"/>
          <w:szCs w:val="24"/>
        </w:rPr>
        <w:t>Наглядные</w:t>
      </w:r>
      <w:r w:rsidRPr="00593CF0">
        <w:rPr>
          <w:rFonts w:ascii="Times New Roman" w:hAnsi="Times New Roman" w:cs="Times New Roman"/>
          <w:i/>
          <w:color w:val="000000"/>
          <w:spacing w:val="84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i/>
          <w:color w:val="000000"/>
          <w:sz w:val="24"/>
          <w:szCs w:val="24"/>
        </w:rPr>
        <w:t>пособия:</w:t>
      </w:r>
      <w:r w:rsidRPr="004D07C7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плакаты</w:t>
      </w:r>
      <w:r w:rsidRPr="004D07C7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Pr="004D07C7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топографии</w:t>
      </w:r>
      <w:r w:rsidRPr="004D07C7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медицине,</w:t>
      </w:r>
      <w:r w:rsidRPr="004D07C7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видео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D07C7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 фотоматериалы</w:t>
      </w:r>
      <w:r w:rsidRPr="004D07C7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</w:t>
      </w:r>
      <w:r w:rsidRPr="004D07C7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пройденным</w:t>
      </w:r>
      <w:r w:rsidRPr="004D07C7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маршрутам</w:t>
      </w:r>
      <w:r w:rsidRPr="004D07C7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4D07C7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районам</w:t>
      </w:r>
      <w:r w:rsidRPr="004D07C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предполагаемых</w:t>
      </w:r>
      <w:r w:rsidR="00593C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походов,</w:t>
      </w:r>
      <w:r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спортивные</w:t>
      </w:r>
      <w:r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топографические</w:t>
      </w:r>
      <w:r w:rsidRPr="004D07C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карты,</w:t>
      </w:r>
      <w:r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обучающие программы.</w:t>
      </w:r>
    </w:p>
    <w:p w:rsidR="004D07C7" w:rsidRPr="00593CF0" w:rsidRDefault="004D07C7" w:rsidP="00593CF0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color w:val="000009"/>
          <w:sz w:val="24"/>
          <w:szCs w:val="24"/>
        </w:rPr>
        <w:t>Материально</w:t>
      </w:r>
      <w:r w:rsidRPr="00593CF0">
        <w:rPr>
          <w:rFonts w:ascii="Times New Roman" w:hAnsi="Times New Roman" w:cs="Times New Roman"/>
          <w:b/>
          <w:color w:val="000009"/>
          <w:spacing w:val="-2"/>
          <w:sz w:val="24"/>
          <w:szCs w:val="24"/>
        </w:rPr>
        <w:t>-</w:t>
      </w:r>
      <w:r w:rsidRPr="00593CF0">
        <w:rPr>
          <w:rFonts w:ascii="Times New Roman" w:hAnsi="Times New Roman" w:cs="Times New Roman"/>
          <w:b/>
          <w:color w:val="000009"/>
          <w:sz w:val="24"/>
          <w:szCs w:val="24"/>
        </w:rPr>
        <w:t>технические</w:t>
      </w:r>
      <w:r w:rsidRPr="00593CF0">
        <w:rPr>
          <w:rFonts w:ascii="Times New Roman" w:hAnsi="Times New Roman" w:cs="Times New Roman"/>
          <w:b/>
          <w:color w:val="000009"/>
          <w:spacing w:val="-11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color w:val="000009"/>
          <w:sz w:val="24"/>
          <w:szCs w:val="24"/>
        </w:rPr>
        <w:t>условия</w:t>
      </w:r>
      <w:r w:rsidRPr="00593CF0">
        <w:rPr>
          <w:rFonts w:ascii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color w:val="000009"/>
          <w:sz w:val="24"/>
          <w:szCs w:val="24"/>
        </w:rPr>
        <w:t>реализации программы: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9"/>
          <w:sz w:val="24"/>
          <w:szCs w:val="24"/>
        </w:rPr>
        <w:t>- кабинет для проведения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аудиторных</w:t>
      </w:r>
      <w:r w:rsidRPr="004D07C7">
        <w:rPr>
          <w:rFonts w:ascii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занятий;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9"/>
          <w:sz w:val="24"/>
          <w:szCs w:val="24"/>
        </w:rPr>
        <w:t>- спортивный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pacing w:val="-1"/>
          <w:sz w:val="24"/>
          <w:szCs w:val="24"/>
        </w:rPr>
        <w:t>зал;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9"/>
          <w:sz w:val="24"/>
          <w:szCs w:val="24"/>
        </w:rPr>
        <w:t>- площадка</w:t>
      </w:r>
      <w:r w:rsidRPr="004D07C7">
        <w:rPr>
          <w:rFonts w:ascii="Times New Roman" w:hAnsi="Times New Roman" w:cs="Times New Roman"/>
          <w:color w:val="000009"/>
          <w:spacing w:val="7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для</w:t>
      </w:r>
      <w:r w:rsidRPr="004D07C7">
        <w:rPr>
          <w:rFonts w:ascii="Times New Roman" w:hAnsi="Times New Roman" w:cs="Times New Roman"/>
          <w:color w:val="000009"/>
          <w:spacing w:val="7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организации</w:t>
      </w:r>
      <w:r w:rsidRPr="004D07C7">
        <w:rPr>
          <w:rFonts w:ascii="Times New Roman" w:hAnsi="Times New Roman" w:cs="Times New Roman"/>
          <w:color w:val="000009"/>
          <w:spacing w:val="8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спортивно-туристских</w:t>
      </w:r>
      <w:r w:rsidRPr="004D07C7">
        <w:rPr>
          <w:rFonts w:ascii="Times New Roman" w:hAnsi="Times New Roman" w:cs="Times New Roman"/>
          <w:color w:val="000009"/>
          <w:spacing w:val="7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игр</w:t>
      </w:r>
      <w:r w:rsidRPr="004D07C7">
        <w:rPr>
          <w:rFonts w:ascii="Times New Roman" w:hAnsi="Times New Roman" w:cs="Times New Roman"/>
          <w:color w:val="000009"/>
          <w:spacing w:val="7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>на</w:t>
      </w:r>
      <w:r w:rsidRPr="004D07C7">
        <w:rPr>
          <w:rFonts w:ascii="Times New Roman" w:hAnsi="Times New Roman" w:cs="Times New Roman"/>
          <w:color w:val="000009"/>
          <w:spacing w:val="7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открытом воздухе подсобное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помещение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для</w:t>
      </w:r>
      <w:r w:rsidRPr="004D07C7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хранения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инвентаря;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9"/>
          <w:sz w:val="24"/>
          <w:szCs w:val="24"/>
        </w:rPr>
        <w:t>- компасы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навигационные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приборы;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9"/>
          <w:sz w:val="24"/>
          <w:szCs w:val="24"/>
        </w:rPr>
        <w:t>- набор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веревок,</w:t>
      </w:r>
      <w:r w:rsidRPr="004D07C7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карабинов,</w:t>
      </w:r>
      <w:r w:rsidRPr="004D07C7">
        <w:rPr>
          <w:rFonts w:ascii="Times New Roman" w:hAnsi="Times New Roman" w:cs="Times New Roman"/>
          <w:color w:val="000009"/>
          <w:spacing w:val="-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приспособлений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для</w:t>
      </w:r>
      <w:r w:rsidRPr="004D07C7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организации переправ; аптечка первой помощи;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9"/>
          <w:sz w:val="24"/>
          <w:szCs w:val="24"/>
        </w:rPr>
        <w:t>- туристское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снаряжение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(палатки,</w:t>
      </w:r>
      <w:r w:rsidRPr="004D07C7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костровое</w:t>
      </w:r>
      <w:r w:rsidRPr="004D07C7">
        <w:rPr>
          <w:rFonts w:ascii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оборудование</w:t>
      </w:r>
      <w:r w:rsidRPr="004D07C7">
        <w:rPr>
          <w:rFonts w:ascii="Times New Roman" w:hAnsi="Times New Roman" w:cs="Times New Roman"/>
          <w:color w:val="000009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9"/>
          <w:spacing w:val="-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пр.);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9"/>
          <w:sz w:val="24"/>
          <w:szCs w:val="24"/>
        </w:rPr>
        <w:t>- специальное</w:t>
      </w:r>
      <w:r w:rsidRPr="004D07C7">
        <w:rPr>
          <w:rFonts w:ascii="Times New Roman" w:hAnsi="Times New Roman" w:cs="Times New Roman"/>
          <w:color w:val="000009"/>
          <w:spacing w:val="5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снаряжение</w:t>
      </w:r>
      <w:r w:rsidRPr="004D07C7">
        <w:rPr>
          <w:rFonts w:ascii="Times New Roman" w:hAnsi="Times New Roman" w:cs="Times New Roman"/>
          <w:color w:val="000009"/>
          <w:spacing w:val="6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(страховочные</w:t>
      </w:r>
      <w:r w:rsidRPr="004D07C7">
        <w:rPr>
          <w:rFonts w:ascii="Times New Roman" w:hAnsi="Times New Roman" w:cs="Times New Roman"/>
          <w:color w:val="000009"/>
          <w:spacing w:val="6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системы,</w:t>
      </w:r>
      <w:r w:rsidRPr="004D07C7">
        <w:rPr>
          <w:rFonts w:ascii="Times New Roman" w:hAnsi="Times New Roman" w:cs="Times New Roman"/>
          <w:color w:val="000009"/>
          <w:spacing w:val="5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pacing w:val="1"/>
          <w:sz w:val="24"/>
          <w:szCs w:val="24"/>
        </w:rPr>
        <w:t>каски,</w:t>
      </w:r>
      <w:r w:rsidRPr="004D07C7">
        <w:rPr>
          <w:rFonts w:ascii="Times New Roman" w:hAnsi="Times New Roman" w:cs="Times New Roman"/>
          <w:color w:val="000009"/>
          <w:spacing w:val="5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перчатки</w:t>
      </w:r>
      <w:r w:rsidRPr="004D07C7">
        <w:rPr>
          <w:rFonts w:ascii="Times New Roman" w:hAnsi="Times New Roman" w:cs="Times New Roman"/>
          <w:color w:val="000009"/>
          <w:spacing w:val="5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9"/>
          <w:sz w:val="24"/>
          <w:szCs w:val="24"/>
        </w:rPr>
        <w:t>и т.д.)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скалодром</w:t>
      </w:r>
      <w:proofErr w:type="spellEnd"/>
    </w:p>
    <w:p w:rsid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C5E23" w:rsidRDefault="004C5E23" w:rsidP="00593CF0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07C7" w:rsidRPr="00593CF0" w:rsidRDefault="004D07C7" w:rsidP="00593CF0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литературы</w:t>
      </w:r>
      <w:r w:rsidR="00593C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для</w:t>
      </w:r>
      <w:r w:rsidRPr="00593CF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593CF0">
        <w:rPr>
          <w:rFonts w:ascii="Times New Roman" w:hAnsi="Times New Roman" w:cs="Times New Roman"/>
          <w:b/>
          <w:color w:val="000000"/>
          <w:sz w:val="24"/>
          <w:szCs w:val="24"/>
        </w:rPr>
        <w:t>педагогов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7C7" w:rsidRPr="004D07C7" w:rsidRDefault="004D07C7" w:rsidP="00593CF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Алексеев</w:t>
      </w:r>
      <w:r w:rsidRPr="004D07C7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А.А.</w:t>
      </w:r>
      <w:r w:rsidRPr="004D07C7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Горообразование</w:t>
      </w:r>
      <w:r w:rsidRPr="004D07C7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горный</w:t>
      </w:r>
      <w:r w:rsidRPr="004D07C7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рельеф:</w:t>
      </w:r>
      <w:r w:rsidRPr="004D07C7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4D07C7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инструкторов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преподавателей</w:t>
      </w:r>
      <w:r w:rsidRPr="004D07C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туризма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школе. — М.,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1999.</w:t>
      </w:r>
      <w:r w:rsidR="00593CF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D07C7" w:rsidRPr="00593CF0" w:rsidRDefault="00593CF0" w:rsidP="00593CF0">
      <w:pPr>
        <w:pStyle w:val="a4"/>
        <w:numPr>
          <w:ilvl w:val="0"/>
          <w:numId w:val="23"/>
        </w:numPr>
        <w:ind w:left="0" w:firstLine="426"/>
        <w:rPr>
          <w:rFonts w:ascii="Times New Roman" w:hAnsi="Times New Roman" w:cs="Times New Roman"/>
          <w:spacing w:val="1"/>
          <w:sz w:val="24"/>
        </w:rPr>
      </w:pPr>
      <w:r w:rsidRPr="00593CF0">
        <w:rPr>
          <w:rFonts w:ascii="Times New Roman" w:hAnsi="Times New Roman" w:cs="Times New Roman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Алексеев</w:t>
      </w:r>
      <w:r w:rsidR="004D07C7" w:rsidRPr="00593CF0">
        <w:rPr>
          <w:rFonts w:ascii="Times New Roman" w:hAnsi="Times New Roman" w:cs="Times New Roman"/>
          <w:spacing w:val="-17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pacing w:val="-1"/>
          <w:sz w:val="24"/>
        </w:rPr>
        <w:t>А.</w:t>
      </w:r>
      <w:r w:rsidR="004D07C7" w:rsidRPr="00593CF0">
        <w:rPr>
          <w:rFonts w:ascii="Times New Roman" w:hAnsi="Times New Roman" w:cs="Times New Roman"/>
          <w:spacing w:val="-17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pacing w:val="-1"/>
          <w:sz w:val="24"/>
        </w:rPr>
        <w:t>А.</w:t>
      </w:r>
      <w:r w:rsidR="004D07C7" w:rsidRPr="00593CF0">
        <w:rPr>
          <w:rFonts w:ascii="Times New Roman" w:hAnsi="Times New Roman" w:cs="Times New Roman"/>
          <w:spacing w:val="-17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pacing w:val="1"/>
          <w:sz w:val="24"/>
        </w:rPr>
        <w:t>Питание</w:t>
      </w:r>
      <w:r w:rsidR="004D07C7" w:rsidRPr="00593CF0">
        <w:rPr>
          <w:rFonts w:ascii="Times New Roman" w:hAnsi="Times New Roman" w:cs="Times New Roman"/>
          <w:spacing w:val="-17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в</w:t>
      </w:r>
      <w:r w:rsidR="004D07C7" w:rsidRPr="00593CF0">
        <w:rPr>
          <w:rFonts w:ascii="Times New Roman" w:hAnsi="Times New Roman" w:cs="Times New Roman"/>
          <w:spacing w:val="-17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туристском</w:t>
      </w:r>
      <w:r w:rsidR="004D07C7" w:rsidRPr="00593CF0">
        <w:rPr>
          <w:rFonts w:ascii="Times New Roman" w:hAnsi="Times New Roman" w:cs="Times New Roman"/>
          <w:spacing w:val="-19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походе:</w:t>
      </w:r>
      <w:r w:rsidR="004D07C7" w:rsidRPr="00593CF0">
        <w:rPr>
          <w:rFonts w:ascii="Times New Roman" w:hAnsi="Times New Roman" w:cs="Times New Roman"/>
          <w:spacing w:val="-16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Пособие</w:t>
      </w:r>
      <w:r w:rsidR="004D07C7" w:rsidRPr="00593CF0">
        <w:rPr>
          <w:rFonts w:ascii="Times New Roman" w:hAnsi="Times New Roman" w:cs="Times New Roman"/>
          <w:spacing w:val="-19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для</w:t>
      </w:r>
      <w:r w:rsidR="004D07C7" w:rsidRPr="00593CF0">
        <w:rPr>
          <w:rFonts w:ascii="Times New Roman" w:hAnsi="Times New Roman" w:cs="Times New Roman"/>
          <w:spacing w:val="-17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инструкторов и</w:t>
      </w:r>
      <w:r w:rsidRPr="00593CF0">
        <w:rPr>
          <w:rFonts w:ascii="Times New Roman" w:hAnsi="Times New Roman" w:cs="Times New Roman"/>
          <w:spacing w:val="1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преподавателей</w:t>
      </w:r>
      <w:r w:rsidR="004D07C7" w:rsidRPr="00593CF0">
        <w:rPr>
          <w:rFonts w:ascii="Times New Roman" w:hAnsi="Times New Roman" w:cs="Times New Roman"/>
          <w:spacing w:val="1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туризма</w:t>
      </w:r>
      <w:r w:rsidR="004D07C7" w:rsidRPr="00593CF0">
        <w:rPr>
          <w:rFonts w:ascii="Times New Roman" w:hAnsi="Times New Roman" w:cs="Times New Roman"/>
          <w:spacing w:val="1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в</w:t>
      </w:r>
      <w:r w:rsidR="004D07C7" w:rsidRPr="00593CF0">
        <w:rPr>
          <w:rFonts w:ascii="Times New Roman" w:hAnsi="Times New Roman" w:cs="Times New Roman"/>
          <w:spacing w:val="-1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школе.</w:t>
      </w:r>
      <w:r w:rsidR="004D07C7" w:rsidRPr="00593CF0">
        <w:rPr>
          <w:rFonts w:ascii="Times New Roman" w:hAnsi="Times New Roman" w:cs="Times New Roman"/>
          <w:spacing w:val="1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—</w:t>
      </w:r>
      <w:r w:rsidR="004D07C7" w:rsidRPr="00593CF0">
        <w:rPr>
          <w:rFonts w:ascii="Times New Roman" w:hAnsi="Times New Roman" w:cs="Times New Roman"/>
          <w:spacing w:val="-2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z w:val="24"/>
        </w:rPr>
        <w:t>М.,</w:t>
      </w:r>
      <w:r w:rsidR="004D07C7" w:rsidRPr="00593CF0">
        <w:rPr>
          <w:rFonts w:ascii="Times New Roman" w:hAnsi="Times New Roman" w:cs="Times New Roman"/>
          <w:spacing w:val="-1"/>
          <w:sz w:val="24"/>
        </w:rPr>
        <w:t xml:space="preserve"> </w:t>
      </w:r>
      <w:r w:rsidR="004D07C7" w:rsidRPr="00593CF0">
        <w:rPr>
          <w:rFonts w:ascii="Times New Roman" w:hAnsi="Times New Roman" w:cs="Times New Roman"/>
          <w:spacing w:val="1"/>
          <w:sz w:val="24"/>
        </w:rPr>
        <w:t>1998.</w:t>
      </w:r>
      <w:r>
        <w:rPr>
          <w:rFonts w:ascii="Times New Roman" w:hAnsi="Times New Roman" w:cs="Times New Roman"/>
          <w:spacing w:val="1"/>
          <w:sz w:val="24"/>
        </w:rPr>
        <w:t>;</w:t>
      </w:r>
    </w:p>
    <w:p w:rsidR="004D07C7" w:rsidRPr="004D07C7" w:rsidRDefault="004D07C7" w:rsidP="00593CF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Баленко</w:t>
      </w:r>
      <w:proofErr w:type="spellEnd"/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С.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В.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Школа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выживания. Часть</w:t>
      </w:r>
      <w:r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1.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— М.,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1992</w:t>
      </w:r>
      <w:r w:rsidR="00593CF0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4D07C7" w:rsidRPr="004D07C7" w:rsidRDefault="004D07C7" w:rsidP="00593CF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Баленко</w:t>
      </w:r>
      <w:proofErr w:type="spellEnd"/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С.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Школа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выживания. Часть</w:t>
      </w:r>
      <w:r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2.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— М.,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1994.</w:t>
      </w:r>
      <w:r w:rsidR="00593CF0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4D07C7" w:rsidRPr="004D07C7" w:rsidRDefault="004D07C7" w:rsidP="00593CF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Волович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В.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Академия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выживания. —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М.: Толк,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1995</w:t>
      </w:r>
      <w:r w:rsidR="00593CF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D07C7" w:rsidRPr="004D07C7" w:rsidRDefault="004D07C7" w:rsidP="00593CF0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Гостюшин</w:t>
      </w:r>
      <w:proofErr w:type="spellEnd"/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А.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В.,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Шубина.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Азбука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выживания.</w:t>
      </w:r>
      <w:r w:rsidRPr="004D07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— М.: Знание, 1995</w:t>
      </w:r>
      <w:r w:rsidR="00593CF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D07C7" w:rsidRPr="004D07C7" w:rsidRDefault="00593CF0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7. </w:t>
      </w:r>
      <w:proofErr w:type="spellStart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Дрогов</w:t>
      </w:r>
      <w:proofErr w:type="spellEnd"/>
      <w:r w:rsidR="004D07C7" w:rsidRPr="004D07C7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И.А.</w:t>
      </w:r>
      <w:r w:rsidR="004D07C7" w:rsidRPr="004D07C7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Подготовка</w:t>
      </w:r>
      <w:r w:rsidR="004D07C7" w:rsidRPr="004D07C7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инструкторов</w:t>
      </w:r>
      <w:r w:rsidR="004D07C7" w:rsidRPr="004D07C7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детско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-юношеского</w:t>
      </w:r>
      <w:r w:rsidR="004D07C7" w:rsidRPr="004D07C7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туризма Учебно</w:t>
      </w:r>
      <w:r w:rsidR="004D07C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методическое пособие.</w:t>
      </w:r>
      <w:r w:rsidR="004D07C7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М.: </w:t>
      </w:r>
      <w:proofErr w:type="spellStart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ФЦДЮТиК</w:t>
      </w:r>
      <w:proofErr w:type="spellEnd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2004;</w:t>
      </w:r>
    </w:p>
    <w:p w:rsidR="00593CF0" w:rsidRDefault="00593CF0" w:rsidP="00593CF0">
      <w:pPr>
        <w:spacing w:after="0"/>
        <w:rPr>
          <w:rStyle w:val="aa"/>
          <w:rFonts w:ascii="Times New Roman" w:hAnsi="Times New Roman" w:cs="Times New Roman"/>
          <w:i w:val="0"/>
          <w:color w:val="auto"/>
          <w:sz w:val="24"/>
        </w:rPr>
      </w:pPr>
      <w:r>
        <w:rPr>
          <w:spacing w:val="334"/>
        </w:rPr>
        <w:t xml:space="preserve"> </w:t>
      </w:r>
      <w:r w:rsidRPr="00593CF0">
        <w:rPr>
          <w:rStyle w:val="aa"/>
          <w:rFonts w:ascii="Times New Roman" w:hAnsi="Times New Roman" w:cs="Times New Roman"/>
          <w:i w:val="0"/>
          <w:color w:val="auto"/>
          <w:sz w:val="24"/>
        </w:rPr>
        <w:t>8. </w:t>
      </w:r>
      <w:r w:rsidR="004D07C7" w:rsidRPr="00593CF0">
        <w:rPr>
          <w:rStyle w:val="aa"/>
          <w:rFonts w:ascii="Times New Roman" w:hAnsi="Times New Roman" w:cs="Times New Roman"/>
          <w:i w:val="0"/>
          <w:color w:val="auto"/>
          <w:sz w:val="24"/>
        </w:rPr>
        <w:t>Елисеев О. М., Чазов Е. И. Справочник по оказанию скорой и</w:t>
      </w:r>
      <w:r w:rsidRPr="00593CF0">
        <w:rPr>
          <w:rStyle w:val="aa"/>
          <w:rFonts w:ascii="Times New Roman" w:hAnsi="Times New Roman" w:cs="Times New Roman"/>
          <w:i w:val="0"/>
          <w:color w:val="auto"/>
          <w:sz w:val="24"/>
        </w:rPr>
        <w:t xml:space="preserve"> </w:t>
      </w:r>
      <w:r w:rsidR="004D07C7" w:rsidRPr="00593CF0">
        <w:rPr>
          <w:rStyle w:val="aa"/>
          <w:rFonts w:ascii="Times New Roman" w:hAnsi="Times New Roman" w:cs="Times New Roman"/>
          <w:i w:val="0"/>
          <w:color w:val="auto"/>
          <w:sz w:val="24"/>
        </w:rPr>
        <w:t>неотложной помощи. — М.: Медицина, 1998.</w:t>
      </w:r>
    </w:p>
    <w:p w:rsidR="004D07C7" w:rsidRPr="004D07C7" w:rsidRDefault="00593CF0" w:rsidP="00593CF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9.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Константинов</w:t>
      </w:r>
      <w:r w:rsidR="004D07C7" w:rsidRPr="004D07C7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Ю.С.</w:t>
      </w:r>
      <w:r w:rsidR="004D07C7" w:rsidRPr="004D07C7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Туристские</w:t>
      </w:r>
      <w:r w:rsidR="004D07C7" w:rsidRPr="004D07C7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слеты</w:t>
      </w:r>
      <w:r w:rsidR="004D07C7" w:rsidRPr="004D07C7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D07C7" w:rsidRPr="004D07C7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соревнования</w:t>
      </w:r>
      <w:r w:rsidR="004D07C7" w:rsidRPr="004D07C7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учащихся.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Учебно</w:t>
      </w:r>
      <w:r w:rsidR="004D07C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методическое пособие.</w:t>
      </w:r>
      <w:r w:rsidR="004D07C7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М.: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ЦДЮТК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МО</w:t>
      </w:r>
      <w:r w:rsidR="004D07C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РФ,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2000.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10.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Константинов</w:t>
      </w:r>
      <w:r w:rsidR="004D07C7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Ю.С.</w:t>
      </w:r>
      <w:r w:rsidR="004D07C7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Детско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-юношеский</w:t>
      </w:r>
      <w:r w:rsidR="004D07C7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туризм.</w:t>
      </w:r>
      <w:r w:rsidR="004D07C7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Учебно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-методическое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пособие. — М.: </w:t>
      </w:r>
      <w:proofErr w:type="spellStart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ФЦДЮТиК</w:t>
      </w:r>
      <w:proofErr w:type="spellEnd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2006.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11.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Константинов</w:t>
      </w:r>
      <w:r w:rsidR="004D07C7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Ю.С.</w:t>
      </w:r>
      <w:r w:rsidR="004D07C7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Детско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-юношеский</w:t>
      </w:r>
      <w:r w:rsidR="004D07C7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туризм.</w:t>
      </w:r>
      <w:r w:rsidR="004D07C7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Учебно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-методическое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пособие. — М.: </w:t>
      </w:r>
      <w:proofErr w:type="spellStart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ФЦДЮТиК</w:t>
      </w:r>
      <w:proofErr w:type="spellEnd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2008.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12.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Куликов</w:t>
      </w:r>
      <w:r w:rsidR="004D07C7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В.</w:t>
      </w:r>
      <w:r w:rsidR="004D07C7" w:rsidRPr="004D07C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М.</w:t>
      </w:r>
      <w:r w:rsidR="004D07C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Походная</w:t>
      </w:r>
      <w:r w:rsidR="004D07C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туристская</w:t>
      </w:r>
      <w:r w:rsidR="004D07C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игротека.</w:t>
      </w:r>
      <w:r w:rsidR="004D07C7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Сборник</w:t>
      </w:r>
      <w:r w:rsidR="004D07C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№</w:t>
      </w:r>
      <w:r w:rsidR="004D07C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2.</w:t>
      </w:r>
      <w:r w:rsidR="004D07C7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Издание</w:t>
      </w:r>
      <w:r w:rsidR="004D07C7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>2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-е.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— М.: Издательство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ЦДЮТ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МО</w:t>
      </w:r>
      <w:r w:rsidR="004D07C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РФ,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1996.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13.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Куликов</w:t>
      </w:r>
      <w:r w:rsidR="004D07C7" w:rsidRPr="004D07C7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В.</w:t>
      </w:r>
      <w:r w:rsidR="004D07C7" w:rsidRPr="004D07C7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М.,</w:t>
      </w:r>
      <w:r w:rsidR="004D07C7" w:rsidRPr="004D07C7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proofErr w:type="spellStart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Ротшпейн</w:t>
      </w:r>
      <w:proofErr w:type="spellEnd"/>
      <w:r w:rsidR="004D07C7" w:rsidRPr="004D07C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="004D07C7" w:rsidRPr="004D07C7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М.,</w:t>
      </w:r>
      <w:r w:rsidR="004D07C7" w:rsidRPr="004D07C7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Школа</w:t>
      </w:r>
      <w:r w:rsidR="004D07C7" w:rsidRPr="004D07C7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туристских</w:t>
      </w:r>
      <w:r w:rsidR="004D07C7" w:rsidRPr="004D07C7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вожаков.</w:t>
      </w:r>
      <w:r w:rsidR="004D07C7" w:rsidRPr="004D07C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="004D07C7" w:rsidRPr="004D07C7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М.,</w:t>
      </w:r>
      <w:r w:rsidR="004D07C7" w:rsidRPr="004D07C7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1997.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14.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Маслов</w:t>
      </w:r>
      <w:r w:rsidR="004D07C7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А.Г.,</w:t>
      </w:r>
      <w:r w:rsidR="004D07C7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Константинов</w:t>
      </w:r>
      <w:r w:rsidR="004D07C7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Ю.С.,</w:t>
      </w:r>
      <w:r w:rsidR="004D07C7" w:rsidRPr="004D07C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Латчук</w:t>
      </w:r>
      <w:proofErr w:type="spellEnd"/>
      <w:r w:rsidR="004D07C7" w:rsidRPr="004D07C7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В.Н.</w:t>
      </w:r>
      <w:r w:rsidR="004D07C7" w:rsidRPr="004D07C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Способы</w:t>
      </w:r>
      <w:r w:rsidR="004D07C7" w:rsidRPr="004D07C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автономного выживания</w:t>
      </w:r>
      <w:r w:rsidR="004D07C7" w:rsidRPr="004D07C7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человека</w:t>
      </w:r>
      <w:r w:rsidR="004D07C7" w:rsidRPr="004D07C7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D07C7" w:rsidRPr="004D07C7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природе.</w:t>
      </w:r>
      <w:r w:rsidR="004D07C7" w:rsidRPr="004D07C7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="004D07C7" w:rsidRPr="004D07C7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="004D07C7" w:rsidRPr="004D07C7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4D07C7" w:rsidRPr="004D07C7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студентов</w:t>
      </w:r>
      <w:r w:rsidR="004D07C7" w:rsidRPr="004D07C7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высших учебных</w:t>
      </w:r>
      <w:r w:rsidR="004D07C7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заведений.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— М.: Академия, 2004.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15. </w:t>
      </w:r>
      <w:proofErr w:type="spellStart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Рыжавский</w:t>
      </w:r>
      <w:proofErr w:type="spellEnd"/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Я.</w:t>
      </w:r>
      <w:r w:rsidR="004D07C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Биваки.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— М.: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ЦДЮТ,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19</w:t>
      </w:r>
      <w:r w:rsidR="004D07C7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>95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16.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Туристская</w:t>
      </w:r>
      <w:r w:rsidR="004D07C7" w:rsidRPr="004D07C7"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игротека:</w:t>
      </w:r>
      <w:r w:rsidR="004D07C7" w:rsidRPr="004D07C7"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="004D07C7" w:rsidRPr="004D07C7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пособие.</w:t>
      </w:r>
      <w:r w:rsidR="004D07C7" w:rsidRPr="004D07C7">
        <w:rPr>
          <w:rFonts w:ascii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4D07C7" w:rsidRPr="004D07C7"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="004D07C7" w:rsidRPr="004D07C7"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proofErr w:type="spellStart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ред</w:t>
      </w:r>
      <w:proofErr w:type="spellEnd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Константинова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Ю.</w:t>
      </w:r>
      <w:r w:rsidR="004D07C7" w:rsidRPr="004D07C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— М.: ВЛАДОС,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2000.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17.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Шибаев</w:t>
      </w:r>
      <w:r w:rsidR="004D07C7" w:rsidRPr="004D07C7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А.</w:t>
      </w:r>
      <w:r w:rsidR="004D07C7" w:rsidRPr="004D07C7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С.</w:t>
      </w:r>
      <w:r w:rsidR="004D07C7" w:rsidRPr="004D07C7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D07C7" w:rsidRPr="004D07C7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горах:</w:t>
      </w:r>
      <w:r w:rsidR="004D07C7" w:rsidRPr="004D07C7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Программированные</w:t>
      </w:r>
      <w:r w:rsidR="004D07C7" w:rsidRPr="004D07C7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задания</w:t>
      </w:r>
      <w:r w:rsidR="004D07C7" w:rsidRPr="004D07C7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4D07C7" w:rsidRPr="004D07C7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="004D07C7" w:rsidRPr="004D07C7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закрепления знаний.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— М.: ЦДЮТ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МО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РФ,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1997.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18.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Шибаев</w:t>
      </w:r>
      <w:r w:rsidR="004D07C7" w:rsidRPr="004D07C7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А.</w:t>
      </w:r>
      <w:r w:rsidR="004D07C7" w:rsidRPr="004D07C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С.</w:t>
      </w:r>
      <w:r w:rsidR="004D07C7" w:rsidRPr="004D07C7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Переправа:</w:t>
      </w:r>
      <w:r w:rsidR="004D07C7" w:rsidRPr="004D07C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Программированные</w:t>
      </w:r>
      <w:r w:rsidR="004D07C7" w:rsidRPr="004D07C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задания</w:t>
      </w:r>
      <w:r w:rsidR="004D07C7" w:rsidRPr="004D07C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4D07C7" w:rsidRPr="004D07C7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="004D07C7" w:rsidRPr="004D07C7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закрепления знаний.</w:t>
      </w:r>
      <w:r w:rsidR="004D07C7"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— М.: ЦДЮТ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МО</w:t>
      </w:r>
      <w:r w:rsidR="004D07C7"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РФ,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1996.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19.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Ясинская</w:t>
      </w:r>
      <w:r w:rsidR="004D07C7" w:rsidRPr="004D07C7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В.</w:t>
      </w:r>
      <w:r w:rsidR="004D07C7"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Н.</w:t>
      </w:r>
      <w:r w:rsidR="004D07C7"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Чтоб</w:t>
      </w:r>
      <w:r w:rsidR="004D07C7" w:rsidRPr="004D07C7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не</w:t>
      </w:r>
      <w:r w:rsidR="004D07C7"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распалась</w:t>
      </w:r>
      <w:r w:rsidR="004D07C7"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связь</w:t>
      </w:r>
      <w:r w:rsidR="004D07C7" w:rsidRPr="004D07C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времен.</w:t>
      </w:r>
      <w:r w:rsidR="004D07C7" w:rsidRPr="004D07C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="004D07C7" w:rsidRPr="004D07C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М.:</w:t>
      </w:r>
      <w:r w:rsidR="004D07C7" w:rsidRPr="004D07C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МосГорСЮТур</w:t>
      </w:r>
      <w:proofErr w:type="spellEnd"/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1996.</w:t>
      </w:r>
    </w:p>
    <w:p w:rsidR="004D07C7" w:rsidRPr="00DE1C52" w:rsidRDefault="004D07C7" w:rsidP="00DE1C52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E1C52">
        <w:rPr>
          <w:rFonts w:ascii="Times New Roman" w:hAnsi="Times New Roman" w:cs="Times New Roman"/>
          <w:b/>
          <w:color w:val="000000"/>
          <w:sz w:val="24"/>
          <w:szCs w:val="24"/>
        </w:rPr>
        <w:t>Для</w:t>
      </w:r>
      <w:r w:rsidRPr="00DE1C52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DE1C52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</w:p>
    <w:p w:rsidR="004D07C7" w:rsidRPr="004D07C7" w:rsidRDefault="004D07C7" w:rsidP="00DE1C52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Балабанов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И.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В.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Узлы.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— М.,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1998.</w:t>
      </w:r>
    </w:p>
    <w:p w:rsidR="004D07C7" w:rsidRPr="004D07C7" w:rsidRDefault="004D07C7" w:rsidP="00DE1C52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Гостюшин</w:t>
      </w:r>
      <w:proofErr w:type="spellEnd"/>
      <w:r w:rsidRPr="004D07C7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А.</w:t>
      </w:r>
      <w:r w:rsidRPr="004D07C7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Энциклопедия</w:t>
      </w:r>
      <w:r w:rsidRPr="004D07C7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экстремальных</w:t>
      </w:r>
      <w:r w:rsidRPr="004D07C7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ситуаций.</w:t>
      </w:r>
      <w:r w:rsidRPr="004D07C7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4D07C7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М.:</w:t>
      </w:r>
      <w:r w:rsidRPr="004D07C7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Зеркало,1994</w:t>
      </w:r>
    </w:p>
    <w:p w:rsidR="004D07C7" w:rsidRPr="004D07C7" w:rsidRDefault="004D07C7" w:rsidP="00DE1C52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Ильина</w:t>
      </w:r>
      <w:r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Н.</w:t>
      </w:r>
      <w:r w:rsidRPr="004D07C7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Самопомощь:</w:t>
      </w:r>
      <w:r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Справочник</w:t>
      </w:r>
      <w:r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скорой</w:t>
      </w:r>
      <w:r w:rsidRPr="004D07C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доврачебной</w:t>
      </w:r>
      <w:r w:rsidRPr="004D07C7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помощи.</w:t>
      </w:r>
      <w:r w:rsidRPr="004D07C7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— М.,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1998.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4.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Карманная</w:t>
      </w:r>
      <w:r w:rsidR="004D07C7" w:rsidRPr="004D07C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энциклопедия</w:t>
      </w:r>
      <w:r w:rsidR="004D07C7" w:rsidRPr="004D07C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туриста</w:t>
      </w:r>
      <w:r w:rsidR="004D07C7"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/Автор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-составитель</w:t>
      </w:r>
      <w:r w:rsidR="004D07C7" w:rsidRPr="004D07C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Шабанов</w:t>
      </w:r>
      <w:r w:rsidR="004D07C7" w:rsidRPr="004D07C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А.</w:t>
      </w:r>
      <w:r w:rsidR="004D07C7"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М.</w:t>
      </w:r>
      <w:r w:rsidR="004D07C7" w:rsidRPr="004D07C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—М.: Вече,</w:t>
      </w:r>
      <w:r w:rsidR="004D07C7"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2000.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5.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Константинов</w:t>
      </w:r>
      <w:r w:rsidR="004D07C7" w:rsidRPr="004D07C7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Ю.</w:t>
      </w:r>
      <w:r w:rsidR="004D07C7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С.,</w:t>
      </w:r>
      <w:r w:rsidR="004D07C7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Куликов</w:t>
      </w:r>
      <w:r w:rsidR="004D07C7" w:rsidRPr="004D07C7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В.</w:t>
      </w:r>
      <w:r w:rsidR="004D07C7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Топография</w:t>
      </w:r>
      <w:r w:rsidR="004D07C7" w:rsidRPr="004D07C7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4D07C7" w:rsidRPr="004D07C7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ориентирование</w:t>
      </w:r>
      <w:r w:rsidR="004D07C7" w:rsidRPr="004D07C7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туристском</w:t>
      </w:r>
      <w:r w:rsidRPr="004D07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путешествии: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пособие.</w:t>
      </w:r>
      <w:r w:rsidRPr="004D07C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М.:</w:t>
      </w:r>
      <w:r w:rsidRPr="004D07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ЦДЮТиК</w:t>
      </w:r>
      <w:proofErr w:type="spellEnd"/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МО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 xml:space="preserve">РФ,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2001.</w:t>
      </w:r>
    </w:p>
    <w:p w:rsidR="004D07C7" w:rsidRPr="004D07C7" w:rsidRDefault="004D07C7" w:rsidP="00DE1C52">
      <w:pPr>
        <w:pStyle w:val="a4"/>
        <w:numPr>
          <w:ilvl w:val="0"/>
          <w:numId w:val="25"/>
        </w:numPr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Константинов</w:t>
      </w:r>
      <w:r w:rsidRPr="004D07C7">
        <w:rPr>
          <w:rFonts w:ascii="Times New Roman" w:hAnsi="Times New Roman" w:cs="Times New Roman"/>
          <w:color w:val="000000"/>
          <w:spacing w:val="29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Ю.С.,</w:t>
      </w:r>
      <w:r w:rsidRPr="004D07C7">
        <w:rPr>
          <w:rFonts w:ascii="Times New Roman" w:hAnsi="Times New Roman" w:cs="Times New Roman"/>
          <w:color w:val="000000"/>
          <w:spacing w:val="299"/>
          <w:sz w:val="24"/>
          <w:szCs w:val="24"/>
        </w:rPr>
        <w:t xml:space="preserve"> </w:t>
      </w: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Слесарева</w:t>
      </w:r>
      <w:proofErr w:type="spellEnd"/>
      <w:r w:rsidRPr="004D07C7">
        <w:rPr>
          <w:rFonts w:ascii="Times New Roman" w:hAnsi="Times New Roman" w:cs="Times New Roman"/>
          <w:color w:val="000000"/>
          <w:spacing w:val="297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Л.П.</w:t>
      </w:r>
      <w:r w:rsidRPr="004D07C7">
        <w:rPr>
          <w:rFonts w:ascii="Times New Roman" w:hAnsi="Times New Roman" w:cs="Times New Roman"/>
          <w:color w:val="000000"/>
          <w:spacing w:val="29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Туристско-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краеведческая деятельность</w:t>
      </w:r>
      <w:r w:rsidRPr="004D07C7">
        <w:rPr>
          <w:rFonts w:ascii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4D07C7">
        <w:rPr>
          <w:rFonts w:ascii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школе:</w:t>
      </w:r>
      <w:r w:rsidRPr="004D07C7">
        <w:rPr>
          <w:rFonts w:ascii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Учебно</w:t>
      </w:r>
      <w:r w:rsidRPr="004D07C7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методическое</w:t>
      </w:r>
      <w:r w:rsidRPr="004D07C7">
        <w:rPr>
          <w:rFonts w:ascii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пособие.</w:t>
      </w:r>
      <w:r w:rsidRPr="004D07C7">
        <w:rPr>
          <w:rFonts w:ascii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4D07C7">
        <w:rPr>
          <w:rFonts w:ascii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М.:</w:t>
      </w:r>
      <w:r w:rsidRPr="004D07C7">
        <w:rPr>
          <w:rFonts w:ascii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ГОУ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D07C7">
        <w:rPr>
          <w:rFonts w:ascii="Times New Roman" w:hAnsi="Times New Roman" w:cs="Times New Roman"/>
          <w:color w:val="000000"/>
          <w:sz w:val="24"/>
          <w:szCs w:val="24"/>
        </w:rPr>
        <w:t>МосгорСЮТур</w:t>
      </w:r>
      <w:proofErr w:type="spellEnd"/>
      <w:r w:rsidRPr="004D07C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2011.</w:t>
      </w:r>
    </w:p>
    <w:p w:rsidR="004D07C7" w:rsidRPr="004D07C7" w:rsidRDefault="00DE1C52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7.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Куприн</w:t>
      </w:r>
      <w:r w:rsidR="004D07C7" w:rsidRPr="004D07C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А.</w:t>
      </w:r>
      <w:r w:rsidR="004D07C7"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1"/>
          <w:sz w:val="24"/>
          <w:szCs w:val="24"/>
        </w:rPr>
        <w:t>М.</w:t>
      </w:r>
      <w:r w:rsidR="004D07C7" w:rsidRPr="004D07C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Занимательно</w:t>
      </w:r>
      <w:r w:rsidR="004D07C7" w:rsidRPr="004D07C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</w:t>
      </w:r>
      <w:r w:rsidR="004D07C7" w:rsidRPr="004D07C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ориентировании.</w:t>
      </w:r>
      <w:r w:rsidR="004D07C7" w:rsidRPr="004D07C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="004D07C7" w:rsidRPr="004D07C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</w:t>
      </w:r>
      <w:r w:rsidR="004D07C7" w:rsidRPr="004D07C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4D07C7" w:rsidRPr="004D07C7">
        <w:rPr>
          <w:rFonts w:ascii="Times New Roman" w:hAnsi="Times New Roman" w:cs="Times New Roman"/>
          <w:color w:val="000000"/>
          <w:sz w:val="24"/>
          <w:szCs w:val="24"/>
        </w:rPr>
        <w:t>учащихся.</w:t>
      </w:r>
    </w:p>
    <w:p w:rsidR="004D07C7" w:rsidRP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07C7">
        <w:rPr>
          <w:rFonts w:ascii="Times New Roman" w:hAnsi="Times New Roman" w:cs="Times New Roman"/>
          <w:color w:val="000000"/>
          <w:sz w:val="24"/>
          <w:szCs w:val="24"/>
        </w:rPr>
        <w:t>М.: Толк,</w:t>
      </w:r>
      <w:r w:rsidRPr="004D07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D07C7">
        <w:rPr>
          <w:rFonts w:ascii="Times New Roman" w:hAnsi="Times New Roman" w:cs="Times New Roman"/>
          <w:color w:val="000000"/>
          <w:sz w:val="24"/>
          <w:szCs w:val="24"/>
        </w:rPr>
        <w:t>1996.</w:t>
      </w:r>
    </w:p>
    <w:p w:rsidR="004D07C7" w:rsidRDefault="004D07C7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5171" w:rsidRDefault="00175171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5171" w:rsidRDefault="00175171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5171" w:rsidRDefault="00175171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5171" w:rsidRDefault="00175171" w:rsidP="004D07C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01EB" w:rsidRDefault="00DE1C52" w:rsidP="00DE1C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П</w:t>
      </w:r>
      <w:r w:rsid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риложение № 1</w:t>
      </w:r>
    </w:p>
    <w:p w:rsidR="00DC01EB" w:rsidRDefault="00DC01EB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DC01EB" w:rsidRDefault="00DC01EB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DC01EB" w:rsidRPr="00DC01EB" w:rsidRDefault="00DC01EB" w:rsidP="00DC01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Оценочные материалы, тесты.</w:t>
      </w:r>
      <w:r w:rsidR="00DE1C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Туризм и краеведение.</w:t>
      </w:r>
    </w:p>
    <w:p w:rsidR="00DE1C52" w:rsidRDefault="00DE1C52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1EB" w:rsidRPr="00DC01EB" w:rsidRDefault="00DC01EB" w:rsidP="00DC01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ВВОДНОЕ ТЕСТИРОВАНИЕ</w:t>
      </w:r>
    </w:p>
    <w:p w:rsidR="00DC01EB" w:rsidRPr="00DC01EB" w:rsidRDefault="00DC01EB" w:rsidP="00DC01E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Знаете ли вы, для чего используется компас и карта?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компас нам нужен для определения сторон света. Карта используется для ориентирования на местности.</w:t>
      </w:r>
    </w:p>
    <w:p w:rsidR="00DC01EB" w:rsidRPr="00DC01EB" w:rsidRDefault="00DC01EB" w:rsidP="00DC01E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знаете ли вы где находиться север юг, запад восток.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север находиться вверху, юг внизу, запад справа восток слева.</w:t>
      </w:r>
    </w:p>
    <w:p w:rsidR="00DC01EB" w:rsidRPr="00DC01EB" w:rsidRDefault="00DC01EB" w:rsidP="00DC01E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вы знаете типы костров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Правильный ответ: Шалаш, звездный, таежный, колодец,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нодья</w:t>
      </w:r>
      <w:proofErr w:type="spellEnd"/>
    </w:p>
    <w:p w:rsidR="00DC01EB" w:rsidRPr="00DC01EB" w:rsidRDefault="00DC01EB" w:rsidP="00DC01E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 способами можно найти север и юг, без помощи компаса.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Правильный ответ: </w:t>
      </w: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помощью звезд, с помощью солнца, с помощью мха, с помощью часов, с помощью снега.</w:t>
      </w:r>
    </w:p>
    <w:p w:rsidR="00DC01EB" w:rsidRPr="00DC01EB" w:rsidRDefault="00DC01EB" w:rsidP="00DC01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условные знаки вы знаете?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мост, тропа, здание, река и так далее</w:t>
      </w:r>
    </w:p>
    <w:p w:rsidR="00DC01EB" w:rsidRPr="00DC01EB" w:rsidRDefault="00DC01EB" w:rsidP="00DC01E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музеи вы знаете, в нашем городе?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Правильный ответ: дом музей Мичурина, Дом музей Герасимова и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C01EB" w:rsidRPr="00DC01EB" w:rsidRDefault="00DC01EB" w:rsidP="00DC01E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нужно делать если вы в походе поцарапались?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нужно промыть рану чистой водой. Обеззаразить с помощью йода, зеленки или подобного средства. Забинтовать.</w:t>
      </w:r>
    </w:p>
    <w:p w:rsidR="00DC01EB" w:rsidRPr="00DC01EB" w:rsidRDefault="00DC01EB" w:rsidP="00DC01E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какой стороны света восходит и садиться солнце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 восходит восток садиться запад</w:t>
      </w:r>
    </w:p>
    <w:p w:rsidR="00DC01EB" w:rsidRPr="00DC01EB" w:rsidRDefault="00DC01EB" w:rsidP="00DC01E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Знаете ли вы что такое масштаб?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Правильный ответ: </w:t>
      </w: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это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соотношение размера карты к реальной величине на местности.</w:t>
      </w:r>
    </w:p>
    <w:p w:rsidR="00DC01EB" w:rsidRPr="00DC01EB" w:rsidRDefault="00DC01EB" w:rsidP="00DC01E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азимут?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Правильный ответ: Мера длины в градусах </w:t>
      </w: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севера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какую либо точку.</w:t>
      </w:r>
    </w:p>
    <w:p w:rsidR="00DC01EB" w:rsidRDefault="00DC01EB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1EB" w:rsidRDefault="00DC01EB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1EB" w:rsidRPr="00A34C03" w:rsidRDefault="00DC01EB" w:rsidP="00DC01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34C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Вопросы по краеведению.</w:t>
      </w:r>
    </w:p>
    <w:p w:rsidR="00DC01EB" w:rsidRPr="00A34C03" w:rsidRDefault="00DC01EB" w:rsidP="00DC01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34C0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Вам нужно быстро и правильно выстроить цепочку, выкладывая карточки подобно костяшкам домино так, чтобы за текстом на одной из карточек следовала соответствующая картинка на другой. Если сделаете это без ошибок, цепочка карточек в итоге образует кольцо</w:t>
      </w:r>
    </w:p>
    <w:p w:rsidR="00DC01EB" w:rsidRPr="00A34C03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A34C03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       </w:t>
      </w:r>
    </w:p>
    <w:tbl>
      <w:tblPr>
        <w:tblW w:w="9604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3"/>
        <w:gridCol w:w="2681"/>
      </w:tblGrid>
      <w:tr w:rsidR="00DC01EB" w:rsidRPr="00DC01EB" w:rsidTr="00DC01EB"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2033270" cy="1497965"/>
                  <wp:effectExtent l="0" t="0" r="5080" b="6985"/>
                  <wp:docPr id="27" name="Рисунок 27" descr="https://nsportal.ru/sites/default/files/docpreview_image/2022/09/01/otsenochnye_materialy_testy_.turizm_i_kraevedenie.docx_imag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sportal.ru/sites/default/files/docpreview_image/2022/09/01/otsenochnye_materialy_testy_.turizm_i_kraevedenie.docx_imag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Быстро сооружаемое</w:t>
            </w:r>
          </w:p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временное укрытие</w:t>
            </w:r>
          </w:p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из растительных материалов</w:t>
            </w:r>
          </w:p>
        </w:tc>
      </w:tr>
      <w:tr w:rsidR="00DC01EB" w:rsidRPr="00DC01EB" w:rsidTr="00DC01EB">
        <w:trPr>
          <w:trHeight w:val="2338"/>
        </w:trPr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1896745" cy="1079500"/>
                  <wp:effectExtent l="0" t="0" r="8255" b="6350"/>
                  <wp:docPr id="26" name="Рисунок 26" descr="https://nsportal.ru/sites/default/files/docpreview_image/2022/09/01/otsenochnye_materialy_testy_.turizm_i_kraevedenie.docx_imag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sportal.ru/sites/default/files/docpreview_image/2022/09/01/otsenochnye_materialy_testy_.turizm_i_kraevedenie.docx_imag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Жест-сигнал «Неспособны двигаться»</w:t>
            </w:r>
          </w:p>
        </w:tc>
      </w:tr>
      <w:tr w:rsidR="00DC01EB" w:rsidRPr="00DC01EB" w:rsidTr="00DC01EB"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3813175" cy="1974850"/>
                  <wp:effectExtent l="0" t="0" r="0" b="6350"/>
                  <wp:docPr id="25" name="Рисунок 25" descr="https://nsportal.ru/sites/default/files/docpreview_image/2022/09/01/otsenochnye_materialy_testy_.turizm_i_kraevedenie.docx_imag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sportal.ru/sites/default/files/docpreview_image/2022/09/01/otsenochnye_materialy_testy_.turizm_i_kraevedenie.docx_imag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Небесное светило, служащее ориентиром в дневное время</w:t>
            </w:r>
          </w:p>
        </w:tc>
      </w:tr>
      <w:tr w:rsidR="00DC01EB" w:rsidRPr="00DC01EB" w:rsidTr="00DC01EB">
        <w:trPr>
          <w:trHeight w:val="2276"/>
        </w:trPr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lastRenderedPageBreak/>
              <w:drawing>
                <wp:inline distT="0" distB="0" distL="0" distR="0">
                  <wp:extent cx="2733675" cy="3141980"/>
                  <wp:effectExtent l="0" t="0" r="9525" b="1270"/>
                  <wp:docPr id="24" name="Рисунок 24" descr="Раскраска для детей &quot;Фрукты, овощи и ягод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краска для детей &quot;Фрукты, овощи и ягод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14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Жест-сигнал «Нуждаемся в медицинской помощи</w:t>
            </w:r>
          </w:p>
        </w:tc>
      </w:tr>
      <w:tr w:rsidR="00DC01EB" w:rsidRPr="00DC01EB" w:rsidTr="00DC01EB">
        <w:trPr>
          <w:trHeight w:val="2254"/>
        </w:trPr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2538730" cy="2616835"/>
                  <wp:effectExtent l="0" t="0" r="0" b="0"/>
                  <wp:docPr id="23" name="Рисунок 2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Обитатели водоемов, часто используемые в походах в пищу</w:t>
            </w:r>
          </w:p>
        </w:tc>
      </w:tr>
      <w:tr w:rsidR="00DC01EB" w:rsidRPr="00DC01EB" w:rsidTr="00DC01EB"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1595120" cy="1148080"/>
                  <wp:effectExtent l="0" t="0" r="5080" b="0"/>
                  <wp:docPr id="22" name="Рисунок 22" descr="https://nsportal.ru/sites/default/files/docpreview_image/2022/09/01/otsenochnye_materialy_testy_.turizm_i_kraevedenie.docx_image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docpreview_image/2022/09/01/otsenochnye_materialy_testy_.turizm_i_kraevedenie.docx_image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Он необходим в походе для переноса вещей</w:t>
            </w:r>
          </w:p>
        </w:tc>
      </w:tr>
      <w:tr w:rsidR="00DC01EB" w:rsidRPr="00DC01EB" w:rsidTr="00DC01EB">
        <w:trPr>
          <w:trHeight w:val="2252"/>
        </w:trPr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3813175" cy="1254760"/>
                  <wp:effectExtent l="0" t="0" r="0" b="2540"/>
                  <wp:docPr id="21" name="Рисунок 21" descr="рис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ис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Дары леса, часто используемые в походах в пищу</w:t>
            </w:r>
          </w:p>
        </w:tc>
      </w:tr>
      <w:tr w:rsidR="00DC01EB" w:rsidRPr="00DC01EB" w:rsidTr="00DC01EB"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lastRenderedPageBreak/>
              <w:drawing>
                <wp:inline distT="0" distB="0" distL="0" distR="0">
                  <wp:extent cx="2247265" cy="2889250"/>
                  <wp:effectExtent l="0" t="0" r="635" b="6350"/>
                  <wp:docPr id="20" name="Рисунок 20" descr="Картинка 2 из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а 2 из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Лесная ягода, обладающая</w:t>
            </w:r>
          </w:p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жаропонижающим</w:t>
            </w:r>
          </w:p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действием</w:t>
            </w:r>
          </w:p>
        </w:tc>
      </w:tr>
      <w:tr w:rsidR="00DC01EB" w:rsidRPr="00DC01EB" w:rsidTr="00DC01EB">
        <w:trPr>
          <w:trHeight w:val="2216"/>
        </w:trPr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2538730" cy="2616835"/>
                  <wp:effectExtent l="0" t="0" r="0" b="0"/>
                  <wp:docPr id="19" name="Рисунок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Прибор для определения сторон света</w:t>
            </w:r>
          </w:p>
        </w:tc>
      </w:tr>
      <w:tr w:rsidR="00DC01EB" w:rsidRPr="00DC01EB" w:rsidTr="00DC01EB">
        <w:trPr>
          <w:trHeight w:val="2262"/>
        </w:trPr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1108710" cy="1050290"/>
                  <wp:effectExtent l="0" t="0" r="0" b="0"/>
                  <wp:docPr id="18" name="Рисунок 18" descr="i?id=78809124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?id=78809124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Его дым можно использовать для подачи сигнала о помощи</w:t>
            </w:r>
          </w:p>
        </w:tc>
      </w:tr>
      <w:tr w:rsidR="00DC01EB" w:rsidRPr="00DC01EB" w:rsidTr="00DC01EB">
        <w:trPr>
          <w:trHeight w:val="2252"/>
        </w:trPr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1673225" cy="1031240"/>
                  <wp:effectExtent l="0" t="0" r="3175" b="0"/>
                  <wp:docPr id="17" name="Рисунок 17" descr="https://nsportal.ru/sites/default/files/docpreview_image/2022/09/01/otsenochnye_materialy_testy_.turizm_i_kraevedenie.docx_imag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nsportal.ru/sites/default/files/docpreview_image/2022/09/01/otsenochnye_materialy_testy_.turizm_i_kraevedenie.docx_image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Конусообразное жилище насекомых в лесу, которое может служить компасом</w:t>
            </w:r>
          </w:p>
        </w:tc>
      </w:tr>
      <w:tr w:rsidR="00DC01EB" w:rsidRPr="00DC01EB" w:rsidTr="00DC01EB">
        <w:trPr>
          <w:trHeight w:val="394"/>
        </w:trPr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lastRenderedPageBreak/>
              <w:drawing>
                <wp:inline distT="0" distB="0" distL="0" distR="0">
                  <wp:extent cx="1896745" cy="953135"/>
                  <wp:effectExtent l="0" t="0" r="8255" b="0"/>
                  <wp:docPr id="16" name="Рисунок 16" descr="https://nsportal.ru/sites/default/files/docpreview_image/2022/09/01/otsenochnye_materialy_testy_.turizm_i_kraevedenie.docx_imag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nsportal.ru/sites/default/files/docpreview_image/2022/09/01/otsenochnye_materialy_testy_.turizm_i_kraevedenie.docx_imag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Вещи, которые необходимо использовать в жаркую погоду</w:t>
            </w:r>
          </w:p>
        </w:tc>
      </w:tr>
      <w:tr w:rsidR="00DC01EB" w:rsidRPr="00DC01EB" w:rsidTr="00DC01EB">
        <w:trPr>
          <w:trHeight w:val="394"/>
        </w:trPr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2081530" cy="788035"/>
                  <wp:effectExtent l="0" t="0" r="0" b="0"/>
                  <wp:docPr id="15" name="Рисунок 15" descr="https://nsportal.ru/sites/default/files/docpreview_image/2022/09/01/otsenochnye_materialy_testy_.turizm_i_kraevedenie.docx_imag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sportal.ru/sites/default/files/docpreview_image/2022/09/01/otsenochnye_materialy_testy_.turizm_i_kraevedenie.docx_image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По его кольцам можно определить стороны света</w:t>
            </w:r>
          </w:p>
        </w:tc>
      </w:tr>
      <w:tr w:rsidR="00DC01EB" w:rsidRPr="00DC01EB" w:rsidTr="00DC01EB">
        <w:trPr>
          <w:trHeight w:val="394"/>
        </w:trPr>
        <w:tc>
          <w:tcPr>
            <w:tcW w:w="6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Arial" w:eastAsia="Times New Roman" w:hAnsi="Arial" w:cs="Arial"/>
                <w:b/>
                <w:bCs/>
                <w:color w:val="110EA7"/>
                <w:sz w:val="19"/>
                <w:szCs w:val="19"/>
                <w:lang w:eastAsia="ru-RU"/>
              </w:rPr>
              <w:t>                </w:t>
            </w:r>
            <w:r w:rsidRPr="00DC01EB">
              <w:rPr>
                <w:rFonts w:ascii="Calibri" w:eastAsia="Times New Roman" w:hAnsi="Calibri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1293495" cy="1060450"/>
                  <wp:effectExtent l="0" t="0" r="1905" b="6350"/>
                  <wp:docPr id="14" name="Рисунок 14" descr="i?id=163553615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163553615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Helvetica Neue" w:eastAsia="Times New Roman" w:hAnsi="Helvetica Neue" w:cs="Calibri"/>
                <w:b/>
                <w:bCs/>
                <w:color w:val="000000"/>
                <w:sz w:val="16"/>
                <w:szCs w:val="16"/>
                <w:lang w:eastAsia="ru-RU"/>
              </w:rPr>
              <w:t>Вещи, которые необходимо использовать в жаркую погоду</w:t>
            </w:r>
          </w:p>
        </w:tc>
      </w:tr>
    </w:tbl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6D92" w:rsidRDefault="00936D92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6D92" w:rsidRDefault="00936D92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6D92" w:rsidRDefault="00936D92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E350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№ 2</w:t>
      </w: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C01EB" w:rsidRPr="00DC01EB" w:rsidRDefault="00E350CF" w:rsidP="00DC01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Промежуточный контроль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Фамилия, имя обучающегося __________________________</w:t>
      </w:r>
    </w:p>
    <w:p w:rsidR="00E350CF" w:rsidRPr="00E350CF" w:rsidRDefault="00E350CF" w:rsidP="00DC0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350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карточках оставить только знаки. </w:t>
      </w:r>
      <w:proofErr w:type="spellStart"/>
      <w:proofErr w:type="gramStart"/>
      <w:r w:rsidRPr="00E350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Задание</w:t>
      </w:r>
      <w:r w:rsidR="00DE1C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:п</w:t>
      </w:r>
      <w:r w:rsidRPr="00E350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одписать</w:t>
      </w:r>
      <w:proofErr w:type="spellEnd"/>
      <w:proofErr w:type="gramEnd"/>
      <w:r w:rsidRPr="00E350C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название</w:t>
      </w:r>
    </w:p>
    <w:p w:rsidR="00E350CF" w:rsidRDefault="00E350CF" w:rsidP="00DC0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67965"/>
            <wp:effectExtent l="0" t="0" r="3175" b="4445"/>
            <wp:docPr id="28" name="Рисунок 28" descr="https://novikovnn.ru/wp-content/uploads/0/5/2/052bc55fd4a3bc4f999aab6014d44a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novikovnn.ru/wp-content/uploads/0/5/2/052bc55fd4a3bc4f999aab6014d44a5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CF" w:rsidRDefault="00E350CF" w:rsidP="00DC0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 Вопросы по спортивному ориентированию.</w:t>
      </w:r>
    </w:p>
    <w:tbl>
      <w:tblPr>
        <w:tblW w:w="963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6"/>
      </w:tblGrid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Выберите правильное значение выражения "контрольный пункт"?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маркированный участок, прохождение которого обязательно для участника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б) место установки призмы и средств отметки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хорошо заметный ориентир, по которому участник сможет определить свое местоположение.</w:t>
            </w:r>
          </w:p>
          <w:tbl>
            <w:tblPr>
              <w:tblW w:w="12213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213"/>
            </w:tblGrid>
            <w:tr w:rsidR="00DC01EB" w:rsidRPr="00DC01EB" w:rsidTr="00E350CF">
              <w:trPr>
                <w:trHeight w:val="2"/>
              </w:trPr>
              <w:tc>
                <w:tcPr>
                  <w:tcW w:w="10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vAlign w:val="center"/>
                  <w:hideMark/>
                </w:tcPr>
                <w:p w:rsidR="00DC01EB" w:rsidRPr="00DC01EB" w:rsidRDefault="00DC01EB" w:rsidP="00DC01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C01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2.2. Выберите правильное значение выражения "контрольное время".</w:t>
                  </w:r>
                </w:p>
              </w:tc>
            </w:tr>
            <w:tr w:rsidR="00DC01EB" w:rsidRPr="00DC01EB" w:rsidTr="00E350CF">
              <w:trPr>
                <w:trHeight w:val="2"/>
              </w:trPr>
              <w:tc>
                <w:tcPr>
                  <w:tcW w:w="10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vAlign w:val="center"/>
                  <w:hideMark/>
                </w:tcPr>
                <w:p w:rsidR="00DC01EB" w:rsidRPr="00DC01EB" w:rsidRDefault="00DC01EB" w:rsidP="00DC01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C01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а) время, в течении которого участник может находится на дистанции ориентирования</w:t>
                  </w:r>
                </w:p>
              </w:tc>
            </w:tr>
            <w:tr w:rsidR="00DC01EB" w:rsidRPr="00DC01EB" w:rsidTr="00E350CF">
              <w:trPr>
                <w:trHeight w:val="2"/>
              </w:trPr>
              <w:tc>
                <w:tcPr>
                  <w:tcW w:w="10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vAlign w:val="center"/>
                  <w:hideMark/>
                </w:tcPr>
                <w:p w:rsidR="00DC01EB" w:rsidRPr="00DC01EB" w:rsidRDefault="00DC01EB" w:rsidP="00DC01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C01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б) время, с которого начинается хронометраж</w:t>
                  </w:r>
                </w:p>
              </w:tc>
            </w:tr>
            <w:tr w:rsidR="00DC01EB" w:rsidRPr="00DC01EB" w:rsidTr="00E350CF">
              <w:trPr>
                <w:trHeight w:val="2"/>
              </w:trPr>
              <w:tc>
                <w:tcPr>
                  <w:tcW w:w="107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vAlign w:val="center"/>
                  <w:hideMark/>
                </w:tcPr>
                <w:p w:rsidR="00DC01EB" w:rsidRPr="00DC01EB" w:rsidRDefault="00DC01EB" w:rsidP="00DC01E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DC01E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в) время, полученное участником на маркированной дистанции за ошибки в нанесении КП</w:t>
                  </w:r>
                </w:p>
              </w:tc>
            </w:tr>
          </w:tbl>
          <w:p w:rsidR="00DC01EB" w:rsidRPr="00DC01EB" w:rsidRDefault="00DC01EB" w:rsidP="00DC01E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DC01EB" w:rsidRPr="00DC01EB" w:rsidRDefault="00DC01EB" w:rsidP="00DC01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6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6"/>
      </w:tblGrid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Истекло ваше "контрольное время". Ваши действия?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поискать следующий КП и потом пойти на финиш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до конца пройти дистанцию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в) сразу идти на финиш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 Что такое контрольная карточка?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а) документ, в котором делается отметка, посещенных участником КП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документ, в котором указана возрастная группа участника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документ, где стоит допуск врача на соревнования</w:t>
            </w:r>
          </w:p>
        </w:tc>
      </w:tr>
    </w:tbl>
    <w:p w:rsidR="00DC01EB" w:rsidRPr="00DC01EB" w:rsidRDefault="00DC01EB" w:rsidP="00DC01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6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6"/>
      </w:tblGrid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2.5. На какой дистанции участник проходит КП в любом порядке?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а) дистанция по выбору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заданное направление</w:t>
            </w:r>
          </w:p>
        </w:tc>
      </w:tr>
      <w:tr w:rsidR="00DC01EB" w:rsidRPr="00DC01EB" w:rsidTr="00E350CF">
        <w:trPr>
          <w:trHeight w:val="2"/>
        </w:trPr>
        <w:tc>
          <w:tcPr>
            <w:tcW w:w="9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маркированная дистанция</w:t>
            </w:r>
          </w:p>
        </w:tc>
      </w:tr>
    </w:tbl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Узлы, применяемые в туризме. Подписать названия узлов: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3813175" cy="2519680"/>
            <wp:effectExtent l="0" t="0" r="0" b="0"/>
            <wp:docPr id="3" name="Рисунок 3" descr="https://nsportal.ru/sites/default/files/docpreview_image/2022/09/01/otsenochnye_materialy_testy_.turizm_i_kraevedenie.docx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docpreview_image/2022/09/01/otsenochnye_materialy_testy_.turizm_i_kraevedenie.docx_image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1EB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3813175" cy="2421890"/>
            <wp:effectExtent l="0" t="0" r="0" b="0"/>
            <wp:docPr id="2" name="Рисунок 2" descr="https://nsportal.ru/sites/default/files/docpreview_image/2022/09/01/otsenochnye_materialy_testy_.turizm_i_kraevedenie.docx_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docpreview_image/2022/09/01/otsenochnye_materialy_testy_.turizm_i_kraevedenie.docx_image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  <w:r w:rsidRPr="00DC01EB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3813175" cy="1497965"/>
            <wp:effectExtent l="0" t="0" r="0" b="6985"/>
            <wp:docPr id="1" name="Рисунок 1" descr="https://nsportal.ru/sites/default/files/docpreview_image/2022/09/01/otsenochnye_materialy_testy_.turizm_i_kraevedenie.docx_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docpreview_image/2022/09/01/otsenochnye_materialy_testy_.turizm_i_kraevedenie.docx_image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C01EB" w:rsidRPr="00DC01EB" w:rsidRDefault="00DC01EB" w:rsidP="00DC01EB">
      <w:pPr>
        <w:numPr>
          <w:ilvl w:val="0"/>
          <w:numId w:val="1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 узел;2. Схватывающий; 3. Проводник; 4. Восьмёрка.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Наибольшее количество баллов - 19</w:t>
      </w: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0CF" w:rsidRDefault="00E350CF" w:rsidP="00DC0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C01EB" w:rsidRPr="00DC01EB" w:rsidRDefault="00DC01EB" w:rsidP="00DC01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Тестовый контроль «Выживание в природе»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проведения: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тестовый опрос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знаний по действиям обучающихся в экстремальных ситуациях.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вписать в карточку индекс выбранного </w:t>
      </w: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ответа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графу рядом с номером вопроса.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карточка ответов на вопросы по правилам поведения в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экстремальных ситуациях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Ф.И.обучающегося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______________________________________________________________</w:t>
      </w:r>
    </w:p>
    <w:tbl>
      <w:tblPr>
        <w:tblW w:w="97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5"/>
        <w:gridCol w:w="2551"/>
        <w:gridCol w:w="3119"/>
        <w:gridCol w:w="2126"/>
      </w:tblGrid>
      <w:tr w:rsidR="00DC01EB" w:rsidRPr="00DC01EB" w:rsidTr="00E350CF">
        <w:trPr>
          <w:trHeight w:val="298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вопроса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индекс ответа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вопроса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индекс ответа</w:t>
            </w:r>
          </w:p>
        </w:tc>
      </w:tr>
      <w:tr w:rsidR="00DC01EB" w:rsidRPr="00DC01EB" w:rsidTr="00E350CF">
        <w:trPr>
          <w:trHeight w:val="288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1042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C01EB" w:rsidRPr="00DC01EB" w:rsidTr="00E350CF">
        <w:trPr>
          <w:trHeight w:val="288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1038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C01EB" w:rsidRPr="00DC01EB" w:rsidTr="00E350CF">
        <w:trPr>
          <w:trHeight w:val="288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1046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C01EB" w:rsidRPr="00DC01EB" w:rsidTr="00E350CF">
        <w:trPr>
          <w:trHeight w:val="278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1038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C01EB" w:rsidRPr="00DC01EB" w:rsidTr="00E350CF">
        <w:trPr>
          <w:trHeight w:val="306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974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Находясь в лесу (поле) зимой, вы, кажется, отморозили руку. Будете ли вы: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растирать ее снегом,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согревать около костра,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согревать собственным теплом, растирая шерстяной тканью.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138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Внезапно разразилась сильная гроза. Вы видите, что приближаются интенсивные вспышки молнии Ваши действия: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спрятаться под высокое дерево,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остаться на открытой местности и продолжить движение,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остановиться, накрыться палаткой и переждать.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З. Вам предстоит совершить длительный переход. Задолго до конечного пункта вы обнаружили потертости на ногах. Как вы поступите: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протрете подошвы обуви бензином, намочите носки водой и наденете обувь,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время от времени будете переодевать носки с одной ноги на другую или наденете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носки наизнанку,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наденете обувь на босую ногу.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6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жаркий знойный день, вы чувствуете, что язык начинает распухать от недостатка воды. Следует ли вам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сбросить одежду и продолжить движение,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плотно застегнуться и продолжать движение,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плотно застегнуться, найти тень и дождаться вечера, затем продолжить движение.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От дыма лесного пожара вы начинаете задыхаться, он слепит вас. Как следует поступить: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продолжать движение, не обращая внимание на дым,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укрыться на высоком дереве,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ползти, прижимаясь к земле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4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Совершая поход, вы попали в район, где много ядовитых змей. Будете ли вы во время движения: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производить как можно больше шума ногами,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идти тихо и спокойно, чтобы не привлекать внимание змей,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922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двигаться медленно, с остановками, через каждые 5-6 шагов внимательно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осматривая заросли впереди.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.Если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походе вас укусила ядовитая змея, вы будете: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накладывать жгут, чтобы препятствовать проникновению яда,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часть яда выдавить с кровью или отсосать ртом,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в) прижечь место укуса огнем или сигаретой.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Вы находитесь в лесу и зовете на помощь товарищей. Как вы должны кричать, чтобы вас услышали с большого расстояния: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кричать громко, но низким тоном,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свистеть с помощью пальцев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9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 передвигаетесь по засушливой местности и очень хотите пить. У вас с собой полная фляга воды, но пополнить свои запасы в ближайшие несколько дней вы не сможете. Как следует поступить: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беречь воду и пить примерно по чашке день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утолить жажду, выпив примерно половину имеющейся воды,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пить часто по одному глотку.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При какой толщине льда могут переходить водоем отдельные пешеходы: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2-3 см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5-7 см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7-12 см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4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теоретические вопросы оцениваются по 10 балльной шкале, каждый правильный ответ оценивается в 1 балл: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4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высокий уровень (В) -  10-9 баллов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4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 среднего(ВС)-8-9 баллов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средний уровень (С) – 7-6 баллов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среднего (НС)- 4-6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низкий уровень(Н) – 3-0 баллов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по теме: </w:t>
      </w:r>
      <w:r w:rsidRPr="00DC01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Рюкзак. Укладка рюкзака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теоретических знаний по теме и умения правильно укладывать рюкзак.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подготовка.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4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уложить рюкзак, используя предложенные предметы из личного снаряжения туриста.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618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Перечень предметов: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618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-комплект посуды,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618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-спальный мешок,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618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пенополеуритановый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коврик,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618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-сменная обувь,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1766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-предметы личной гигиены: полотенце, зубная щетка, паста, мыло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ит.д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1766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-смена белья,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1766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-дождевик,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1766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-аптечка,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1766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-штормовка,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1766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-канцелярские принадлежности,</w:t>
      </w:r>
    </w:p>
    <w:p w:rsidR="00DC01EB" w:rsidRPr="00DC01EB" w:rsidRDefault="00DC01EB" w:rsidP="00DC01EB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68" w:right="7066" w:firstLine="9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продуктовый набор  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7066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Штрафные баллы:</w:t>
      </w:r>
    </w:p>
    <w:p w:rsidR="00DC01EB" w:rsidRPr="00DC01EB" w:rsidRDefault="00DC01EB" w:rsidP="00DC01EB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68" w:right="7066" w:firstLine="900"/>
        <w:rPr>
          <w:rFonts w:ascii="Calibri" w:eastAsia="Times New Roman" w:hAnsi="Calibri" w:cs="Calibri"/>
          <w:color w:val="000000"/>
          <w:lang w:eastAsia="ru-RU"/>
        </w:rPr>
      </w:pPr>
    </w:p>
    <w:p w:rsidR="00DC01EB" w:rsidRPr="00DC01EB" w:rsidRDefault="00DC01EB" w:rsidP="00DC01EB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68" w:firstLine="9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неправильно уложен спальный мешок – 1 б,</w:t>
      </w:r>
    </w:p>
    <w:p w:rsidR="00DC01EB" w:rsidRPr="00DC01EB" w:rsidRDefault="00DC01EB" w:rsidP="00DC01EB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68" w:firstLine="9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вещи не упакованы в полиэтиленовые пакеты -1 б,</w:t>
      </w:r>
    </w:p>
    <w:p w:rsidR="00DC01EB" w:rsidRPr="00DC01EB" w:rsidRDefault="00DC01EB" w:rsidP="00DC01EB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68" w:firstLine="9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уложенные вещи при ходьбе гремят- 1 б,</w:t>
      </w:r>
    </w:p>
    <w:p w:rsidR="00DC01EB" w:rsidRPr="00DC01EB" w:rsidRDefault="00DC01EB" w:rsidP="00DC01EB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68" w:firstLine="9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подогнаны лямки рюкзака – 1 б,</w:t>
      </w:r>
    </w:p>
    <w:p w:rsidR="00DC01EB" w:rsidRPr="00DC01EB" w:rsidRDefault="00DC01EB" w:rsidP="00DC01EB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68" w:firstLine="9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застегнуты крепления рюкзака - 1 б.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Теоретическая подготовка: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-2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Правильный ответ на каждый вопрос оценивается в 1 балл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-2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 предложения: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При укладке рюкзака нельзя: -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  -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  -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Правило укладки рюкзака: тяжелое -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мягкое -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объемное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предметы первой необходимости –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3.Допустимый вес рюкзака для моего возраста: 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Полиэтиленовый вкладыш большего, чем рюкзак размера нужен, чтобы 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5.Чтобы предохранить плечи от потертостей и наминов, нужно         _________________________________________________________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укладка рюкзака и ответы на теоретические вопросы оцениваются по 10 балльной шкале: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265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 уровень (В) - 9-10 баллов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265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уровень (С) -  6-8 баллов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265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низкий уровень (Н) -  0-5 баллов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Протокол проверки знаний по теме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Рюкзак. Укладка рюкзака</w:t>
      </w:r>
    </w:p>
    <w:tbl>
      <w:tblPr>
        <w:tblW w:w="991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2236"/>
        <w:gridCol w:w="666"/>
        <w:gridCol w:w="572"/>
        <w:gridCol w:w="560"/>
        <w:gridCol w:w="557"/>
        <w:gridCol w:w="347"/>
        <w:gridCol w:w="1028"/>
        <w:gridCol w:w="875"/>
        <w:gridCol w:w="1484"/>
        <w:gridCol w:w="992"/>
      </w:tblGrid>
      <w:tr w:rsidR="00DC01EB" w:rsidRPr="00DC01EB" w:rsidTr="00E350CF">
        <w:trPr>
          <w:trHeight w:val="956"/>
        </w:trPr>
        <w:tc>
          <w:tcPr>
            <w:tcW w:w="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 </w:t>
            </w:r>
          </w:p>
        </w:tc>
        <w:tc>
          <w:tcPr>
            <w:tcW w:w="2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 И. обучающегося </w:t>
            </w:r>
          </w:p>
        </w:tc>
        <w:tc>
          <w:tcPr>
            <w:tcW w:w="23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E1C52" w:rsidP="00DE1C52">
            <w:pPr>
              <w:shd w:val="clear" w:color="auto" w:fill="FFFFFF"/>
              <w:spacing w:after="0" w:line="240" w:lineRule="auto"/>
              <w:ind w:right="168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теоретическая</w:t>
            </w:r>
            <w:r w:rsidR="00DC01EB"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</w:t>
            </w:r>
          </w:p>
        </w:tc>
        <w:tc>
          <w:tcPr>
            <w:tcW w:w="22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E1C52">
            <w:pPr>
              <w:shd w:val="clear" w:color="auto" w:fill="FFFFFF"/>
              <w:spacing w:after="0" w:line="240" w:lineRule="auto"/>
              <w:ind w:right="86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</w:t>
            </w:r>
            <w:proofErr w:type="spellEnd"/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E1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</w:t>
            </w:r>
          </w:p>
        </w:tc>
        <w:tc>
          <w:tcPr>
            <w:tcW w:w="14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общий балл (1+2+3+4+5+ </w:t>
            </w:r>
            <w:proofErr w:type="spellStart"/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</w:t>
            </w:r>
            <w:proofErr w:type="spellEnd"/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оценка) 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 </w:t>
            </w:r>
          </w:p>
        </w:tc>
      </w:tr>
      <w:tr w:rsidR="00DC01EB" w:rsidRPr="00DC01EB" w:rsidTr="00E350CF">
        <w:trPr>
          <w:trHeight w:val="9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86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штрафы 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28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 </w:t>
            </w:r>
          </w:p>
        </w:tc>
        <w:tc>
          <w:tcPr>
            <w:tcW w:w="14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C01EB" w:rsidRPr="00DC01EB" w:rsidTr="00E350CF">
        <w:trPr>
          <w:trHeight w:val="250"/>
        </w:trPr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E350CF">
        <w:trPr>
          <w:trHeight w:val="306"/>
        </w:trPr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Проверочная работа на знание основ ориентирования.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уровня приобретенных теоретических знаний и практических умений и навыков.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с контрольными заданиями по теме, компасы, транспортиры.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-1114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Контрольные вопросы и задания: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-1114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знания:</w:t>
      </w:r>
      <w:r w:rsidRPr="00DC01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Обведи правильный вариант ответа: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-1114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Ориентироваться на местности - это значит: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уметь находить точку своего стояния,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уметь определять стороны горизонта,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узнать по описанию местность,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уметь найти точку своего стояние и направление движения относительно горизонта.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какое время суток Луна находится ни севере: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в 0 часов,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в 1 час,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в 2 часа.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определять стороны горизонта с помощью Солнца и часов, то какой угол нужно делить пополам: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между часовой стрелкой, направленной на Солнце и цифрой 1 на циферблате часов,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между часовой стрелкой, направленной на Солнце и цифрой 12 на циферблате,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между часовой стрелкой, направленной на Солнце и минутной стрелкой.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4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4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      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стороны горизонта можно по годовым кольцам спиленных деревьев.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Расстояние между ними больше: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с юга,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с севера,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с запада,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с востока.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-67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по </w:t>
      </w:r>
      <w:proofErr w:type="gramStart"/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теме: 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Палатка</w:t>
      </w:r>
      <w:proofErr w:type="gramEnd"/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Установка и сборка палатки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-67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умения обучающихся правильно выбирать место для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-67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установки палатки и знания приемов установки палатки.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проведения: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практическая работа проводится на местности в районе Панского леса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Заворонежского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лесничества. Работа осуществляется в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микрогруппах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2 человека.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двускатные палатки, карточка, фиксирования результатов промежуточной аттестации обучающихся, секундомер.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выбрать в соответствии с требованиями безопасности и комфортности место для установки палатки и установить двускатную палатку на 2 стойки и 10 колышек (стойки устанавливаются снаружи палатки).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116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Карточка результатов промежуточной аттестации по теме: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Палатка.</w:t>
      </w:r>
      <w:r w:rsidRPr="00DC01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Установка палатки</w:t>
      </w:r>
    </w:p>
    <w:tbl>
      <w:tblPr>
        <w:tblW w:w="977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"/>
        <w:gridCol w:w="1659"/>
        <w:gridCol w:w="567"/>
        <w:gridCol w:w="425"/>
        <w:gridCol w:w="567"/>
        <w:gridCol w:w="567"/>
        <w:gridCol w:w="567"/>
        <w:gridCol w:w="1134"/>
        <w:gridCol w:w="993"/>
        <w:gridCol w:w="1275"/>
        <w:gridCol w:w="1276"/>
      </w:tblGrid>
      <w:tr w:rsidR="00DC01EB" w:rsidRPr="00DC01EB" w:rsidTr="00DE1C52">
        <w:trPr>
          <w:trHeight w:val="854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3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 И. обучающихся </w:t>
            </w:r>
          </w:p>
        </w:tc>
        <w:tc>
          <w:tcPr>
            <w:tcW w:w="269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16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штрафные баллы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штрафа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бонусный</w:t>
            </w:r>
          </w:p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по 10-балльной шкале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</w:tr>
      <w:tr w:rsidR="00DC01EB" w:rsidRPr="00DC01EB" w:rsidTr="00DE1C52">
        <w:trPr>
          <w:trHeight w:val="298"/>
        </w:trPr>
        <w:tc>
          <w:tcPr>
            <w:tcW w:w="7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140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88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78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88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78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98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88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88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88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88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88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306"/>
        </w:trPr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C01EB" w:rsidRPr="00DC01EB" w:rsidRDefault="00DC01EB" w:rsidP="00DC01EB">
      <w:pPr>
        <w:shd w:val="clear" w:color="auto" w:fill="FFFFFF"/>
        <w:spacing w:after="0" w:line="240" w:lineRule="auto"/>
        <w:ind w:right="44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Примечание: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бонусный балл выставляется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микрогруппе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показавшей лучшее время установки палатки.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4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Штрафы: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.неправильно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выбрано место для установки палатки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16.,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перекос палатки - </w:t>
      </w: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16.,</w:t>
      </w:r>
      <w:proofErr w:type="gramEnd"/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потеря колышка - </w:t>
      </w: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16.,</w:t>
      </w:r>
      <w:proofErr w:type="gramEnd"/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складки на скатах палатки -</w:t>
      </w: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16.,</w:t>
      </w:r>
      <w:proofErr w:type="gramEnd"/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завал палатки - 16.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оценки: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высокий (В) – 9-10 баллов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средний(С) – 6-8 баллов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низкий(Н) – 3-5 баллов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205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Проверочная работа по теме: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Костры. Типы костров.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Костровое </w:t>
      </w:r>
      <w:proofErr w:type="spellStart"/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оборудованиие</w:t>
      </w:r>
      <w:proofErr w:type="spellEnd"/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знаний, умений, навыков по данной теме.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4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проведения: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Проверочная работа проводится в 2 этапа: 1-й -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Организация кострища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2-й -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Типы костров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Проверочная работа проводится на местности.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42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Оборудование: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саперные лопатки, вода, емкость для воды, костровое оборудование, спички, дрова, карточки с названиями типов костров, карточка фиксирования результатов.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882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на предложенном участке местности выбрать в соответствии с требованиями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безопасности место для организации кострища, организовать кострище, установить костровое оборудование.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42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  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в зависимости от задания на карточке сложить определенный тип костра, назвать его назначение.</w:t>
      </w:r>
    </w:p>
    <w:p w:rsidR="00DC01EB" w:rsidRPr="00DC01EB" w:rsidRDefault="00DC01EB" w:rsidP="00DC01EB">
      <w:pPr>
        <w:shd w:val="clear" w:color="auto" w:fill="FFFFFF"/>
        <w:spacing w:after="0" w:line="240" w:lineRule="auto"/>
        <w:ind w:right="46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Предлагаемые типы костров: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шалаш, таежный, камин, полинезийский,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звездный, колодец, решетка, </w:t>
      </w:r>
      <w:proofErr w:type="spellStart"/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нодъя</w:t>
      </w:r>
      <w:proofErr w:type="spellEnd"/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 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Карточка результатов по теме</w:t>
      </w:r>
      <w:r w:rsidRPr="00DC01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Костры.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Типы оценки результатов по теме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Костры. Типы костров. Костровое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C01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оборудование</w:t>
      </w:r>
    </w:p>
    <w:tbl>
      <w:tblPr>
        <w:tblW w:w="977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"/>
        <w:gridCol w:w="1144"/>
        <w:gridCol w:w="850"/>
        <w:gridCol w:w="567"/>
        <w:gridCol w:w="851"/>
        <w:gridCol w:w="709"/>
        <w:gridCol w:w="850"/>
        <w:gridCol w:w="992"/>
        <w:gridCol w:w="1276"/>
        <w:gridCol w:w="1701"/>
      </w:tblGrid>
      <w:tr w:rsidR="00DC01EB" w:rsidRPr="00DC01EB" w:rsidTr="00DE1C52">
        <w:trPr>
          <w:trHeight w:val="298"/>
        </w:trPr>
        <w:tc>
          <w:tcPr>
            <w:tcW w:w="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106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 И. обучающихся </w:t>
            </w:r>
          </w:p>
        </w:tc>
        <w:tc>
          <w:tcPr>
            <w:tcW w:w="38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штрафы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1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штрафов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по 1 10-балльной шкале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</w:tr>
      <w:tr w:rsidR="00DC01EB" w:rsidRPr="00DC01EB" w:rsidTr="00DE1C52">
        <w:trPr>
          <w:trHeight w:val="566"/>
        </w:trPr>
        <w:tc>
          <w:tcPr>
            <w:tcW w:w="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C01EB" w:rsidRPr="00DC01EB" w:rsidTr="00DE1C52">
        <w:trPr>
          <w:trHeight w:val="27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9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8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7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8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8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27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01EB" w:rsidRPr="00DC01EB" w:rsidTr="00DE1C52">
        <w:trPr>
          <w:trHeight w:val="306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C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C01EB" w:rsidRPr="00DC01EB" w:rsidRDefault="00DC01EB" w:rsidP="00DC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Штрафы:</w:t>
      </w:r>
    </w:p>
    <w:p w:rsidR="00DC01EB" w:rsidRPr="00DC01EB" w:rsidRDefault="00DC01EB" w:rsidP="00DC01E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44" w:firstLine="9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неправильно выбрано место для кострища - 1 б.</w:t>
      </w:r>
    </w:p>
    <w:p w:rsidR="00DC01EB" w:rsidRPr="00DC01EB" w:rsidRDefault="00DC01EB" w:rsidP="00DC01E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44" w:firstLine="9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дерн снят небрежно и не полит водой      - 1 б.</w:t>
      </w:r>
    </w:p>
    <w:p w:rsidR="00DC01EB" w:rsidRPr="00DC01EB" w:rsidRDefault="00DC01EB" w:rsidP="00DC01E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44" w:firstLine="9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неправильно установлено костровое оборудование -1 б.</w:t>
      </w:r>
    </w:p>
    <w:p w:rsidR="00DC01EB" w:rsidRPr="00DC01EB" w:rsidRDefault="00DC01EB" w:rsidP="00DC01E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44" w:firstLine="9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неправильно сложен тип костра        - 1 б.</w:t>
      </w:r>
    </w:p>
    <w:p w:rsidR="00DC01EB" w:rsidRPr="00DC01EB" w:rsidRDefault="00DC01EB" w:rsidP="00DC01E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44" w:firstLine="900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неправильно названо назначение выбранного типа костра -1 б.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Критерии оценки:      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Низкий(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среднего (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НС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уровень (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 среднего (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 уровень (</w:t>
      </w: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 по краеведению.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В каком году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икакого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числа был основан г. Мичуринск? (5 сентября 1635 г.)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В каком году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г.Козлов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переименован в г. Мичуринск? (1932 г.)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Назовите туристско-экскурсионные объекты г. Мичуринска.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(Площадь И.В. Мичурина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Храм Пророка Илии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Историческая часть города (улица Советская)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Краеведческий музей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Площадь Славы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Литературно-музыкальный музей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Боголюбский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собор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Музей-усадьба А.М. Герасимова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Какими полезными ископаемыми богат Тамбовский край? (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Титан-циркониевые месторождения, фосфоритовые руды, минеральные </w:t>
      </w: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краски ,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формовочные пески, стекольные пески , пески для строительных работ , карбонатные породы , трепела и опоки для производства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термолита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, глины и суглинки)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Самый крупный приток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Цны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пределах края. (р.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Челновая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Какие реки протекают на территории Тамбовской области? </w:t>
      </w: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 р.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Цна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притоками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Челновая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Лесной Тамбов,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Липовица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Керша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Кашма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 В бассейн Дона — реки Ворона, Воронеж, 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Савала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Битюг. 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Что такое суховей? (</w:t>
      </w:r>
      <w:proofErr w:type="spell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Сухове́й</w:t>
      </w:r>
      <w:proofErr w:type="spell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— тип </w:t>
      </w:r>
      <w:hyperlink r:id="rId41" w:history="1">
        <w:r w:rsidRPr="00DC01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погоды</w:t>
        </w:r>
      </w:hyperlink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характеризуемый высокой </w:t>
      </w:r>
      <w:hyperlink r:id="rId42" w:history="1">
        <w:r w:rsidRPr="00DC01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температурой</w:t>
        </w:r>
      </w:hyperlink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воздуха и низкой относительной </w:t>
      </w:r>
      <w:hyperlink r:id="rId43" w:history="1">
        <w:r w:rsidRPr="00DC01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влажностью воздуха</w:t>
        </w:r>
      </w:hyperlink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Какой самый крупный город в Тамбовской области по численности населения? (г. Мичуринск)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Самый крупный транспортный узел Тамбовской области. (Федеральная трасса Москва- Астрахань и Юго-Восточная железная дорога)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Назовите даты начала и окончания Великой Отечественной </w:t>
      </w:r>
      <w:proofErr w:type="gramStart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войны.(</w:t>
      </w:r>
      <w:proofErr w:type="gramEnd"/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 июня 1941 г. 9 мая 1945 г.)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Какое государство в 1941 году без объявления войны вторглось в пределы нашей Родины? (Германия)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Какие государства были союзниками СССР в годы Великой Отечественной войны? (Великобритания, США, Монголия, Китай, Франция)</w:t>
      </w:r>
    </w:p>
    <w:p w:rsidR="00DC01EB" w:rsidRPr="00DC01EB" w:rsidRDefault="00DC01EB" w:rsidP="00DC01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Назовите крепость, ставшую символом несгибаемого мужества, стойкости и героизма советских воинов в первые дни войны? (Брестская крепость)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Какие битвы Великой Отечественной войны Вы знаете? (</w:t>
      </w: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Московская битва 1941 — 1942 г, Сталинградская битва 1942 — 1943 г, Курская битва 1943 г. Белорусская операция 23 июня — 29 августа 1944 г., Берлинская операция 1945 г.)</w:t>
      </w:r>
    </w:p>
    <w:p w:rsidR="00DC01EB" w:rsidRPr="00DC01EB" w:rsidRDefault="00DC01EB" w:rsidP="00DC01E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C01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8254BB" w:rsidRPr="00DC01EB" w:rsidRDefault="008254BB" w:rsidP="008254BB">
      <w:pPr>
        <w:widowControl w:val="0"/>
        <w:autoSpaceDE w:val="0"/>
        <w:autoSpaceDN w:val="0"/>
        <w:spacing w:after="0" w:line="311" w:lineRule="exact"/>
        <w:rPr>
          <w:rFonts w:ascii="Times New Roman"/>
          <w:color w:val="000000"/>
          <w:sz w:val="28"/>
        </w:rPr>
      </w:pPr>
    </w:p>
    <w:p w:rsidR="00424F49" w:rsidRPr="00DC01EB" w:rsidRDefault="00424F49" w:rsidP="00424F49">
      <w:pPr>
        <w:widowControl w:val="0"/>
        <w:autoSpaceDE w:val="0"/>
        <w:autoSpaceDN w:val="0"/>
        <w:spacing w:after="0" w:line="311" w:lineRule="exact"/>
        <w:rPr>
          <w:rFonts w:ascii="Times New Roman"/>
          <w:color w:val="000000"/>
          <w:sz w:val="28"/>
        </w:rPr>
      </w:pPr>
    </w:p>
    <w:p w:rsidR="00424F49" w:rsidRPr="00DC01EB" w:rsidRDefault="00424F49" w:rsidP="00424F49">
      <w:pPr>
        <w:widowControl w:val="0"/>
        <w:autoSpaceDE w:val="0"/>
        <w:autoSpaceDN w:val="0"/>
        <w:spacing w:before="44" w:after="0" w:line="311" w:lineRule="exact"/>
        <w:rPr>
          <w:rFonts w:ascii="Times New Roman"/>
          <w:color w:val="000000"/>
          <w:sz w:val="28"/>
        </w:rPr>
      </w:pPr>
    </w:p>
    <w:p w:rsidR="00424F49" w:rsidRPr="00DC01EB" w:rsidRDefault="00424F49" w:rsidP="00424F49">
      <w:pPr>
        <w:widowControl w:val="0"/>
        <w:autoSpaceDE w:val="0"/>
        <w:autoSpaceDN w:val="0"/>
        <w:spacing w:before="61" w:after="0" w:line="311" w:lineRule="exact"/>
        <w:rPr>
          <w:rFonts w:ascii="Times New Roman" w:hAnsi="Times New Roman" w:cs="Times New Roman"/>
          <w:color w:val="000009"/>
          <w:spacing w:val="-1"/>
          <w:sz w:val="28"/>
        </w:rPr>
      </w:pPr>
    </w:p>
    <w:p w:rsidR="00424F49" w:rsidRPr="00DC01EB" w:rsidRDefault="00424F49" w:rsidP="00424F49">
      <w:pPr>
        <w:widowControl w:val="0"/>
        <w:autoSpaceDE w:val="0"/>
        <w:autoSpaceDN w:val="0"/>
        <w:spacing w:before="61" w:after="0" w:line="311" w:lineRule="exact"/>
        <w:rPr>
          <w:rFonts w:ascii="Times New Roman"/>
          <w:color w:val="000000"/>
          <w:sz w:val="28"/>
        </w:rPr>
      </w:pPr>
    </w:p>
    <w:p w:rsidR="007878B5" w:rsidRPr="00DC01EB" w:rsidRDefault="007878B5" w:rsidP="007878B5">
      <w:pPr>
        <w:widowControl w:val="0"/>
        <w:autoSpaceDE w:val="0"/>
        <w:autoSpaceDN w:val="0"/>
        <w:spacing w:before="59" w:after="0" w:line="311" w:lineRule="exact"/>
        <w:rPr>
          <w:rFonts w:ascii="Times New Roman"/>
          <w:color w:val="000000"/>
          <w:sz w:val="28"/>
        </w:rPr>
      </w:pPr>
    </w:p>
    <w:p w:rsidR="003371DA" w:rsidRPr="00DC01EB" w:rsidRDefault="003371DA" w:rsidP="00051A81">
      <w:pPr>
        <w:widowControl w:val="0"/>
        <w:autoSpaceDE w:val="0"/>
        <w:autoSpaceDN w:val="0"/>
        <w:spacing w:after="0" w:line="311" w:lineRule="exact"/>
        <w:ind w:left="708"/>
        <w:rPr>
          <w:rFonts w:ascii="Times New Roman" w:hAnsi="Times New Roman" w:cs="Times New Roman"/>
        </w:rPr>
      </w:pPr>
    </w:p>
    <w:sectPr w:rsidR="003371DA" w:rsidRPr="00DC01EB" w:rsidSect="00E350CF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E033F"/>
    <w:multiLevelType w:val="hybridMultilevel"/>
    <w:tmpl w:val="5C3CD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12BC1"/>
    <w:multiLevelType w:val="multilevel"/>
    <w:tmpl w:val="850E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5747B9"/>
    <w:multiLevelType w:val="multilevel"/>
    <w:tmpl w:val="9B3CFB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9D30DC"/>
    <w:multiLevelType w:val="multilevel"/>
    <w:tmpl w:val="33C67F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442D10"/>
    <w:multiLevelType w:val="hybridMultilevel"/>
    <w:tmpl w:val="F468B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54CDE"/>
    <w:multiLevelType w:val="multilevel"/>
    <w:tmpl w:val="3B2EA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B70F25"/>
    <w:multiLevelType w:val="multilevel"/>
    <w:tmpl w:val="F3548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AC62C25"/>
    <w:multiLevelType w:val="hybridMultilevel"/>
    <w:tmpl w:val="016CD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B3637"/>
    <w:multiLevelType w:val="multilevel"/>
    <w:tmpl w:val="1A1AA3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CF4DB4"/>
    <w:multiLevelType w:val="multilevel"/>
    <w:tmpl w:val="6B180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7C1704"/>
    <w:multiLevelType w:val="multilevel"/>
    <w:tmpl w:val="60D06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B06B2B"/>
    <w:multiLevelType w:val="hybridMultilevel"/>
    <w:tmpl w:val="9D485ABE"/>
    <w:lvl w:ilvl="0" w:tplc="671E65A4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8659B9"/>
    <w:multiLevelType w:val="multilevel"/>
    <w:tmpl w:val="D04223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A625A3"/>
    <w:multiLevelType w:val="multilevel"/>
    <w:tmpl w:val="86D62C1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80" w:hanging="2160"/>
      </w:pPr>
      <w:rPr>
        <w:rFonts w:hint="default"/>
      </w:rPr>
    </w:lvl>
  </w:abstractNum>
  <w:abstractNum w:abstractNumId="14" w15:restartNumberingAfterBreak="0">
    <w:nsid w:val="42D2219B"/>
    <w:multiLevelType w:val="hybridMultilevel"/>
    <w:tmpl w:val="FE5481FE"/>
    <w:lvl w:ilvl="0" w:tplc="4232F5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3B0B32"/>
    <w:multiLevelType w:val="multilevel"/>
    <w:tmpl w:val="3B00F1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084B4B"/>
    <w:multiLevelType w:val="multilevel"/>
    <w:tmpl w:val="69DCAB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B23527"/>
    <w:multiLevelType w:val="multilevel"/>
    <w:tmpl w:val="C3A418D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7A6E18"/>
    <w:multiLevelType w:val="multilevel"/>
    <w:tmpl w:val="9BC6806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BB5577"/>
    <w:multiLevelType w:val="multilevel"/>
    <w:tmpl w:val="06400028"/>
    <w:lvl w:ilvl="0">
      <w:start w:val="1"/>
      <w:numFmt w:val="decimal"/>
      <w:lvlText w:val="%1"/>
      <w:lvlJc w:val="left"/>
      <w:pPr>
        <w:ind w:left="630" w:hanging="630"/>
      </w:pPr>
      <w:rPr>
        <w:rFonts w:hAnsiTheme="minorHAnsi" w:cstheme="minorBidi"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AnsiTheme="minorHAnsi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Ansi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Ansi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Ansi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Ansi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Ansi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AnsiTheme="minorHAnsi" w:cstheme="minorBidi" w:hint="default"/>
      </w:rPr>
    </w:lvl>
  </w:abstractNum>
  <w:abstractNum w:abstractNumId="20" w15:restartNumberingAfterBreak="0">
    <w:nsid w:val="6C350A91"/>
    <w:multiLevelType w:val="multilevel"/>
    <w:tmpl w:val="194E4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6257E2"/>
    <w:multiLevelType w:val="multilevel"/>
    <w:tmpl w:val="82601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BC637A"/>
    <w:multiLevelType w:val="multilevel"/>
    <w:tmpl w:val="1046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4049DD"/>
    <w:multiLevelType w:val="multilevel"/>
    <w:tmpl w:val="4F48D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9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AnsiTheme="minorHAnsi" w:cstheme="minorBidi" w:hint="default"/>
        <w:b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hAnsiTheme="minorHAnsi" w:cstheme="minorBidi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490" w:hanging="1080"/>
      </w:pPr>
      <w:rPr>
        <w:rFonts w:hAnsiTheme="minorHAnsi" w:cstheme="minorBidi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hAnsiTheme="minorHAnsi" w:cstheme="minorBidi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550" w:hanging="1440"/>
      </w:pPr>
      <w:rPr>
        <w:rFonts w:hAnsiTheme="minorHAnsi" w:cstheme="minorBidi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260" w:hanging="1800"/>
      </w:pPr>
      <w:rPr>
        <w:rFonts w:hAnsiTheme="minorHAnsi" w:cstheme="minorBidi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10" w:hanging="1800"/>
      </w:pPr>
      <w:rPr>
        <w:rFonts w:hAnsiTheme="minorHAnsi" w:cstheme="minorBidi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320" w:hanging="2160"/>
      </w:pPr>
      <w:rPr>
        <w:rFonts w:hAnsiTheme="minorHAnsi" w:cstheme="minorBidi" w:hint="default"/>
        <w:b w:val="0"/>
      </w:rPr>
    </w:lvl>
  </w:abstractNum>
  <w:abstractNum w:abstractNumId="24" w15:restartNumberingAfterBreak="0">
    <w:nsid w:val="7ADE7754"/>
    <w:multiLevelType w:val="hybridMultilevel"/>
    <w:tmpl w:val="41A00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20"/>
  </w:num>
  <w:num w:numId="4">
    <w:abstractNumId w:val="8"/>
  </w:num>
  <w:num w:numId="5">
    <w:abstractNumId w:val="12"/>
  </w:num>
  <w:num w:numId="6">
    <w:abstractNumId w:val="2"/>
  </w:num>
  <w:num w:numId="7">
    <w:abstractNumId w:val="3"/>
  </w:num>
  <w:num w:numId="8">
    <w:abstractNumId w:val="17"/>
  </w:num>
  <w:num w:numId="9">
    <w:abstractNumId w:val="15"/>
  </w:num>
  <w:num w:numId="10">
    <w:abstractNumId w:val="16"/>
  </w:num>
  <w:num w:numId="11">
    <w:abstractNumId w:val="18"/>
  </w:num>
  <w:num w:numId="12">
    <w:abstractNumId w:val="22"/>
  </w:num>
  <w:num w:numId="13">
    <w:abstractNumId w:val="1"/>
  </w:num>
  <w:num w:numId="14">
    <w:abstractNumId w:val="5"/>
  </w:num>
  <w:num w:numId="15">
    <w:abstractNumId w:val="9"/>
  </w:num>
  <w:num w:numId="16">
    <w:abstractNumId w:val="10"/>
  </w:num>
  <w:num w:numId="17">
    <w:abstractNumId w:val="7"/>
  </w:num>
  <w:num w:numId="18">
    <w:abstractNumId w:val="14"/>
  </w:num>
  <w:num w:numId="19">
    <w:abstractNumId w:val="13"/>
  </w:num>
  <w:num w:numId="20">
    <w:abstractNumId w:val="23"/>
  </w:num>
  <w:num w:numId="21">
    <w:abstractNumId w:val="19"/>
  </w:num>
  <w:num w:numId="22">
    <w:abstractNumId w:val="6"/>
  </w:num>
  <w:num w:numId="23">
    <w:abstractNumId w:val="24"/>
  </w:num>
  <w:num w:numId="24">
    <w:abstractNumId w:val="4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855"/>
    <w:rsid w:val="00051A81"/>
    <w:rsid w:val="000550E0"/>
    <w:rsid w:val="00091188"/>
    <w:rsid w:val="00100E4F"/>
    <w:rsid w:val="00121C1A"/>
    <w:rsid w:val="0014664B"/>
    <w:rsid w:val="00175171"/>
    <w:rsid w:val="001E0668"/>
    <w:rsid w:val="001F3FB1"/>
    <w:rsid w:val="001F63B5"/>
    <w:rsid w:val="00216DA7"/>
    <w:rsid w:val="00241DFA"/>
    <w:rsid w:val="002559DF"/>
    <w:rsid w:val="00270AD5"/>
    <w:rsid w:val="002F6F35"/>
    <w:rsid w:val="00327900"/>
    <w:rsid w:val="003371DA"/>
    <w:rsid w:val="00350072"/>
    <w:rsid w:val="0036640F"/>
    <w:rsid w:val="003860A4"/>
    <w:rsid w:val="003A3961"/>
    <w:rsid w:val="003D7775"/>
    <w:rsid w:val="00422011"/>
    <w:rsid w:val="00424F49"/>
    <w:rsid w:val="0045196A"/>
    <w:rsid w:val="00462C0A"/>
    <w:rsid w:val="004C0530"/>
    <w:rsid w:val="004C5E23"/>
    <w:rsid w:val="004D07C7"/>
    <w:rsid w:val="00593CF0"/>
    <w:rsid w:val="005D43EF"/>
    <w:rsid w:val="006242E8"/>
    <w:rsid w:val="006B6C6A"/>
    <w:rsid w:val="006E6120"/>
    <w:rsid w:val="006F1EA4"/>
    <w:rsid w:val="00742D7C"/>
    <w:rsid w:val="00774A0A"/>
    <w:rsid w:val="007878B5"/>
    <w:rsid w:val="00797CDA"/>
    <w:rsid w:val="008254BB"/>
    <w:rsid w:val="008575C2"/>
    <w:rsid w:val="008B4855"/>
    <w:rsid w:val="00936D92"/>
    <w:rsid w:val="00943A77"/>
    <w:rsid w:val="00943B4A"/>
    <w:rsid w:val="009C7FEB"/>
    <w:rsid w:val="00A34C03"/>
    <w:rsid w:val="00A72B72"/>
    <w:rsid w:val="00A815BE"/>
    <w:rsid w:val="00AB4D5D"/>
    <w:rsid w:val="00B727BC"/>
    <w:rsid w:val="00B83679"/>
    <w:rsid w:val="00B94988"/>
    <w:rsid w:val="00BE2DAF"/>
    <w:rsid w:val="00BF54CC"/>
    <w:rsid w:val="00C62BAF"/>
    <w:rsid w:val="00CC74B8"/>
    <w:rsid w:val="00D15960"/>
    <w:rsid w:val="00DB1D1C"/>
    <w:rsid w:val="00DC01EB"/>
    <w:rsid w:val="00DE1C52"/>
    <w:rsid w:val="00E350CF"/>
    <w:rsid w:val="00E8710A"/>
    <w:rsid w:val="00EB35B8"/>
    <w:rsid w:val="00F03826"/>
    <w:rsid w:val="00F34EBA"/>
    <w:rsid w:val="00FE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BFCB86-39B3-4246-84B7-94B5EA56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20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1"/>
    <w:basedOn w:val="a1"/>
    <w:next w:val="a3"/>
    <w:uiPriority w:val="99"/>
    <w:rsid w:val="00422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qFormat/>
    <w:rsid w:val="00422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B1D1C"/>
    <w:pPr>
      <w:spacing w:after="0" w:line="240" w:lineRule="auto"/>
    </w:pPr>
  </w:style>
  <w:style w:type="character" w:styleId="a5">
    <w:name w:val="Strong"/>
    <w:basedOn w:val="a0"/>
    <w:uiPriority w:val="22"/>
    <w:qFormat/>
    <w:rsid w:val="00DB1D1C"/>
    <w:rPr>
      <w:b/>
      <w:bCs/>
    </w:rPr>
  </w:style>
  <w:style w:type="character" w:customStyle="1" w:styleId="normaltextrun">
    <w:name w:val="normaltextrun"/>
    <w:qFormat/>
    <w:rsid w:val="00F03826"/>
  </w:style>
  <w:style w:type="paragraph" w:styleId="a6">
    <w:name w:val="Body Text"/>
    <w:basedOn w:val="a"/>
    <w:link w:val="a7"/>
    <w:uiPriority w:val="99"/>
    <w:unhideWhenUsed/>
    <w:rsid w:val="00F0382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F03826"/>
  </w:style>
  <w:style w:type="paragraph" w:styleId="a8">
    <w:name w:val="List Paragraph"/>
    <w:basedOn w:val="a"/>
    <w:uiPriority w:val="34"/>
    <w:qFormat/>
    <w:rsid w:val="002F6F35"/>
    <w:pPr>
      <w:ind w:left="720"/>
      <w:contextualSpacing/>
    </w:pPr>
  </w:style>
  <w:style w:type="paragraph" w:customStyle="1" w:styleId="c50">
    <w:name w:val="c50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C01EB"/>
  </w:style>
  <w:style w:type="paragraph" w:customStyle="1" w:styleId="c64">
    <w:name w:val="c64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DC01EB"/>
  </w:style>
  <w:style w:type="character" w:customStyle="1" w:styleId="c0">
    <w:name w:val="c0"/>
    <w:basedOn w:val="a0"/>
    <w:rsid w:val="00DC01EB"/>
  </w:style>
  <w:style w:type="paragraph" w:customStyle="1" w:styleId="c67">
    <w:name w:val="c67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5">
    <w:name w:val="c145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DC01EB"/>
  </w:style>
  <w:style w:type="paragraph" w:customStyle="1" w:styleId="c93">
    <w:name w:val="c93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DC01EB"/>
  </w:style>
  <w:style w:type="paragraph" w:customStyle="1" w:styleId="c175">
    <w:name w:val="c175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8">
    <w:name w:val="c108"/>
    <w:basedOn w:val="a0"/>
    <w:rsid w:val="00DC01EB"/>
  </w:style>
  <w:style w:type="character" w:customStyle="1" w:styleId="c116">
    <w:name w:val="c116"/>
    <w:basedOn w:val="a0"/>
    <w:rsid w:val="00DC01EB"/>
  </w:style>
  <w:style w:type="character" w:customStyle="1" w:styleId="c101">
    <w:name w:val="c101"/>
    <w:basedOn w:val="a0"/>
    <w:rsid w:val="00DC01EB"/>
  </w:style>
  <w:style w:type="character" w:customStyle="1" w:styleId="c5">
    <w:name w:val="c5"/>
    <w:basedOn w:val="a0"/>
    <w:rsid w:val="00DC01EB"/>
  </w:style>
  <w:style w:type="character" w:customStyle="1" w:styleId="c19">
    <w:name w:val="c19"/>
    <w:basedOn w:val="a0"/>
    <w:rsid w:val="00DC01EB"/>
  </w:style>
  <w:style w:type="character" w:customStyle="1" w:styleId="c46">
    <w:name w:val="c46"/>
    <w:basedOn w:val="a0"/>
    <w:rsid w:val="00DC01EB"/>
  </w:style>
  <w:style w:type="character" w:customStyle="1" w:styleId="c25">
    <w:name w:val="c25"/>
    <w:basedOn w:val="a0"/>
    <w:rsid w:val="00DC01EB"/>
  </w:style>
  <w:style w:type="character" w:customStyle="1" w:styleId="c43">
    <w:name w:val="c43"/>
    <w:basedOn w:val="a0"/>
    <w:rsid w:val="00DC01EB"/>
  </w:style>
  <w:style w:type="paragraph" w:customStyle="1" w:styleId="c1">
    <w:name w:val="c1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7">
    <w:name w:val="c147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5">
    <w:name w:val="c165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4">
    <w:name w:val="c114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9">
    <w:name w:val="c179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DC01EB"/>
    <w:rPr>
      <w:color w:val="0000FF"/>
      <w:u w:val="single"/>
    </w:rPr>
  </w:style>
  <w:style w:type="paragraph" w:customStyle="1" w:styleId="c71">
    <w:name w:val="c71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1">
    <w:name w:val="c131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8">
    <w:name w:val="c138"/>
    <w:basedOn w:val="a"/>
    <w:rsid w:val="00DC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ubtle Emphasis"/>
    <w:basedOn w:val="a0"/>
    <w:uiPriority w:val="19"/>
    <w:qFormat/>
    <w:rsid w:val="00593CF0"/>
    <w:rPr>
      <w:i/>
      <w:iCs/>
      <w:color w:val="404040" w:themeColor="text1" w:themeTint="BF"/>
    </w:rPr>
  </w:style>
  <w:style w:type="character" w:styleId="ab">
    <w:name w:val="Emphasis"/>
    <w:basedOn w:val="a0"/>
    <w:uiPriority w:val="20"/>
    <w:qFormat/>
    <w:rsid w:val="00DE1C52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936D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36D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mmoscow.ru/norm_doc/reg_play/regplay_2019_pedestrian_25042019.pdf" TargetMode="External"/><Relationship Id="rId13" Type="http://schemas.openxmlformats.org/officeDocument/2006/relationships/hyperlink" Target="http://www.tssr.ru/files/materials/1641/2008%CF%E5%F7%E0%F2%FC%D0%E5%E3%EB%E0%EC%E5%ED%F2%20%EC%E0%F0%F8%F0%F3%F22%2B.pdf" TargetMode="External"/><Relationship Id="rId18" Type="http://schemas.openxmlformats.org/officeDocument/2006/relationships/hyperlink" Target="http://tmmoscow.ru/news/mos2019/Sutur_pesh_BV_usl_gr_2kl.pdf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tmmoscow.ru/index.php" TargetMode="External"/><Relationship Id="rId34" Type="http://schemas.openxmlformats.org/officeDocument/2006/relationships/image" Target="media/image12.jpeg"/><Relationship Id="rId42" Type="http://schemas.openxmlformats.org/officeDocument/2006/relationships/hyperlink" Target="https://www.google.com/url?q=https://ru.wikipedia.org/wiki/%25D0%25A2%25D0%25B5%25D0%25BC%25D0%25BF%25D0%25B5%25D1%2580%25D0%25B0%25D1%2582%25D1%2583%25D1%2580%25D0%25B0&amp;sa=D&amp;source=editors&amp;ust=1662040842688594&amp;usg=AOvVaw3HQIVueQcSLWcl3jPlP-SN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tssr.ru/files/materials/1641/2008%CF%E5%F7%E0%F2%FC%D0%E5%E3%EB%E0%EC%E5%ED%F2%20%EC%E0%F0%F8%F0%F3%F22%2B.pdf" TargetMode="External"/><Relationship Id="rId17" Type="http://schemas.openxmlformats.org/officeDocument/2006/relationships/hyperlink" Target="http://tmmoscow.ru/news/mos2019/Sutur_pesh_BV_usl_gr_2kl.pdf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tmmoscow.ru/news/mos2019/Sutur_pesh_BV_usl_KTM.pdf" TargetMode="External"/><Relationship Id="rId20" Type="http://schemas.openxmlformats.org/officeDocument/2006/relationships/hyperlink" Target="http://tmmoscow.ru/index.php" TargetMode="External"/><Relationship Id="rId29" Type="http://schemas.openxmlformats.org/officeDocument/2006/relationships/image" Target="media/image7.jpeg"/><Relationship Id="rId41" Type="http://schemas.openxmlformats.org/officeDocument/2006/relationships/hyperlink" Target="https://www.google.com/url?q=https://ru.wikipedia.org/wiki/%25D0%259F%25D0%25BE%25D0%25B3%25D0%25BE%25D0%25B4%25D0%25B0&amp;sa=D&amp;source=editors&amp;ust=1662040842687984&amp;usg=AOvVaw3yOJJ64bSY5zkZ6mtnRwB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tssr.ru/files/materials/1641/2008%CF%E5%F7%E0%F2%FC%D0%E5%E3%EB%E0%EC%E5%ED%F2%20%EC%E0%F0%F8%F0%F3%F22%2B.pdf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tmmoscow.ru/news/mos2019/Sutur_pesh_BV_usl_KTM.pdf" TargetMode="External"/><Relationship Id="rId23" Type="http://schemas.openxmlformats.org/officeDocument/2006/relationships/hyperlink" Target="http://tmmoscow.ru/index.php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hyperlink" Target="http://www.tssr.ru/files/materials/1641/2008%CF%E5%F7%E0%F2%FC%D0%E5%E3%EB%E0%EC%E5%ED%F2%20%EC%E0%F0%F8%F0%F3%F22%2B.pdf" TargetMode="External"/><Relationship Id="rId19" Type="http://schemas.openxmlformats.org/officeDocument/2006/relationships/hyperlink" Target="http://tmmoscow.ru/index.php" TargetMode="External"/><Relationship Id="rId31" Type="http://schemas.openxmlformats.org/officeDocument/2006/relationships/image" Target="media/image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mmoscow.ru/norm_doc/reg_play/regplay_2019_pedestrian_25042019.pdf" TargetMode="External"/><Relationship Id="rId14" Type="http://schemas.openxmlformats.org/officeDocument/2006/relationships/hyperlink" Target="http://www.tssr.ru/files/materials/1641/2008%CF%E5%F7%E0%F2%FC%D0%E5%E3%EB%E0%EC%E5%ED%F2%20%EC%E0%F0%F8%F0%F3%F22%2B.pdf" TargetMode="External"/><Relationship Id="rId22" Type="http://schemas.openxmlformats.org/officeDocument/2006/relationships/hyperlink" Target="http://tmmoscow.ru/index.php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hyperlink" Target="https://www.google.com/url?q=https://ru.wikipedia.org/wiki/%25D0%2592%25D0%25BB%25D0%25B0%25D0%25B6%25D0%25BD%25D0%25BE%25D1%2581%25D1%2582%25D1%258C_%25D0%25B2%25D0%25BE%25D0%25B7%25D0%25B4%25D1%2583%25D1%2585%25D0%25B0&amp;sa=D&amp;source=editors&amp;ust=1662040842689089&amp;usg=AOvVaw1AaZ3sHZixYiVWOh20Qq1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E4990-9F45-43F5-BD12-E4F9A5CBC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38</Pages>
  <Words>11465</Words>
  <Characters>65351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2023-08-31T08:26:00Z</cp:lastPrinted>
  <dcterms:created xsi:type="dcterms:W3CDTF">2023-08-29T08:03:00Z</dcterms:created>
  <dcterms:modified xsi:type="dcterms:W3CDTF">2023-08-31T09:09:00Z</dcterms:modified>
</cp:coreProperties>
</file>